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F5" w:rsidRPr="006F1ACC" w:rsidRDefault="00055FF5" w:rsidP="00336EE1">
      <w:pPr>
        <w:jc w:val="center"/>
        <w:rPr>
          <w:b/>
          <w:bCs/>
          <w:smallCaps/>
        </w:rPr>
      </w:pPr>
      <w:bookmarkStart w:id="0" w:name="_GoBack"/>
      <w:bookmarkEnd w:id="0"/>
      <w:r w:rsidRPr="00336EE1">
        <w:rPr>
          <w:b/>
          <w:bCs/>
          <w:smallCaps/>
        </w:rPr>
        <w:t xml:space="preserve">ДОГОВОР </w:t>
      </w:r>
      <w:r w:rsidR="00336EE1">
        <w:rPr>
          <w:b/>
          <w:bCs/>
          <w:smallCaps/>
        </w:rPr>
        <w:t xml:space="preserve">КУПЛИ-ПРОДАЖИ </w:t>
      </w:r>
      <w:r w:rsidRPr="006F1ACC">
        <w:rPr>
          <w:b/>
          <w:bCs/>
          <w:smallCaps/>
        </w:rPr>
        <w:t>№</w:t>
      </w:r>
      <w:r w:rsidR="00047A5B">
        <w:rPr>
          <w:b/>
          <w:bCs/>
          <w:smallCaps/>
        </w:rPr>
        <w:t xml:space="preserve"> </w:t>
      </w:r>
      <w:r w:rsidR="00D722FC">
        <w:rPr>
          <w:b/>
          <w:bCs/>
          <w:smallCaps/>
        </w:rPr>
        <w:t>(ПРОЕКТ)</w:t>
      </w:r>
    </w:p>
    <w:p w:rsidR="00055FF5" w:rsidRDefault="00055FF5" w:rsidP="00C7520B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3"/>
        <w:gridCol w:w="4978"/>
      </w:tblGrid>
      <w:tr w:rsidR="00DE1525" w:rsidTr="0073479B">
        <w:tc>
          <w:tcPr>
            <w:tcW w:w="5068" w:type="dxa"/>
            <w:shd w:val="clear" w:color="auto" w:fill="auto"/>
            <w:tcMar>
              <w:left w:w="0" w:type="dxa"/>
              <w:right w:w="0" w:type="dxa"/>
            </w:tcMar>
          </w:tcPr>
          <w:p w:rsidR="00DE1525" w:rsidRDefault="00DE1525" w:rsidP="0066129E">
            <w:r w:rsidRPr="0073479B">
              <w:rPr>
                <w:b/>
                <w:bCs/>
              </w:rPr>
              <w:t xml:space="preserve">г. </w:t>
            </w:r>
            <w:r w:rsidR="0066129E">
              <w:rPr>
                <w:b/>
                <w:bCs/>
              </w:rPr>
              <w:t>Нижний Новгород</w:t>
            </w:r>
          </w:p>
        </w:tc>
        <w:tc>
          <w:tcPr>
            <w:tcW w:w="5069" w:type="dxa"/>
            <w:shd w:val="clear" w:color="auto" w:fill="auto"/>
            <w:tcMar>
              <w:left w:w="0" w:type="dxa"/>
              <w:right w:w="0" w:type="dxa"/>
            </w:tcMar>
          </w:tcPr>
          <w:p w:rsidR="00DE1525" w:rsidRPr="0073479B" w:rsidRDefault="00BB56C3" w:rsidP="00D722FC">
            <w:pPr>
              <w:jc w:val="right"/>
              <w:rPr>
                <w:b/>
              </w:rPr>
            </w:pPr>
            <w:r w:rsidRPr="0073479B">
              <w:rPr>
                <w:b/>
              </w:rPr>
              <w:t>«</w:t>
            </w:r>
            <w:r w:rsidR="006C7F57">
              <w:rPr>
                <w:b/>
              </w:rPr>
              <w:t>---</w:t>
            </w:r>
            <w:r w:rsidRPr="0073479B">
              <w:rPr>
                <w:b/>
              </w:rPr>
              <w:t xml:space="preserve">» </w:t>
            </w:r>
            <w:r w:rsidR="006C7F57">
              <w:rPr>
                <w:b/>
              </w:rPr>
              <w:t>______________</w:t>
            </w:r>
            <w:r w:rsidRPr="0073479B">
              <w:rPr>
                <w:b/>
              </w:rPr>
              <w:t>20</w:t>
            </w:r>
            <w:r w:rsidR="00C256E3">
              <w:rPr>
                <w:b/>
              </w:rPr>
              <w:t>2</w:t>
            </w:r>
            <w:r w:rsidR="00D722FC">
              <w:rPr>
                <w:b/>
              </w:rPr>
              <w:t>4</w:t>
            </w:r>
            <w:r w:rsidRPr="0073479B">
              <w:rPr>
                <w:b/>
              </w:rPr>
              <w:t xml:space="preserve"> г.</w:t>
            </w:r>
          </w:p>
        </w:tc>
      </w:tr>
    </w:tbl>
    <w:p w:rsidR="00055FF5" w:rsidRPr="003D7C20" w:rsidRDefault="00055FF5" w:rsidP="00C7520B">
      <w:pPr>
        <w:jc w:val="center"/>
        <w:rPr>
          <w:b/>
          <w:bCs/>
        </w:rPr>
      </w:pPr>
      <w:r w:rsidRPr="003D7C20">
        <w:rPr>
          <w:b/>
          <w:bCs/>
        </w:rPr>
        <w:t xml:space="preserve">                                                                  </w:t>
      </w:r>
      <w:r w:rsidR="003D7C20" w:rsidRPr="003D7C20">
        <w:rPr>
          <w:b/>
          <w:bCs/>
        </w:rPr>
        <w:t xml:space="preserve">                             </w:t>
      </w:r>
    </w:p>
    <w:p w:rsidR="00697C7B" w:rsidRDefault="00D722FC" w:rsidP="00C7520B">
      <w:pPr>
        <w:ind w:firstLine="874"/>
        <w:jc w:val="both"/>
      </w:pPr>
      <w:r w:rsidRPr="00D722FC">
        <w:rPr>
          <w:b/>
        </w:rPr>
        <w:t xml:space="preserve">Шестакова Надежда Александровна </w:t>
      </w:r>
      <w:r w:rsidR="007035EE" w:rsidRPr="00C64145">
        <w:t xml:space="preserve">в лице </w:t>
      </w:r>
      <w:r w:rsidR="00144CD1">
        <w:t>финансового управляющего</w:t>
      </w:r>
      <w:r w:rsidR="007035EE">
        <w:t xml:space="preserve"> </w:t>
      </w:r>
      <w:r w:rsidR="0066129E">
        <w:t>Тороповой Светланы Федоровны</w:t>
      </w:r>
      <w:r w:rsidR="007035EE" w:rsidRPr="00C64145">
        <w:t xml:space="preserve">, </w:t>
      </w:r>
      <w:r w:rsidR="00E70406" w:rsidRPr="0030126B">
        <w:t xml:space="preserve">действующего на основании </w:t>
      </w:r>
      <w:r w:rsidR="00144CD1">
        <w:t>Решения</w:t>
      </w:r>
      <w:r w:rsidR="00144CD1" w:rsidRPr="00942F46">
        <w:t xml:space="preserve"> Арбитражного суда </w:t>
      </w:r>
      <w:r w:rsidR="0066129E">
        <w:t xml:space="preserve">Нижегородской </w:t>
      </w:r>
      <w:r w:rsidR="00144CD1" w:rsidRPr="00942F46">
        <w:t xml:space="preserve">области </w:t>
      </w:r>
      <w:r w:rsidR="00697C7B">
        <w:t xml:space="preserve">от </w:t>
      </w:r>
      <w:r>
        <w:t>19.03.2024</w:t>
      </w:r>
      <w:r w:rsidR="00697C7B">
        <w:t xml:space="preserve"> года по делу № А43-</w:t>
      </w:r>
      <w:r>
        <w:t>39672/2023</w:t>
      </w:r>
      <w:r w:rsidR="000C399B">
        <w:t>,</w:t>
      </w:r>
      <w:r w:rsidR="00055FF5" w:rsidRPr="00A17FDB">
        <w:t xml:space="preserve"> </w:t>
      </w:r>
      <w:r w:rsidR="00C7520B" w:rsidRPr="00A17FDB">
        <w:t>именуем</w:t>
      </w:r>
      <w:r w:rsidR="00144CD1">
        <w:t xml:space="preserve">ый </w:t>
      </w:r>
      <w:r w:rsidR="00C7520B" w:rsidRPr="00A17FDB">
        <w:t xml:space="preserve">в дальнейшем «Продавец» </w:t>
      </w:r>
      <w:r w:rsidR="00055FF5" w:rsidRPr="00A17FDB">
        <w:t>с одной стороны и</w:t>
      </w:r>
      <w:r w:rsidR="00AA62F0" w:rsidRPr="00A17FDB">
        <w:t xml:space="preserve"> </w:t>
      </w:r>
    </w:p>
    <w:p w:rsidR="00055FF5" w:rsidRPr="00DB044F" w:rsidRDefault="006C7F57" w:rsidP="00C7520B">
      <w:pPr>
        <w:ind w:firstLine="874"/>
        <w:jc w:val="both"/>
      </w:pPr>
      <w:r>
        <w:rPr>
          <w:b/>
        </w:rPr>
        <w:t>______________________________________________________________________</w:t>
      </w:r>
      <w:r w:rsidR="00216FF9">
        <w:t>,</w:t>
      </w:r>
      <w:r w:rsidR="001B4C81">
        <w:t xml:space="preserve"> </w:t>
      </w:r>
      <w:r w:rsidR="0066324A">
        <w:t>именуемый в дальнейшем «Покупатель»,</w:t>
      </w:r>
      <w:r w:rsidR="003D7C20" w:rsidRPr="00A17FDB">
        <w:t xml:space="preserve"> </w:t>
      </w:r>
      <w:r w:rsidR="00055FF5" w:rsidRPr="00A17FDB">
        <w:t>с другой стороны,</w:t>
      </w:r>
      <w:r w:rsidR="00216FF9">
        <w:t xml:space="preserve"> </w:t>
      </w:r>
      <w:r w:rsidR="00055FF5" w:rsidRPr="00DB044F">
        <w:t xml:space="preserve">вместе именуемые «Стороны», </w:t>
      </w:r>
      <w:r w:rsidR="00E80656" w:rsidRPr="00DB044F">
        <w:t xml:space="preserve">по результатам продажи имущества </w:t>
      </w:r>
      <w:r w:rsidR="00D722FC">
        <w:t>Шестаковой Надежды Александровны</w:t>
      </w:r>
      <w:r w:rsidR="00D722FC" w:rsidRPr="00DB044F">
        <w:t xml:space="preserve"> </w:t>
      </w:r>
      <w:r w:rsidR="00CF7E05" w:rsidRPr="00DB044F">
        <w:t xml:space="preserve">посредством </w:t>
      </w:r>
      <w:r w:rsidR="00A963C2">
        <w:t>проведения</w:t>
      </w:r>
      <w:r w:rsidR="00A963C2" w:rsidRPr="00393990">
        <w:t xml:space="preserve"> открытых по составу участников c открытой формой представления предложений о цене торгов (аукциона)</w:t>
      </w:r>
      <w:r w:rsidR="00E80656" w:rsidRPr="00DB044F">
        <w:t>, на основании протокола о результатах торгов по продаже имущества, заключили настоящий договор о нижеследующем</w:t>
      </w:r>
      <w:r w:rsidR="00055FF5" w:rsidRPr="00DB044F">
        <w:t>:</w:t>
      </w:r>
    </w:p>
    <w:p w:rsidR="00055FF5" w:rsidRPr="00A17FDB" w:rsidRDefault="00055FF5" w:rsidP="00C7520B">
      <w:pPr>
        <w:ind w:firstLine="874"/>
        <w:jc w:val="both"/>
      </w:pPr>
    </w:p>
    <w:p w:rsidR="00055FF5" w:rsidRPr="00A17FDB" w:rsidRDefault="000A1037" w:rsidP="000A1037">
      <w:pPr>
        <w:jc w:val="center"/>
        <w:rPr>
          <w:b/>
          <w:bCs/>
        </w:rPr>
      </w:pPr>
      <w:r>
        <w:rPr>
          <w:b/>
          <w:bCs/>
        </w:rPr>
        <w:t>1. </w:t>
      </w:r>
      <w:r w:rsidR="009855E4" w:rsidRPr="00A17FDB">
        <w:rPr>
          <w:b/>
          <w:bCs/>
        </w:rPr>
        <w:t>Предмет договора</w:t>
      </w:r>
    </w:p>
    <w:p w:rsidR="00055FF5" w:rsidRPr="00A17FDB" w:rsidRDefault="00055FF5" w:rsidP="00C7520B">
      <w:pPr>
        <w:ind w:left="874"/>
        <w:jc w:val="center"/>
      </w:pPr>
    </w:p>
    <w:p w:rsidR="00697C7B" w:rsidRDefault="00055FF5" w:rsidP="002702B5">
      <w:pPr>
        <w:ind w:firstLine="874"/>
        <w:jc w:val="both"/>
      </w:pPr>
      <w:r w:rsidRPr="00A17FDB">
        <w:t>1.</w:t>
      </w:r>
      <w:r w:rsidR="000A1037">
        <w:t>1. </w:t>
      </w:r>
      <w:r w:rsidR="0066324A" w:rsidRPr="0066324A">
        <w:t>Продавец, в соответствии со статьями 110, 111,</w:t>
      </w:r>
      <w:r w:rsidR="00144CD1">
        <w:t xml:space="preserve"> 139,</w:t>
      </w:r>
      <w:r w:rsidR="0066324A" w:rsidRPr="0066324A">
        <w:t xml:space="preserve"> </w:t>
      </w:r>
      <w:r w:rsidR="00144CD1">
        <w:t>213.25, 213.26</w:t>
      </w:r>
      <w:r w:rsidR="0066324A" w:rsidRPr="0066324A">
        <w:t xml:space="preserve"> ФЗ «О несостоятельности (банкротстве)» №</w:t>
      </w:r>
      <w:r w:rsidR="00BA1144">
        <w:t> </w:t>
      </w:r>
      <w:r w:rsidR="0066324A" w:rsidRPr="0066324A">
        <w:t>127-ФЗ от 26.10.2002</w:t>
      </w:r>
      <w:r w:rsidR="000A1037">
        <w:t> </w:t>
      </w:r>
      <w:r w:rsidR="00BA1144">
        <w:t xml:space="preserve">г., а также </w:t>
      </w:r>
      <w:r w:rsidR="00144CD1">
        <w:t>Положени</w:t>
      </w:r>
      <w:r w:rsidR="00725455">
        <w:t>ем</w:t>
      </w:r>
      <w:r w:rsidR="00144CD1">
        <w:t xml:space="preserve"> о порядке, об условиях и о сроках реализации имущества граждан</w:t>
      </w:r>
      <w:r w:rsidR="00973803">
        <w:t>ина</w:t>
      </w:r>
      <w:r w:rsidR="00144CD1">
        <w:t xml:space="preserve"> </w:t>
      </w:r>
      <w:r w:rsidR="00D722FC">
        <w:t xml:space="preserve">Шестаковой Надежды </w:t>
      </w:r>
      <w:proofErr w:type="gramStart"/>
      <w:r w:rsidR="00D722FC">
        <w:t>Александровны</w:t>
      </w:r>
      <w:r w:rsidR="00144CD1">
        <w:t xml:space="preserve">, </w:t>
      </w:r>
      <w:r w:rsidR="007035EE" w:rsidRPr="00973803">
        <w:t xml:space="preserve"> </w:t>
      </w:r>
      <w:r w:rsidR="007035EE">
        <w:t>по</w:t>
      </w:r>
      <w:proofErr w:type="gramEnd"/>
      <w:r w:rsidR="007035EE">
        <w:t xml:space="preserve"> результатам проведенных</w:t>
      </w:r>
      <w:r w:rsidR="00387EDB" w:rsidRPr="00766767">
        <w:t xml:space="preserve"> торгов по продаже имущества </w:t>
      </w:r>
      <w:r w:rsidR="00D722FC">
        <w:t xml:space="preserve">Шестаковой Надежды Александровны </w:t>
      </w:r>
      <w:r w:rsidR="00144CD1">
        <w:t>(Лот №</w:t>
      </w:r>
      <w:r w:rsidR="00216FF9">
        <w:t xml:space="preserve"> </w:t>
      </w:r>
      <w:r w:rsidR="00697C7B">
        <w:t>--</w:t>
      </w:r>
      <w:r w:rsidR="00144CD1">
        <w:t> </w:t>
      </w:r>
      <w:r w:rsidR="00387EDB">
        <w:t>)</w:t>
      </w:r>
      <w:r w:rsidRPr="00A17FDB">
        <w:t xml:space="preserve"> </w:t>
      </w:r>
      <w:r w:rsidR="003D7C20" w:rsidRPr="00A17FDB">
        <w:t>продает Покупателю</w:t>
      </w:r>
      <w:r w:rsidRPr="00A17FDB">
        <w:t>, а Покупатель обязуется принять и оплатить в соответствии с условиями настоящего договора имущество</w:t>
      </w:r>
      <w:r w:rsidR="002702B5" w:rsidRPr="00A17FDB">
        <w:t xml:space="preserve"> </w:t>
      </w:r>
      <w:r w:rsidR="00697C7B">
        <w:t>________________________________________________________________</w:t>
      </w:r>
    </w:p>
    <w:p w:rsidR="00055FF5" w:rsidRPr="00580B7B" w:rsidRDefault="00697C7B" w:rsidP="002702B5">
      <w:pPr>
        <w:ind w:firstLine="874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2702B5" w:rsidRPr="00A17FDB" w:rsidRDefault="002702B5" w:rsidP="002702B5">
      <w:pPr>
        <w:ind w:firstLine="874"/>
        <w:jc w:val="both"/>
      </w:pPr>
      <w:r w:rsidRPr="00A17FDB">
        <w:t>1.2.</w:t>
      </w:r>
      <w:r w:rsidR="000A1037">
        <w:t> </w:t>
      </w:r>
      <w:r w:rsidR="00725455">
        <w:t>По настоящему Договору</w:t>
      </w:r>
      <w:r w:rsidRPr="00A17FDB">
        <w:t xml:space="preserve"> </w:t>
      </w:r>
      <w:r w:rsidR="00331533" w:rsidRPr="00A17FDB">
        <w:t>продаже</w:t>
      </w:r>
      <w:r w:rsidRPr="00A17FDB">
        <w:t xml:space="preserve"> подлежит имущество, принадлежащее </w:t>
      </w:r>
      <w:r w:rsidR="00435DD9" w:rsidRPr="00A17FDB">
        <w:t>Продавцу</w:t>
      </w:r>
      <w:r w:rsidR="00331533" w:rsidRPr="00A17FDB">
        <w:t xml:space="preserve"> на праве собственности</w:t>
      </w:r>
      <w:r w:rsidRPr="00A17FDB">
        <w:t xml:space="preserve">. </w:t>
      </w:r>
    </w:p>
    <w:p w:rsidR="00055FF5" w:rsidRPr="00A17FDB" w:rsidRDefault="00055FF5" w:rsidP="00331533">
      <w:pPr>
        <w:ind w:firstLine="874"/>
        <w:jc w:val="both"/>
      </w:pPr>
      <w:r w:rsidRPr="00A17FDB">
        <w:t>1.</w:t>
      </w:r>
      <w:r w:rsidR="002702B5" w:rsidRPr="00A17FDB">
        <w:t>3</w:t>
      </w:r>
      <w:r w:rsidRPr="00A17FDB">
        <w:t>.</w:t>
      </w:r>
      <w:r w:rsidR="000A1037">
        <w:t> </w:t>
      </w:r>
      <w:r w:rsidRPr="00A17FDB">
        <w:t xml:space="preserve">До подписания настоящего Договора </w:t>
      </w:r>
      <w:r w:rsidR="004D3E68">
        <w:t>Имущество</w:t>
      </w:r>
      <w:r w:rsidRPr="00A17FDB">
        <w:t xml:space="preserve"> осмотрен</w:t>
      </w:r>
      <w:r w:rsidR="004D3E68">
        <w:t>о</w:t>
      </w:r>
      <w:r w:rsidRPr="00A17FDB">
        <w:t xml:space="preserve"> Покупателем,</w:t>
      </w:r>
      <w:r w:rsidR="001909B1" w:rsidRPr="00A17FDB">
        <w:t xml:space="preserve"> </w:t>
      </w:r>
      <w:r w:rsidR="00790803" w:rsidRPr="00A17FDB">
        <w:t>Покупатель в полной мере располагает всей информацией о</w:t>
      </w:r>
      <w:r w:rsidR="005C1FBA" w:rsidRPr="00A17FDB">
        <w:t>б</w:t>
      </w:r>
      <w:r w:rsidR="00790803" w:rsidRPr="00A17FDB">
        <w:t xml:space="preserve"> имеющихся дефектах и неисправностях.</w:t>
      </w:r>
    </w:p>
    <w:p w:rsidR="00055FF5" w:rsidRPr="008E7E1F" w:rsidRDefault="001909B1" w:rsidP="00331533">
      <w:pPr>
        <w:ind w:firstLine="874"/>
        <w:jc w:val="both"/>
      </w:pPr>
      <w:r w:rsidRPr="00A17FDB">
        <w:t>1.</w:t>
      </w:r>
      <w:r w:rsidR="002702B5" w:rsidRPr="00A17FDB">
        <w:t>4</w:t>
      </w:r>
      <w:r w:rsidR="00055FF5" w:rsidRPr="00A17FDB">
        <w:t>.</w:t>
      </w:r>
      <w:r w:rsidR="000A1037">
        <w:t> </w:t>
      </w:r>
      <w:r w:rsidR="00055FF5" w:rsidRPr="008E7E1F">
        <w:t xml:space="preserve">Продавец гарантирует, что продаваемое имущество продается на законных основаниях, не является предметом спора. </w:t>
      </w:r>
    </w:p>
    <w:p w:rsidR="00C7520B" w:rsidRPr="000E147B" w:rsidRDefault="00C7520B" w:rsidP="00C7520B">
      <w:pPr>
        <w:jc w:val="center"/>
        <w:rPr>
          <w:b/>
        </w:rPr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2. Ц</w:t>
      </w:r>
      <w:r w:rsidR="00B23EFD">
        <w:rPr>
          <w:b/>
        </w:rPr>
        <w:t>ена договора и порядок расчетов</w:t>
      </w:r>
    </w:p>
    <w:p w:rsidR="00055FF5" w:rsidRPr="000E147B" w:rsidRDefault="00055FF5" w:rsidP="00C7520B">
      <w:pPr>
        <w:jc w:val="both"/>
      </w:pPr>
    </w:p>
    <w:p w:rsidR="008E143F" w:rsidRPr="000E147B" w:rsidRDefault="00E80656" w:rsidP="006F1ACC">
      <w:pPr>
        <w:ind w:firstLine="874"/>
        <w:jc w:val="both"/>
      </w:pPr>
      <w:r w:rsidRPr="000E147B">
        <w:t>2.1.</w:t>
      </w:r>
      <w:r w:rsidR="00227CE5" w:rsidRPr="000E147B">
        <w:t> </w:t>
      </w:r>
      <w:r w:rsidRPr="000E147B">
        <w:t xml:space="preserve">Покупатель уплачивает стоимость имущества в размере </w:t>
      </w:r>
      <w:r w:rsidR="006C7F57">
        <w:t>_____________________</w:t>
      </w:r>
      <w:r w:rsidR="00460F48" w:rsidRPr="00460F48">
        <w:t>.</w:t>
      </w:r>
      <w:r w:rsidRPr="000E147B">
        <w:t xml:space="preserve"> Цена передаваемого имущества определена путем подведения итогов торгов по продаже имущества </w:t>
      </w:r>
      <w:r w:rsidR="00D722FC">
        <w:t>Шестаковой Надежды Александровны</w:t>
      </w:r>
      <w:r w:rsidR="00D722FC" w:rsidRPr="000E147B">
        <w:t xml:space="preserve"> </w:t>
      </w:r>
      <w:r w:rsidR="00F40128" w:rsidRPr="000E147B">
        <w:t>(Протокол №</w:t>
      </w:r>
      <w:r w:rsidR="009037EE" w:rsidRPr="000E147B">
        <w:t xml:space="preserve"> </w:t>
      </w:r>
      <w:r w:rsidR="006C7F57">
        <w:rPr>
          <w:b/>
        </w:rPr>
        <w:t>_____</w:t>
      </w:r>
      <w:r w:rsidR="00216FF9">
        <w:rPr>
          <w:i/>
        </w:rPr>
        <w:t xml:space="preserve"> </w:t>
      </w:r>
      <w:r w:rsidR="00F40128" w:rsidRPr="000E147B">
        <w:t xml:space="preserve">от </w:t>
      </w:r>
      <w:r w:rsidR="006C7F57">
        <w:t>_______</w:t>
      </w:r>
      <w:r w:rsidR="00460F48" w:rsidRPr="00460F48">
        <w:t>_20</w:t>
      </w:r>
      <w:r w:rsidR="00C256E3">
        <w:t>2</w:t>
      </w:r>
      <w:r w:rsidR="00697C7B">
        <w:t>1</w:t>
      </w:r>
      <w:r w:rsidR="00460F48" w:rsidRPr="00460F48">
        <w:t xml:space="preserve"> г</w:t>
      </w:r>
      <w:r w:rsidR="00725455">
        <w:t>.)</w:t>
      </w:r>
      <w:r w:rsidR="005C618F">
        <w:t>.</w:t>
      </w:r>
    </w:p>
    <w:p w:rsidR="007C36BD" w:rsidRPr="000E147B" w:rsidRDefault="00227CE5" w:rsidP="007C36BD">
      <w:pPr>
        <w:ind w:firstLine="874"/>
        <w:jc w:val="both"/>
      </w:pPr>
      <w:r w:rsidRPr="000E147B">
        <w:t>2.2. </w:t>
      </w:r>
      <w:r w:rsidR="00E80656" w:rsidRPr="000E147B">
        <w:t xml:space="preserve">Внесенная Покупателем Продавцу сумма задатка в </w:t>
      </w:r>
      <w:r w:rsidR="00580B7B" w:rsidRPr="000E147B">
        <w:t xml:space="preserve">размере </w:t>
      </w:r>
      <w:r w:rsidR="006C7F57">
        <w:t>________</w:t>
      </w:r>
      <w:r w:rsidR="00580B7B" w:rsidRPr="00460F48">
        <w:t>.</w:t>
      </w:r>
      <w:r w:rsidR="00580B7B">
        <w:t xml:space="preserve"> </w:t>
      </w:r>
      <w:r w:rsidR="00E80656" w:rsidRPr="000E147B">
        <w:t xml:space="preserve">засчитывается Продавцом в </w:t>
      </w:r>
      <w:r w:rsidR="006F1ACC" w:rsidRPr="000E147B">
        <w:t>счет оплаты</w:t>
      </w:r>
      <w:r w:rsidR="00E80656" w:rsidRPr="000E147B">
        <w:t xml:space="preserve"> имущества. </w:t>
      </w:r>
      <w:r w:rsidR="007C36BD" w:rsidRPr="000E147B">
        <w:t xml:space="preserve">Оставшуюся сумму в </w:t>
      </w:r>
      <w:r w:rsidR="00580B7B" w:rsidRPr="000E147B">
        <w:t xml:space="preserve">размере </w:t>
      </w:r>
      <w:r w:rsidR="006C7F57">
        <w:t>_______</w:t>
      </w:r>
      <w:r w:rsidR="00580B7B" w:rsidRPr="00460F48">
        <w:t>.</w:t>
      </w:r>
      <w:r w:rsidR="007C36BD" w:rsidRPr="000E147B">
        <w:t xml:space="preserve"> Покупате</w:t>
      </w:r>
      <w:r w:rsidR="000E147B" w:rsidRPr="000E147B">
        <w:t>ль уплачивает Продавцу в течение</w:t>
      </w:r>
      <w:r w:rsidR="007C36BD" w:rsidRPr="000E147B">
        <w:t xml:space="preserve"> 30 дней с момента подписания договора.</w:t>
      </w:r>
    </w:p>
    <w:p w:rsidR="0062222F" w:rsidRDefault="00725455" w:rsidP="0062222F">
      <w:pPr>
        <w:ind w:firstLine="874"/>
        <w:jc w:val="both"/>
      </w:pPr>
      <w:r>
        <w:t>2.3. </w:t>
      </w:r>
      <w:r w:rsidR="0062222F">
        <w:t>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Договора каким</w:t>
      </w:r>
      <w:r>
        <w:t>-</w:t>
      </w:r>
      <w:r w:rsidR="0062222F">
        <w:t>либо иным путем не допускается.</w:t>
      </w:r>
    </w:p>
    <w:p w:rsidR="00144CD1" w:rsidRPr="000E147B" w:rsidRDefault="00144CD1" w:rsidP="00C7520B">
      <w:pPr>
        <w:ind w:firstLine="708"/>
        <w:jc w:val="both"/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3. Передача имущест</w:t>
      </w:r>
      <w:r w:rsidR="00B23EFD">
        <w:rPr>
          <w:b/>
        </w:rPr>
        <w:t>ва. Переход права собственности</w:t>
      </w:r>
    </w:p>
    <w:p w:rsidR="00055FF5" w:rsidRPr="000E147B" w:rsidRDefault="00055FF5" w:rsidP="00C7520B">
      <w:pPr>
        <w:ind w:firstLine="708"/>
        <w:jc w:val="both"/>
      </w:pP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3.1. </w:t>
      </w:r>
      <w:r w:rsidR="0062222F" w:rsidRPr="0062222F">
        <w:rPr>
          <w:snapToGrid w:val="0"/>
          <w:color w:val="000000"/>
        </w:rPr>
        <w:t xml:space="preserve">Продавец обязуется передать Покупателю </w:t>
      </w:r>
      <w:r w:rsidR="00144CD1">
        <w:rPr>
          <w:snapToGrid w:val="0"/>
          <w:color w:val="000000"/>
        </w:rPr>
        <w:t>Имущество</w:t>
      </w:r>
      <w:r w:rsidR="0062222F" w:rsidRPr="0062222F">
        <w:rPr>
          <w:snapToGrid w:val="0"/>
          <w:color w:val="000000"/>
        </w:rPr>
        <w:t xml:space="preserve">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lastRenderedPageBreak/>
        <w:t>3.2.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 xml:space="preserve">Передача </w:t>
      </w:r>
      <w:r w:rsidR="00144CD1">
        <w:rPr>
          <w:snapToGrid w:val="0"/>
          <w:color w:val="000000"/>
        </w:rPr>
        <w:t>Имущества</w:t>
      </w:r>
      <w:r w:rsidRPr="0062222F">
        <w:rPr>
          <w:snapToGrid w:val="0"/>
          <w:color w:val="000000"/>
        </w:rPr>
        <w:t xml:space="preserve"> производится в месте его нахождения и подтверждается составлением и подписанием уполномоченными представителями Сторон</w:t>
      </w:r>
      <w:r w:rsidR="00144CD1">
        <w:rPr>
          <w:snapToGrid w:val="0"/>
          <w:color w:val="000000"/>
        </w:rPr>
        <w:t xml:space="preserve"> Акта приема-передачи</w:t>
      </w:r>
      <w:r w:rsidRPr="0062222F">
        <w:rPr>
          <w:snapToGrid w:val="0"/>
          <w:color w:val="000000"/>
        </w:rPr>
        <w:t xml:space="preserve"> имущества, который, с момента его подписания Сторонами, является неотъемлемой частью настоящего Договора. 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3.3. </w:t>
      </w:r>
      <w:r w:rsidR="0062222F" w:rsidRPr="0062222F">
        <w:rPr>
          <w:snapToGrid w:val="0"/>
          <w:color w:val="000000"/>
        </w:rPr>
        <w:t xml:space="preserve">Право собственности у Покупателя на </w:t>
      </w:r>
      <w:r w:rsidR="00144CD1" w:rsidRPr="0062222F">
        <w:rPr>
          <w:snapToGrid w:val="0"/>
          <w:color w:val="000000"/>
        </w:rPr>
        <w:t>приобретаем</w:t>
      </w:r>
      <w:r w:rsidR="00144CD1">
        <w:rPr>
          <w:snapToGrid w:val="0"/>
          <w:color w:val="000000"/>
        </w:rPr>
        <w:t>ое</w:t>
      </w:r>
      <w:r w:rsidR="0062222F" w:rsidRPr="0062222F">
        <w:rPr>
          <w:snapToGrid w:val="0"/>
          <w:color w:val="000000"/>
        </w:rPr>
        <w:t xml:space="preserve"> по настоящему Договору </w:t>
      </w:r>
      <w:r w:rsidR="00144CD1">
        <w:rPr>
          <w:snapToGrid w:val="0"/>
          <w:color w:val="000000"/>
        </w:rPr>
        <w:t>Имущество</w:t>
      </w:r>
      <w:r w:rsidR="0062222F" w:rsidRPr="0062222F">
        <w:rPr>
          <w:snapToGrid w:val="0"/>
          <w:color w:val="000000"/>
        </w:rPr>
        <w:t xml:space="preserve"> возникает с момента </w:t>
      </w:r>
      <w:r w:rsidR="00144CD1" w:rsidRPr="0062222F">
        <w:rPr>
          <w:snapToGrid w:val="0"/>
          <w:color w:val="000000"/>
        </w:rPr>
        <w:t>полной оплаты цены, определенной по результатам торгов</w:t>
      </w:r>
      <w:r w:rsidR="0062222F" w:rsidRPr="0062222F">
        <w:rPr>
          <w:snapToGrid w:val="0"/>
          <w:color w:val="000000"/>
        </w:rPr>
        <w:t>.</w:t>
      </w:r>
    </w:p>
    <w:p w:rsidR="0062222F" w:rsidRPr="000E147B" w:rsidRDefault="0062222F" w:rsidP="0062222F">
      <w:pPr>
        <w:ind w:firstLine="874"/>
        <w:jc w:val="both"/>
        <w:rPr>
          <w:snapToGrid w:val="0"/>
          <w:color w:val="000000"/>
        </w:rPr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4. Прочие условия</w:t>
      </w:r>
    </w:p>
    <w:p w:rsidR="00055FF5" w:rsidRPr="000E147B" w:rsidRDefault="00055FF5" w:rsidP="00C7520B">
      <w:pPr>
        <w:jc w:val="center"/>
        <w:rPr>
          <w:b/>
        </w:rPr>
      </w:pP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t>4</w:t>
      </w:r>
      <w:r w:rsidR="00725455">
        <w:rPr>
          <w:snapToGrid w:val="0"/>
          <w:color w:val="000000"/>
        </w:rPr>
        <w:t>.1. </w:t>
      </w:r>
      <w:r w:rsidRPr="0062222F">
        <w:rPr>
          <w:snapToGrid w:val="0"/>
          <w:color w:val="000000"/>
        </w:rPr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4.2. </w:t>
      </w:r>
      <w:r w:rsidR="0062222F" w:rsidRPr="0062222F">
        <w:rPr>
          <w:snapToGrid w:val="0"/>
          <w:color w:val="000000"/>
        </w:rPr>
        <w:t>В случае не поступления Продавцу от Покупателя оплаты в размере и сроки, предусмотренные гл.2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</w:t>
      </w:r>
      <w:r w:rsidR="005C618F">
        <w:rPr>
          <w:snapToGrid w:val="0"/>
          <w:color w:val="000000"/>
        </w:rPr>
        <w:t>ия</w:t>
      </w:r>
      <w:r w:rsidR="0062222F" w:rsidRPr="0062222F">
        <w:rPr>
          <w:snapToGrid w:val="0"/>
          <w:color w:val="000000"/>
        </w:rPr>
        <w:t xml:space="preserve">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отправлением электронного письма на соответственно почтовый адрес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адрес электронной почты, указанные в Договоре.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4.3. </w:t>
      </w:r>
      <w:r w:rsidR="0062222F" w:rsidRPr="0062222F">
        <w:rPr>
          <w:snapToGrid w:val="0"/>
          <w:color w:val="000000"/>
        </w:rPr>
        <w:t xml:space="preserve">Стороны несут ответственность за неисполнение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4.4.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>Любые изменения и дополнения условий настоящего Договора должны быть подтверждены дополнительным письменным соглашением Сторон. Любые соглашения изменяющие настоящий пункт, а также п. 2.3. настоящего Договора ничтожны.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4.5. </w:t>
      </w:r>
      <w:r w:rsidR="0062222F" w:rsidRPr="0062222F">
        <w:rPr>
          <w:snapToGrid w:val="0"/>
          <w:color w:val="000000"/>
        </w:rPr>
        <w:t>Во всем, что не предусмотрено настоящим Договором, Стороны руководствуются положениями действующего законодательства РФ.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4.6.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>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суде, по месту нахождения Продавца.</w:t>
      </w:r>
    </w:p>
    <w:p w:rsidR="00055FF5" w:rsidRPr="000E147B" w:rsidRDefault="00725455" w:rsidP="0062222F">
      <w:pPr>
        <w:ind w:firstLine="874"/>
        <w:jc w:val="both"/>
      </w:pPr>
      <w:r>
        <w:rPr>
          <w:snapToGrid w:val="0"/>
          <w:color w:val="000000"/>
        </w:rPr>
        <w:t>4.7. </w:t>
      </w:r>
      <w:r w:rsidR="0062222F" w:rsidRPr="0062222F">
        <w:rPr>
          <w:snapToGrid w:val="0"/>
          <w:color w:val="000000"/>
        </w:rPr>
        <w:t xml:space="preserve">Настоящий Договор состоит из </w:t>
      </w:r>
      <w:r w:rsidR="00AB034F">
        <w:rPr>
          <w:snapToGrid w:val="0"/>
          <w:color w:val="000000"/>
        </w:rPr>
        <w:t>___</w:t>
      </w:r>
      <w:r w:rsidR="0062222F" w:rsidRPr="0062222F">
        <w:rPr>
          <w:snapToGrid w:val="0"/>
          <w:color w:val="000000"/>
        </w:rPr>
        <w:t xml:space="preserve"> (</w:t>
      </w:r>
      <w:r w:rsidR="00AB034F">
        <w:rPr>
          <w:snapToGrid w:val="0"/>
          <w:color w:val="000000"/>
        </w:rPr>
        <w:t>_____</w:t>
      </w:r>
      <w:r w:rsidR="0062222F" w:rsidRPr="0062222F">
        <w:rPr>
          <w:snapToGrid w:val="0"/>
          <w:color w:val="000000"/>
        </w:rPr>
        <w:t xml:space="preserve">) страниц, составлен в </w:t>
      </w:r>
      <w:r w:rsidR="00144CD1">
        <w:rPr>
          <w:snapToGrid w:val="0"/>
          <w:color w:val="000000"/>
        </w:rPr>
        <w:t>2</w:t>
      </w:r>
      <w:r w:rsidR="0062222F" w:rsidRPr="0062222F">
        <w:rPr>
          <w:snapToGrid w:val="0"/>
          <w:color w:val="000000"/>
        </w:rPr>
        <w:t xml:space="preserve"> (</w:t>
      </w:r>
      <w:r w:rsidR="00144CD1">
        <w:rPr>
          <w:snapToGrid w:val="0"/>
          <w:color w:val="000000"/>
        </w:rPr>
        <w:t>двух</w:t>
      </w:r>
      <w:r w:rsidR="0062222F" w:rsidRPr="0062222F">
        <w:rPr>
          <w:snapToGrid w:val="0"/>
          <w:color w:val="000000"/>
        </w:rPr>
        <w:t>) экземплярах, имеющих равную юридическую силу, один – для</w:t>
      </w:r>
      <w:r w:rsidR="00144CD1">
        <w:rPr>
          <w:snapToGrid w:val="0"/>
          <w:color w:val="000000"/>
        </w:rPr>
        <w:t xml:space="preserve"> Покупателя, один – для Продавца</w:t>
      </w:r>
      <w:r w:rsidR="0062222F" w:rsidRPr="0062222F">
        <w:rPr>
          <w:snapToGrid w:val="0"/>
          <w:color w:val="000000"/>
        </w:rPr>
        <w:t xml:space="preserve">. </w:t>
      </w:r>
    </w:p>
    <w:p w:rsidR="00055FF5" w:rsidRPr="000E147B" w:rsidRDefault="00055FF5" w:rsidP="00790803">
      <w:pPr>
        <w:ind w:firstLine="709"/>
        <w:jc w:val="both"/>
      </w:pPr>
    </w:p>
    <w:p w:rsidR="00055FF5" w:rsidRDefault="00055FF5" w:rsidP="00DA7DF0">
      <w:pPr>
        <w:jc w:val="center"/>
        <w:rPr>
          <w:b/>
          <w:bCs/>
          <w:spacing w:val="-1"/>
          <w:w w:val="107"/>
          <w:sz w:val="25"/>
          <w:szCs w:val="22"/>
        </w:rPr>
      </w:pPr>
      <w:r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:rsidR="00055FF5" w:rsidRPr="00C7520B" w:rsidRDefault="00055FF5" w:rsidP="00C7520B">
      <w:pPr>
        <w:ind w:firstLine="873"/>
        <w:jc w:val="center"/>
        <w:rPr>
          <w:spacing w:val="-1"/>
          <w:w w:val="107"/>
          <w:sz w:val="16"/>
          <w:szCs w:val="16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C7520B" w:rsidTr="007035EE">
        <w:tc>
          <w:tcPr>
            <w:tcW w:w="4961" w:type="dxa"/>
          </w:tcPr>
          <w:p w:rsidR="00C7520B" w:rsidRDefault="00790803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Продавец</w:t>
            </w:r>
          </w:p>
          <w:p w:rsidR="00DA7DF0" w:rsidRPr="00C7520B" w:rsidRDefault="00DA7DF0" w:rsidP="00C7520B">
            <w:pPr>
              <w:jc w:val="center"/>
              <w:rPr>
                <w:b/>
                <w:u w:val="single"/>
              </w:rPr>
            </w:pPr>
          </w:p>
        </w:tc>
        <w:tc>
          <w:tcPr>
            <w:tcW w:w="4962" w:type="dxa"/>
          </w:tcPr>
          <w:p w:rsidR="00C7520B" w:rsidRPr="00C7520B" w:rsidRDefault="00C7520B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По</w:t>
            </w:r>
            <w:r w:rsidR="00790803">
              <w:rPr>
                <w:b/>
                <w:u w:val="single"/>
              </w:rPr>
              <w:t>купатель</w:t>
            </w:r>
          </w:p>
        </w:tc>
      </w:tr>
      <w:tr w:rsidR="007035EE" w:rsidTr="007035EE">
        <w:tc>
          <w:tcPr>
            <w:tcW w:w="4961" w:type="dxa"/>
          </w:tcPr>
          <w:p w:rsidR="00144CD1" w:rsidRPr="00973803" w:rsidRDefault="00D722FC" w:rsidP="00D722FC">
            <w:r w:rsidRPr="00D722FC">
              <w:t xml:space="preserve">Шестакова Надежда Александровна </w:t>
            </w:r>
            <w:r>
              <w:t xml:space="preserve">дата рождения: 17.11.1978, место рождения: гор. Горький, адрес: 603068, Нижегородская обл., г. Н. Новгород, ул. Ясная д.31, кв.45, ИНН 526311240429, СНИЛС 047-296-009-70) </w:t>
            </w:r>
            <w:r w:rsidR="00144CD1">
              <w:t xml:space="preserve">паспорт </w:t>
            </w:r>
            <w:r w:rsidR="00AB034F">
              <w:t>(данные скрыты)</w:t>
            </w:r>
          </w:p>
        </w:tc>
        <w:tc>
          <w:tcPr>
            <w:tcW w:w="4962" w:type="dxa"/>
          </w:tcPr>
          <w:p w:rsidR="001B4C81" w:rsidRPr="00216FF9" w:rsidRDefault="001B4C81" w:rsidP="001B4C81"/>
        </w:tc>
      </w:tr>
      <w:tr w:rsidR="007035EE" w:rsidTr="007035EE">
        <w:tc>
          <w:tcPr>
            <w:tcW w:w="4961" w:type="dxa"/>
          </w:tcPr>
          <w:p w:rsidR="007035EE" w:rsidRPr="005F63A7" w:rsidRDefault="007035EE" w:rsidP="007035EE">
            <w:pPr>
              <w:rPr>
                <w:b/>
                <w:bCs/>
                <w:spacing w:val="-4"/>
              </w:rPr>
            </w:pPr>
            <w:r w:rsidRPr="005F63A7">
              <w:rPr>
                <w:b/>
                <w:bCs/>
                <w:spacing w:val="-4"/>
              </w:rPr>
              <w:t>Банковские реквизиты</w:t>
            </w:r>
          </w:p>
          <w:p w:rsidR="007035EE" w:rsidRPr="005F63A7" w:rsidRDefault="007035EE" w:rsidP="007035EE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Расчетный счет: </w:t>
            </w:r>
            <w:r w:rsidR="00D722FC" w:rsidRPr="00D722FC">
              <w:t>40817810242008794123</w:t>
            </w:r>
            <w:r w:rsidR="00973803">
              <w:t xml:space="preserve"> в Волго-Вятском Банке ПАО Сбербанк России г. Нижний Новгород</w:t>
            </w:r>
          </w:p>
          <w:p w:rsidR="007035EE" w:rsidRPr="005F63A7" w:rsidRDefault="007035EE" w:rsidP="007035EE">
            <w:pPr>
              <w:autoSpaceDE w:val="0"/>
              <w:autoSpaceDN w:val="0"/>
              <w:adjustRightInd w:val="0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к/с: </w:t>
            </w:r>
            <w:r w:rsidR="00A5139D" w:rsidRPr="00A5139D">
              <w:t>30101810900000000603</w:t>
            </w:r>
          </w:p>
          <w:p w:rsidR="007035EE" w:rsidRDefault="007035EE" w:rsidP="007035EE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БИК: </w:t>
            </w:r>
            <w:r w:rsidR="00A5139D" w:rsidRPr="00A5139D">
              <w:t>042202603</w:t>
            </w:r>
          </w:p>
          <w:p w:rsidR="0062222F" w:rsidRPr="005F63A7" w:rsidRDefault="0062222F" w:rsidP="007035EE">
            <w:pPr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</w:p>
        </w:tc>
        <w:tc>
          <w:tcPr>
            <w:tcW w:w="4962" w:type="dxa"/>
          </w:tcPr>
          <w:p w:rsidR="007035EE" w:rsidRPr="007E3BAC" w:rsidRDefault="007035EE" w:rsidP="007035EE">
            <w:pPr>
              <w:rPr>
                <w:sz w:val="22"/>
                <w:szCs w:val="22"/>
              </w:rPr>
            </w:pPr>
          </w:p>
        </w:tc>
      </w:tr>
      <w:tr w:rsidR="007035EE" w:rsidTr="007035EE">
        <w:tc>
          <w:tcPr>
            <w:tcW w:w="4961" w:type="dxa"/>
          </w:tcPr>
          <w:p w:rsidR="007035EE" w:rsidRPr="005F63A7" w:rsidRDefault="00144CD1" w:rsidP="007035EE">
            <w:pPr>
              <w:jc w:val="both"/>
              <w:rPr>
                <w:b/>
                <w:spacing w:val="-4"/>
              </w:rPr>
            </w:pPr>
            <w:r>
              <w:rPr>
                <w:b/>
                <w:spacing w:val="-4"/>
              </w:rPr>
              <w:t>Финансовый</w:t>
            </w:r>
            <w:r w:rsidR="007035EE" w:rsidRPr="005F63A7">
              <w:rPr>
                <w:b/>
                <w:spacing w:val="-4"/>
              </w:rPr>
              <w:t xml:space="preserve"> управляющий </w:t>
            </w:r>
          </w:p>
          <w:p w:rsidR="007035EE" w:rsidRPr="0049165F" w:rsidRDefault="007035EE" w:rsidP="007035EE">
            <w:pPr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7035EE" w:rsidRPr="002A6576" w:rsidRDefault="007035EE" w:rsidP="007035EE">
            <w:pPr>
              <w:pStyle w:val="a6"/>
              <w:rPr>
                <w:b/>
                <w:spacing w:val="-4"/>
                <w:szCs w:val="24"/>
              </w:rPr>
            </w:pPr>
            <w:r>
              <w:rPr>
                <w:b/>
                <w:spacing w:val="-4"/>
              </w:rPr>
              <w:t xml:space="preserve">___________________        </w:t>
            </w:r>
            <w:r w:rsidRPr="0049165F">
              <w:rPr>
                <w:b/>
                <w:spacing w:val="-4"/>
              </w:rPr>
              <w:t>/</w:t>
            </w:r>
            <w:r w:rsidR="00A5139D">
              <w:rPr>
                <w:b/>
                <w:szCs w:val="24"/>
              </w:rPr>
              <w:t>Торопова С. Ф.</w:t>
            </w:r>
            <w:r w:rsidRPr="002A6576">
              <w:rPr>
                <w:b/>
                <w:szCs w:val="24"/>
              </w:rPr>
              <w:t>/</w:t>
            </w:r>
          </w:p>
          <w:p w:rsidR="007035EE" w:rsidRPr="00725455" w:rsidRDefault="007035EE" w:rsidP="007035EE">
            <w:pPr>
              <w:pStyle w:val="a6"/>
              <w:rPr>
                <w:i/>
                <w:spacing w:val="-4"/>
                <w:szCs w:val="24"/>
                <w:vertAlign w:val="superscript"/>
              </w:rPr>
            </w:pPr>
            <w:r w:rsidRPr="0049165F">
              <w:rPr>
                <w:b/>
                <w:i/>
                <w:spacing w:val="-4"/>
                <w:szCs w:val="24"/>
                <w:vertAlign w:val="superscript"/>
              </w:rPr>
              <w:t xml:space="preserve">                   </w:t>
            </w:r>
            <w:r w:rsidRPr="00725455">
              <w:rPr>
                <w:i/>
                <w:spacing w:val="-4"/>
                <w:szCs w:val="24"/>
                <w:vertAlign w:val="superscript"/>
              </w:rPr>
              <w:t>Подпись                      М.П.</w:t>
            </w:r>
          </w:p>
        </w:tc>
        <w:tc>
          <w:tcPr>
            <w:tcW w:w="4962" w:type="dxa"/>
          </w:tcPr>
          <w:p w:rsidR="007035EE" w:rsidRDefault="007035EE" w:rsidP="007035EE">
            <w:pPr>
              <w:rPr>
                <w:b/>
              </w:rPr>
            </w:pPr>
          </w:p>
          <w:p w:rsidR="00E70406" w:rsidRDefault="00E70406" w:rsidP="007035EE">
            <w:pPr>
              <w:rPr>
                <w:b/>
              </w:rPr>
            </w:pPr>
          </w:p>
          <w:p w:rsidR="00E70406" w:rsidRPr="00C7520B" w:rsidRDefault="00E70406" w:rsidP="00AB034F">
            <w:pPr>
              <w:rPr>
                <w:b/>
              </w:rPr>
            </w:pPr>
            <w:r w:rsidRPr="00414E06">
              <w:rPr>
                <w:b/>
              </w:rPr>
              <w:t>________________________/ _</w:t>
            </w:r>
          </w:p>
        </w:tc>
      </w:tr>
    </w:tbl>
    <w:p w:rsidR="00055FF5" w:rsidRPr="00725455" w:rsidRDefault="00055FF5" w:rsidP="004D3E68">
      <w:pPr>
        <w:ind w:firstLine="873"/>
        <w:jc w:val="center"/>
        <w:rPr>
          <w:sz w:val="2"/>
          <w:szCs w:val="2"/>
        </w:rPr>
      </w:pPr>
    </w:p>
    <w:sectPr w:rsidR="00055FF5" w:rsidRPr="00725455" w:rsidSect="00725455">
      <w:headerReference w:type="even" r:id="rId8"/>
      <w:footerReference w:type="even" r:id="rId9"/>
      <w:footerReference w:type="default" r:id="rId10"/>
      <w:pgSz w:w="11906" w:h="16838" w:code="9"/>
      <w:pgMar w:top="851" w:right="851" w:bottom="851" w:left="1134" w:header="35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127" w:rsidRDefault="00161127">
      <w:r>
        <w:separator/>
      </w:r>
    </w:p>
  </w:endnote>
  <w:endnote w:type="continuationSeparator" w:id="0">
    <w:p w:rsidR="00161127" w:rsidRDefault="0016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65459" w:rsidRDefault="00965459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A54A3">
      <w:rPr>
        <w:rStyle w:val="a9"/>
        <w:noProof/>
      </w:rPr>
      <w:t>2</w:t>
    </w:r>
    <w:r>
      <w:rPr>
        <w:rStyle w:val="a9"/>
      </w:rPr>
      <w:fldChar w:fldCharType="end"/>
    </w:r>
  </w:p>
  <w:p w:rsidR="00965459" w:rsidRDefault="00965459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127" w:rsidRDefault="00161127">
      <w:r>
        <w:separator/>
      </w:r>
    </w:p>
  </w:footnote>
  <w:footnote w:type="continuationSeparator" w:id="0">
    <w:p w:rsidR="00161127" w:rsidRDefault="00161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65459" w:rsidRDefault="009654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6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1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10"/>
  </w:num>
  <w:num w:numId="12">
    <w:abstractNumId w:val="1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20"/>
    <w:rsid w:val="000324DB"/>
    <w:rsid w:val="00042E12"/>
    <w:rsid w:val="00047A5B"/>
    <w:rsid w:val="00055FF5"/>
    <w:rsid w:val="000565E6"/>
    <w:rsid w:val="000649DC"/>
    <w:rsid w:val="000A1037"/>
    <w:rsid w:val="000C399B"/>
    <w:rsid w:val="000D3427"/>
    <w:rsid w:val="000E147B"/>
    <w:rsid w:val="0012758E"/>
    <w:rsid w:val="00135D8A"/>
    <w:rsid w:val="00144CD1"/>
    <w:rsid w:val="001471CB"/>
    <w:rsid w:val="0015343F"/>
    <w:rsid w:val="00161127"/>
    <w:rsid w:val="001909B1"/>
    <w:rsid w:val="00197F5B"/>
    <w:rsid w:val="001B4C81"/>
    <w:rsid w:val="001C287A"/>
    <w:rsid w:val="001E5E42"/>
    <w:rsid w:val="001E7B1E"/>
    <w:rsid w:val="00201B58"/>
    <w:rsid w:val="00205F16"/>
    <w:rsid w:val="00216FF9"/>
    <w:rsid w:val="002222D8"/>
    <w:rsid w:val="00227CE5"/>
    <w:rsid w:val="00246FC4"/>
    <w:rsid w:val="002702B5"/>
    <w:rsid w:val="002708AF"/>
    <w:rsid w:val="002A54A3"/>
    <w:rsid w:val="00302D1E"/>
    <w:rsid w:val="00331533"/>
    <w:rsid w:val="00336EE1"/>
    <w:rsid w:val="00350FFD"/>
    <w:rsid w:val="00367D58"/>
    <w:rsid w:val="00387EDB"/>
    <w:rsid w:val="003D7C20"/>
    <w:rsid w:val="00435DD9"/>
    <w:rsid w:val="00454FA4"/>
    <w:rsid w:val="00460F48"/>
    <w:rsid w:val="004809D8"/>
    <w:rsid w:val="004911AF"/>
    <w:rsid w:val="00491715"/>
    <w:rsid w:val="004C38FA"/>
    <w:rsid w:val="004D0022"/>
    <w:rsid w:val="004D3E68"/>
    <w:rsid w:val="004E0385"/>
    <w:rsid w:val="005007D3"/>
    <w:rsid w:val="00505FE5"/>
    <w:rsid w:val="00517190"/>
    <w:rsid w:val="005334C2"/>
    <w:rsid w:val="00540374"/>
    <w:rsid w:val="00550040"/>
    <w:rsid w:val="00571459"/>
    <w:rsid w:val="00580B7B"/>
    <w:rsid w:val="005876B5"/>
    <w:rsid w:val="005956A7"/>
    <w:rsid w:val="005A67A0"/>
    <w:rsid w:val="005B52C1"/>
    <w:rsid w:val="005B5786"/>
    <w:rsid w:val="005C0916"/>
    <w:rsid w:val="005C1FBA"/>
    <w:rsid w:val="005C618F"/>
    <w:rsid w:val="005D5B74"/>
    <w:rsid w:val="0062222F"/>
    <w:rsid w:val="0066129E"/>
    <w:rsid w:val="006631E4"/>
    <w:rsid w:val="0066324A"/>
    <w:rsid w:val="00692D4B"/>
    <w:rsid w:val="00694634"/>
    <w:rsid w:val="00697C7B"/>
    <w:rsid w:val="006A7F34"/>
    <w:rsid w:val="006B3D44"/>
    <w:rsid w:val="006C7F57"/>
    <w:rsid w:val="006D2F65"/>
    <w:rsid w:val="006F1ACC"/>
    <w:rsid w:val="007035EE"/>
    <w:rsid w:val="00712A3B"/>
    <w:rsid w:val="00725455"/>
    <w:rsid w:val="0073479B"/>
    <w:rsid w:val="00734D91"/>
    <w:rsid w:val="00744B16"/>
    <w:rsid w:val="00751EED"/>
    <w:rsid w:val="0076268D"/>
    <w:rsid w:val="007635E7"/>
    <w:rsid w:val="00790803"/>
    <w:rsid w:val="00793C19"/>
    <w:rsid w:val="007C1C61"/>
    <w:rsid w:val="007C1D13"/>
    <w:rsid w:val="007C2D72"/>
    <w:rsid w:val="007C36BD"/>
    <w:rsid w:val="007D0C1D"/>
    <w:rsid w:val="007E3BAC"/>
    <w:rsid w:val="00831520"/>
    <w:rsid w:val="008A708B"/>
    <w:rsid w:val="008C5AA7"/>
    <w:rsid w:val="008E143F"/>
    <w:rsid w:val="008E602E"/>
    <w:rsid w:val="008E7E1F"/>
    <w:rsid w:val="008F673E"/>
    <w:rsid w:val="009037EE"/>
    <w:rsid w:val="00907D46"/>
    <w:rsid w:val="00941B9A"/>
    <w:rsid w:val="009619FA"/>
    <w:rsid w:val="00965459"/>
    <w:rsid w:val="00973803"/>
    <w:rsid w:val="009855E4"/>
    <w:rsid w:val="009B0241"/>
    <w:rsid w:val="009B7D91"/>
    <w:rsid w:val="009C03BD"/>
    <w:rsid w:val="009F2E52"/>
    <w:rsid w:val="00A038C9"/>
    <w:rsid w:val="00A17FDB"/>
    <w:rsid w:val="00A20803"/>
    <w:rsid w:val="00A5037A"/>
    <w:rsid w:val="00A5139D"/>
    <w:rsid w:val="00A519E4"/>
    <w:rsid w:val="00A62292"/>
    <w:rsid w:val="00A65300"/>
    <w:rsid w:val="00A66971"/>
    <w:rsid w:val="00A85124"/>
    <w:rsid w:val="00A963C2"/>
    <w:rsid w:val="00AA62F0"/>
    <w:rsid w:val="00AB034F"/>
    <w:rsid w:val="00AB3860"/>
    <w:rsid w:val="00AC0016"/>
    <w:rsid w:val="00AE715F"/>
    <w:rsid w:val="00B15DB1"/>
    <w:rsid w:val="00B15EFE"/>
    <w:rsid w:val="00B23EFD"/>
    <w:rsid w:val="00B85EC6"/>
    <w:rsid w:val="00B96D23"/>
    <w:rsid w:val="00BA1144"/>
    <w:rsid w:val="00BA68AB"/>
    <w:rsid w:val="00BB1CE2"/>
    <w:rsid w:val="00BB56C3"/>
    <w:rsid w:val="00BC1AEA"/>
    <w:rsid w:val="00BC4DDC"/>
    <w:rsid w:val="00BD1BE9"/>
    <w:rsid w:val="00BD654B"/>
    <w:rsid w:val="00BE5CA9"/>
    <w:rsid w:val="00C14DE0"/>
    <w:rsid w:val="00C256E3"/>
    <w:rsid w:val="00C7520B"/>
    <w:rsid w:val="00C920C0"/>
    <w:rsid w:val="00CB4D08"/>
    <w:rsid w:val="00CF7E05"/>
    <w:rsid w:val="00D36725"/>
    <w:rsid w:val="00D408BB"/>
    <w:rsid w:val="00D40A40"/>
    <w:rsid w:val="00D40E61"/>
    <w:rsid w:val="00D4675C"/>
    <w:rsid w:val="00D476F4"/>
    <w:rsid w:val="00D50046"/>
    <w:rsid w:val="00D722FC"/>
    <w:rsid w:val="00D925DF"/>
    <w:rsid w:val="00DA6A34"/>
    <w:rsid w:val="00DA7DF0"/>
    <w:rsid w:val="00DB044F"/>
    <w:rsid w:val="00DE1525"/>
    <w:rsid w:val="00E24BE9"/>
    <w:rsid w:val="00E30AF8"/>
    <w:rsid w:val="00E31736"/>
    <w:rsid w:val="00E55156"/>
    <w:rsid w:val="00E70406"/>
    <w:rsid w:val="00E76A36"/>
    <w:rsid w:val="00E80656"/>
    <w:rsid w:val="00E94A44"/>
    <w:rsid w:val="00EC2F5B"/>
    <w:rsid w:val="00EC6617"/>
    <w:rsid w:val="00F15A9D"/>
    <w:rsid w:val="00F338EF"/>
    <w:rsid w:val="00F40128"/>
    <w:rsid w:val="00F65DE2"/>
    <w:rsid w:val="00F71AB5"/>
    <w:rsid w:val="00F73857"/>
    <w:rsid w:val="00FA5B8B"/>
    <w:rsid w:val="00FC684F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F8712-A3A1-4412-8EC2-C00E3A27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link w:val="32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2">
    <w:name w:val="Основной текст с отступом 3 Знак"/>
    <w:link w:val="31"/>
    <w:rsid w:val="00EC2F5B"/>
    <w:rPr>
      <w:sz w:val="24"/>
      <w:szCs w:val="24"/>
    </w:rPr>
  </w:style>
  <w:style w:type="table" w:styleId="af2">
    <w:name w:val="Table Grid"/>
    <w:basedOn w:val="a1"/>
    <w:rsid w:val="00DE1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rsid w:val="000565E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rsid w:val="000565E6"/>
    <w:rPr>
      <w:rFonts w:ascii="Segoe UI" w:hAnsi="Segoe UI" w:cs="Segoe UI"/>
      <w:sz w:val="18"/>
      <w:szCs w:val="18"/>
    </w:rPr>
  </w:style>
  <w:style w:type="character" w:customStyle="1" w:styleId="b-anket-form-stylingwrapper">
    <w:name w:val="b-anket-form-styling_wrapper"/>
    <w:rsid w:val="006C7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A95EE-4BCE-4F55-9527-0C4CE3FB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dc:description/>
  <cp:lastModifiedBy>Дима</cp:lastModifiedBy>
  <cp:revision>2</cp:revision>
  <cp:lastPrinted>2020-11-23T12:18:00Z</cp:lastPrinted>
  <dcterms:created xsi:type="dcterms:W3CDTF">2025-12-24T13:24:00Z</dcterms:created>
  <dcterms:modified xsi:type="dcterms:W3CDTF">2025-12-24T13:24:00Z</dcterms:modified>
</cp:coreProperties>
</file>