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FBE3B" w14:textId="77777777" w:rsidR="00C41CC7" w:rsidRDefault="00EF6BC4" w:rsidP="00D60743">
      <w:pPr>
        <w:pStyle w:val="a3"/>
        <w:rPr>
          <w:b/>
          <w:szCs w:val="24"/>
        </w:rPr>
      </w:pPr>
      <w:r>
        <w:rPr>
          <w:b/>
          <w:szCs w:val="24"/>
        </w:rPr>
        <w:t>ДОГОВОР КУПЛИ-ПРОДАЖИ</w:t>
      </w:r>
    </w:p>
    <w:p w14:paraId="41D1B4CD" w14:textId="77777777" w:rsidR="0065227C" w:rsidRPr="004A3616" w:rsidRDefault="0065227C" w:rsidP="00D60743">
      <w:pPr>
        <w:pStyle w:val="a3"/>
        <w:rPr>
          <w:b/>
          <w:szCs w:val="24"/>
        </w:rPr>
      </w:pPr>
      <w:r>
        <w:rPr>
          <w:b/>
          <w:szCs w:val="24"/>
        </w:rPr>
        <w:t>(уступки прав требования)</w:t>
      </w:r>
    </w:p>
    <w:p w14:paraId="2511EE5F" w14:textId="77777777" w:rsidR="00D60743" w:rsidRPr="004A3616" w:rsidRDefault="00D60743" w:rsidP="00D60743">
      <w:pPr>
        <w:pStyle w:val="a3"/>
        <w:rPr>
          <w:szCs w:val="24"/>
        </w:rPr>
      </w:pPr>
    </w:p>
    <w:p w14:paraId="3BF27A72" w14:textId="77777777" w:rsidR="00C12951" w:rsidRPr="004A3616" w:rsidRDefault="003A1D8A">
      <w:pPr>
        <w:jc w:val="both"/>
        <w:rPr>
          <w:szCs w:val="24"/>
        </w:rPr>
      </w:pPr>
      <w:r>
        <w:rPr>
          <w:szCs w:val="24"/>
        </w:rPr>
        <w:t>г.Благовещенск</w:t>
      </w:r>
      <w:r w:rsidR="008140D3" w:rsidRPr="004A3616">
        <w:rPr>
          <w:szCs w:val="24"/>
        </w:rPr>
        <w:tab/>
      </w:r>
      <w:r w:rsidR="00C12951" w:rsidRPr="004A3616">
        <w:rPr>
          <w:szCs w:val="24"/>
        </w:rPr>
        <w:t xml:space="preserve">              </w:t>
      </w:r>
      <w:r w:rsidR="008140D3" w:rsidRPr="004A3616">
        <w:rPr>
          <w:szCs w:val="24"/>
        </w:rPr>
        <w:tab/>
      </w:r>
      <w:r w:rsidR="008140D3" w:rsidRPr="004A3616">
        <w:rPr>
          <w:szCs w:val="24"/>
        </w:rPr>
        <w:tab/>
      </w:r>
      <w:r w:rsidR="008140D3" w:rsidRPr="004A3616">
        <w:rPr>
          <w:szCs w:val="24"/>
        </w:rPr>
        <w:tab/>
      </w:r>
      <w:r w:rsidR="008140D3" w:rsidRPr="004A3616">
        <w:rPr>
          <w:noProof/>
          <w:szCs w:val="24"/>
        </w:rPr>
        <w:t xml:space="preserve">   </w:t>
      </w:r>
      <w:r w:rsidR="00A61535" w:rsidRPr="004A3616">
        <w:rPr>
          <w:noProof/>
          <w:szCs w:val="24"/>
        </w:rPr>
        <w:t xml:space="preserve"> </w:t>
      </w:r>
      <w:r w:rsidR="00E0177F" w:rsidRPr="004A3616">
        <w:rPr>
          <w:noProof/>
          <w:szCs w:val="24"/>
        </w:rPr>
        <w:t xml:space="preserve">    </w:t>
      </w:r>
      <w:r w:rsidR="00A61535" w:rsidRPr="004A3616">
        <w:rPr>
          <w:noProof/>
          <w:szCs w:val="24"/>
        </w:rPr>
        <w:t xml:space="preserve"> </w:t>
      </w:r>
      <w:r w:rsidR="00C33198" w:rsidRPr="004A3616">
        <w:rPr>
          <w:noProof/>
          <w:szCs w:val="24"/>
        </w:rPr>
        <w:t xml:space="preserve"> </w:t>
      </w:r>
      <w:r w:rsidR="0078166F" w:rsidRPr="004A3616">
        <w:rPr>
          <w:noProof/>
          <w:szCs w:val="24"/>
        </w:rPr>
        <w:t xml:space="preserve">     </w:t>
      </w:r>
      <w:r w:rsidR="00EF6BC4">
        <w:rPr>
          <w:noProof/>
          <w:szCs w:val="24"/>
        </w:rPr>
        <w:t xml:space="preserve"> </w:t>
      </w:r>
      <w:r w:rsidR="009A3849">
        <w:rPr>
          <w:noProof/>
          <w:szCs w:val="24"/>
        </w:rPr>
        <w:t xml:space="preserve"> </w:t>
      </w:r>
      <w:r w:rsidR="00001210">
        <w:rPr>
          <w:noProof/>
          <w:szCs w:val="24"/>
        </w:rPr>
        <w:t xml:space="preserve">   </w:t>
      </w:r>
      <w:r w:rsidR="009A3849">
        <w:rPr>
          <w:noProof/>
          <w:szCs w:val="24"/>
        </w:rPr>
        <w:t xml:space="preserve">  «___» _____________</w:t>
      </w:r>
      <w:r w:rsidR="00001210">
        <w:rPr>
          <w:noProof/>
          <w:szCs w:val="24"/>
        </w:rPr>
        <w:t xml:space="preserve"> _______</w:t>
      </w:r>
      <w:r>
        <w:rPr>
          <w:noProof/>
          <w:szCs w:val="24"/>
        </w:rPr>
        <w:t xml:space="preserve"> года</w:t>
      </w:r>
      <w:r w:rsidR="00EE379E" w:rsidRPr="004A3616">
        <w:rPr>
          <w:noProof/>
          <w:szCs w:val="24"/>
        </w:rPr>
        <w:t xml:space="preserve"> </w:t>
      </w:r>
    </w:p>
    <w:p w14:paraId="60502946" w14:textId="77777777" w:rsidR="00A1144F" w:rsidRPr="004A3616" w:rsidRDefault="00A1144F">
      <w:pPr>
        <w:jc w:val="both"/>
        <w:rPr>
          <w:szCs w:val="24"/>
        </w:rPr>
      </w:pPr>
    </w:p>
    <w:p w14:paraId="7E4C55AA" w14:textId="77777777" w:rsidR="00EE379E" w:rsidRPr="004A3616" w:rsidRDefault="00EE379E">
      <w:pPr>
        <w:jc w:val="both"/>
        <w:rPr>
          <w:szCs w:val="24"/>
        </w:rPr>
      </w:pPr>
    </w:p>
    <w:p w14:paraId="517F68E5" w14:textId="77777777" w:rsidR="00FD0733" w:rsidRPr="003A1D8A" w:rsidRDefault="008140D3" w:rsidP="003A1D8A">
      <w:pPr>
        <w:autoSpaceDE w:val="0"/>
        <w:autoSpaceDN w:val="0"/>
        <w:adjustRightInd w:val="0"/>
        <w:jc w:val="both"/>
        <w:rPr>
          <w:szCs w:val="24"/>
        </w:rPr>
      </w:pPr>
      <w:r w:rsidRPr="004A3616">
        <w:rPr>
          <w:szCs w:val="24"/>
        </w:rPr>
        <w:tab/>
      </w:r>
      <w:r w:rsidR="005962DE">
        <w:rPr>
          <w:bCs/>
          <w:szCs w:val="24"/>
        </w:rPr>
        <w:t>Старина Максим Александрович</w:t>
      </w:r>
      <w:r w:rsidR="00C35F5C" w:rsidRPr="00C35F5C">
        <w:rPr>
          <w:bCs/>
          <w:szCs w:val="24"/>
        </w:rPr>
        <w:t>, именуем</w:t>
      </w:r>
      <w:r w:rsidR="005962DE">
        <w:rPr>
          <w:bCs/>
          <w:szCs w:val="24"/>
        </w:rPr>
        <w:t>ый</w:t>
      </w:r>
      <w:r w:rsidR="00C35F5C" w:rsidRPr="00C35F5C">
        <w:rPr>
          <w:bCs/>
          <w:szCs w:val="24"/>
        </w:rPr>
        <w:t xml:space="preserve"> в дальнейшем «Продавец», в лице финансового управляющего Кузнецова Романа Александровича, действующего на основании решения Арбитражного суда Амурской области по делу А</w:t>
      </w:r>
      <w:r w:rsidR="005962DE">
        <w:rPr>
          <w:bCs/>
          <w:szCs w:val="24"/>
        </w:rPr>
        <w:t>04</w:t>
      </w:r>
      <w:r w:rsidR="00C35F5C" w:rsidRPr="00C35F5C">
        <w:rPr>
          <w:bCs/>
          <w:szCs w:val="24"/>
        </w:rPr>
        <w:t>-</w:t>
      </w:r>
      <w:r w:rsidR="005962DE">
        <w:rPr>
          <w:bCs/>
          <w:szCs w:val="24"/>
        </w:rPr>
        <w:t>2683</w:t>
      </w:r>
      <w:r w:rsidR="00C35F5C" w:rsidRPr="00C35F5C">
        <w:rPr>
          <w:bCs/>
          <w:szCs w:val="24"/>
        </w:rPr>
        <w:t>/202</w:t>
      </w:r>
      <w:r w:rsidR="005962DE">
        <w:rPr>
          <w:bCs/>
          <w:szCs w:val="24"/>
        </w:rPr>
        <w:t>5</w:t>
      </w:r>
      <w:r w:rsidR="00C35F5C" w:rsidRPr="00C35F5C">
        <w:rPr>
          <w:bCs/>
          <w:szCs w:val="24"/>
        </w:rPr>
        <w:t xml:space="preserve"> от </w:t>
      </w:r>
      <w:r w:rsidR="005962DE">
        <w:rPr>
          <w:bCs/>
          <w:szCs w:val="24"/>
        </w:rPr>
        <w:t>05</w:t>
      </w:r>
      <w:r w:rsidR="00C35F5C" w:rsidRPr="00C35F5C">
        <w:rPr>
          <w:bCs/>
          <w:szCs w:val="24"/>
        </w:rPr>
        <w:t>.0</w:t>
      </w:r>
      <w:r w:rsidR="005962DE">
        <w:rPr>
          <w:bCs/>
          <w:szCs w:val="24"/>
        </w:rPr>
        <w:t>5</w:t>
      </w:r>
      <w:r w:rsidR="00C35F5C" w:rsidRPr="00C35F5C">
        <w:rPr>
          <w:bCs/>
          <w:szCs w:val="24"/>
        </w:rPr>
        <w:t>.202</w:t>
      </w:r>
      <w:r w:rsidR="005962DE">
        <w:rPr>
          <w:bCs/>
          <w:szCs w:val="24"/>
        </w:rPr>
        <w:t>5</w:t>
      </w:r>
      <w:r w:rsidR="00C35F5C" w:rsidRPr="00C35F5C">
        <w:rPr>
          <w:bCs/>
          <w:szCs w:val="24"/>
        </w:rPr>
        <w:t xml:space="preserve"> года</w:t>
      </w:r>
      <w:r w:rsidR="00013586" w:rsidRPr="00C35F5C">
        <w:rPr>
          <w:bCs/>
          <w:snapToGrid w:val="0"/>
          <w:szCs w:val="24"/>
        </w:rPr>
        <w:t xml:space="preserve">, </w:t>
      </w:r>
      <w:r w:rsidR="005358C0" w:rsidRPr="00C35F5C">
        <w:rPr>
          <w:bCs/>
          <w:snapToGrid w:val="0"/>
          <w:szCs w:val="24"/>
        </w:rPr>
        <w:t>с</w:t>
      </w:r>
      <w:r w:rsidR="005358C0" w:rsidRPr="003A1D8A">
        <w:rPr>
          <w:snapToGrid w:val="0"/>
          <w:szCs w:val="24"/>
        </w:rPr>
        <w:t xml:space="preserve"> одной стороны</w:t>
      </w:r>
      <w:r w:rsidR="00D900FE" w:rsidRPr="003A1D8A">
        <w:rPr>
          <w:snapToGrid w:val="0"/>
          <w:szCs w:val="24"/>
        </w:rPr>
        <w:t xml:space="preserve"> </w:t>
      </w:r>
      <w:r w:rsidR="00761D31" w:rsidRPr="003A1D8A">
        <w:rPr>
          <w:snapToGrid w:val="0"/>
          <w:szCs w:val="24"/>
        </w:rPr>
        <w:t xml:space="preserve">и </w:t>
      </w:r>
      <w:r w:rsidR="009A3849">
        <w:rPr>
          <w:snapToGrid w:val="0"/>
          <w:szCs w:val="24"/>
        </w:rPr>
        <w:t>________________________________________________</w:t>
      </w:r>
      <w:r w:rsidR="00EE379E" w:rsidRPr="003A1D8A">
        <w:rPr>
          <w:szCs w:val="24"/>
        </w:rPr>
        <w:t>, именуемое в дальнейшем «П</w:t>
      </w:r>
      <w:r w:rsidR="00AB6D28" w:rsidRPr="003A1D8A">
        <w:rPr>
          <w:szCs w:val="24"/>
        </w:rPr>
        <w:t>окупатель</w:t>
      </w:r>
      <w:r w:rsidR="00EE379E" w:rsidRPr="003A1D8A">
        <w:rPr>
          <w:szCs w:val="24"/>
        </w:rPr>
        <w:t xml:space="preserve">», </w:t>
      </w:r>
      <w:r w:rsidR="009A3849">
        <w:rPr>
          <w:szCs w:val="24"/>
        </w:rPr>
        <w:t xml:space="preserve">в лице _________________________________________ </w:t>
      </w:r>
      <w:r w:rsidR="00EE379E" w:rsidRPr="003A1D8A">
        <w:rPr>
          <w:szCs w:val="24"/>
        </w:rPr>
        <w:t xml:space="preserve">действующего </w:t>
      </w:r>
      <w:r w:rsidR="009A3849">
        <w:rPr>
          <w:szCs w:val="24"/>
        </w:rPr>
        <w:t xml:space="preserve">на основании _________________________________________ </w:t>
      </w:r>
      <w:r w:rsidR="00C33198" w:rsidRPr="003A1D8A">
        <w:rPr>
          <w:szCs w:val="24"/>
        </w:rPr>
        <w:t xml:space="preserve">(именуемые при совместном упоминании «Стороны»), руководствуясь Гражданским Кодексом РФ и </w:t>
      </w:r>
      <w:r w:rsidR="003A1D8A" w:rsidRPr="003A1D8A">
        <w:rPr>
          <w:szCs w:val="24"/>
        </w:rPr>
        <w:t>итоговым протоколом заседания комиссии по</w:t>
      </w:r>
      <w:r w:rsidR="003A1D8A">
        <w:rPr>
          <w:szCs w:val="24"/>
        </w:rPr>
        <w:t xml:space="preserve"> проведению торговой процедуры «</w:t>
      </w:r>
      <w:r w:rsidR="003A1D8A" w:rsidRPr="003A1D8A">
        <w:rPr>
          <w:szCs w:val="24"/>
        </w:rPr>
        <w:t xml:space="preserve">Аукцион продавца № </w:t>
      </w:r>
      <w:r w:rsidR="009A3849">
        <w:rPr>
          <w:szCs w:val="24"/>
        </w:rPr>
        <w:t>_________</w:t>
      </w:r>
      <w:r w:rsidR="003A1D8A">
        <w:rPr>
          <w:szCs w:val="24"/>
        </w:rPr>
        <w:t xml:space="preserve">» </w:t>
      </w:r>
      <w:r w:rsidR="000126E2" w:rsidRPr="003A1D8A">
        <w:rPr>
          <w:szCs w:val="24"/>
        </w:rPr>
        <w:t xml:space="preserve">по продаже имущества </w:t>
      </w:r>
      <w:r w:rsidR="00AB6D28" w:rsidRPr="003A1D8A">
        <w:rPr>
          <w:szCs w:val="24"/>
        </w:rPr>
        <w:t>ООО «</w:t>
      </w:r>
      <w:r w:rsidR="009A3849">
        <w:rPr>
          <w:szCs w:val="24"/>
        </w:rPr>
        <w:t>Трансстрой</w:t>
      </w:r>
      <w:r w:rsidR="00AB6D28" w:rsidRPr="003A1D8A">
        <w:rPr>
          <w:szCs w:val="24"/>
        </w:rPr>
        <w:t>»</w:t>
      </w:r>
      <w:r w:rsidR="00E0177F" w:rsidRPr="003A1D8A">
        <w:rPr>
          <w:szCs w:val="24"/>
        </w:rPr>
        <w:t>,</w:t>
      </w:r>
      <w:r w:rsidR="00B9791A" w:rsidRPr="003A1D8A">
        <w:rPr>
          <w:szCs w:val="24"/>
        </w:rPr>
        <w:t xml:space="preserve"> заключили настоящий договор о </w:t>
      </w:r>
      <w:r w:rsidR="002A5B18" w:rsidRPr="003A1D8A">
        <w:rPr>
          <w:szCs w:val="24"/>
        </w:rPr>
        <w:t>ниже</w:t>
      </w:r>
      <w:r w:rsidR="00B9791A" w:rsidRPr="003A1D8A">
        <w:rPr>
          <w:szCs w:val="24"/>
        </w:rPr>
        <w:t>следующем:</w:t>
      </w:r>
    </w:p>
    <w:p w14:paraId="1FE80910" w14:textId="77777777" w:rsidR="00381D97" w:rsidRPr="004A3616" w:rsidRDefault="00381D97">
      <w:pPr>
        <w:jc w:val="both"/>
        <w:rPr>
          <w:szCs w:val="24"/>
        </w:rPr>
      </w:pPr>
    </w:p>
    <w:p w14:paraId="23B0658F" w14:textId="77777777" w:rsidR="00381D97" w:rsidRPr="004A3616" w:rsidRDefault="008140D3" w:rsidP="00381D97">
      <w:pPr>
        <w:numPr>
          <w:ilvl w:val="0"/>
          <w:numId w:val="1"/>
        </w:numPr>
        <w:jc w:val="center"/>
        <w:rPr>
          <w:b/>
          <w:szCs w:val="24"/>
        </w:rPr>
      </w:pPr>
      <w:r w:rsidRPr="004A3616">
        <w:rPr>
          <w:b/>
          <w:szCs w:val="24"/>
        </w:rPr>
        <w:t>Предмет договора</w:t>
      </w:r>
    </w:p>
    <w:p w14:paraId="4134E203" w14:textId="77777777" w:rsidR="005249D1" w:rsidRPr="003A1D8A" w:rsidRDefault="00E0177F" w:rsidP="003A1D8A">
      <w:pPr>
        <w:autoSpaceDE w:val="0"/>
        <w:autoSpaceDN w:val="0"/>
        <w:adjustRightInd w:val="0"/>
        <w:ind w:firstLine="720"/>
        <w:jc w:val="both"/>
        <w:rPr>
          <w:b/>
          <w:szCs w:val="24"/>
        </w:rPr>
      </w:pPr>
      <w:r w:rsidRPr="003A1D8A">
        <w:rPr>
          <w:szCs w:val="24"/>
        </w:rPr>
        <w:t xml:space="preserve">1.1. </w:t>
      </w:r>
      <w:r w:rsidR="008140D3" w:rsidRPr="003A1D8A">
        <w:rPr>
          <w:szCs w:val="24"/>
        </w:rPr>
        <w:t>Продавец переда</w:t>
      </w:r>
      <w:r w:rsidR="00536639" w:rsidRPr="003A1D8A">
        <w:rPr>
          <w:szCs w:val="24"/>
        </w:rPr>
        <w:t>е</w:t>
      </w:r>
      <w:r w:rsidR="008140D3" w:rsidRPr="003A1D8A">
        <w:rPr>
          <w:szCs w:val="24"/>
        </w:rPr>
        <w:t>т в собственность, а Покупатель прин</w:t>
      </w:r>
      <w:r w:rsidR="00536639" w:rsidRPr="003A1D8A">
        <w:rPr>
          <w:szCs w:val="24"/>
        </w:rPr>
        <w:t>имает</w:t>
      </w:r>
      <w:r w:rsidR="002B1B79" w:rsidRPr="003A1D8A">
        <w:rPr>
          <w:szCs w:val="24"/>
        </w:rPr>
        <w:t xml:space="preserve"> и оплачивает</w:t>
      </w:r>
      <w:r w:rsidR="008140D3" w:rsidRPr="003A1D8A">
        <w:rPr>
          <w:szCs w:val="24"/>
        </w:rPr>
        <w:t xml:space="preserve"> в соответствии с условиями настоящего договора</w:t>
      </w:r>
      <w:r w:rsidR="00D96D41" w:rsidRPr="003A1D8A">
        <w:rPr>
          <w:szCs w:val="24"/>
        </w:rPr>
        <w:t xml:space="preserve"> </w:t>
      </w:r>
      <w:r w:rsidR="009A3849">
        <w:rPr>
          <w:szCs w:val="24"/>
        </w:rPr>
        <w:t xml:space="preserve">имущество </w:t>
      </w:r>
      <w:r w:rsidR="005962DE">
        <w:rPr>
          <w:szCs w:val="24"/>
        </w:rPr>
        <w:t>Старина М.А</w:t>
      </w:r>
      <w:r w:rsidR="00C35F5C">
        <w:rPr>
          <w:szCs w:val="24"/>
        </w:rPr>
        <w:t>.</w:t>
      </w:r>
      <w:r w:rsidR="0065227C" w:rsidRPr="003A1D8A">
        <w:rPr>
          <w:szCs w:val="24"/>
        </w:rPr>
        <w:t xml:space="preserve"> в составе</w:t>
      </w:r>
      <w:r w:rsidR="00AB6D28" w:rsidRPr="003A1D8A">
        <w:rPr>
          <w:szCs w:val="24"/>
        </w:rPr>
        <w:t>:</w:t>
      </w:r>
      <w:r w:rsidR="003A1D8A" w:rsidRPr="003A1D8A">
        <w:rPr>
          <w:szCs w:val="24"/>
        </w:rPr>
        <w:t xml:space="preserve"> Лот</w:t>
      </w:r>
      <w:r w:rsidR="003A1D8A">
        <w:rPr>
          <w:szCs w:val="24"/>
        </w:rPr>
        <w:t xml:space="preserve"> </w:t>
      </w:r>
      <w:r w:rsidR="008A7C61">
        <w:rPr>
          <w:szCs w:val="24"/>
        </w:rPr>
        <w:t>____________________________________________________</w:t>
      </w:r>
      <w:r w:rsidR="008A7C61">
        <w:rPr>
          <w:b/>
        </w:rPr>
        <w:t>______________________________________________</w:t>
      </w:r>
      <w:r w:rsidR="00001210">
        <w:rPr>
          <w:b/>
        </w:rPr>
        <w:t>___________________________________________________________________</w:t>
      </w:r>
      <w:r w:rsidR="003A1D8A">
        <w:rPr>
          <w:szCs w:val="24"/>
        </w:rPr>
        <w:t>.</w:t>
      </w:r>
    </w:p>
    <w:p w14:paraId="24CF565F" w14:textId="77777777" w:rsidR="00AB6D28" w:rsidRPr="003A1D8A" w:rsidRDefault="00AB6D28" w:rsidP="003A1D8A">
      <w:pPr>
        <w:jc w:val="both"/>
        <w:rPr>
          <w:b/>
          <w:noProof/>
          <w:szCs w:val="24"/>
        </w:rPr>
      </w:pPr>
    </w:p>
    <w:p w14:paraId="413146B7" w14:textId="77777777" w:rsidR="00381D97" w:rsidRPr="004A3616" w:rsidRDefault="008140D3">
      <w:pPr>
        <w:jc w:val="center"/>
        <w:rPr>
          <w:b/>
          <w:noProof/>
          <w:szCs w:val="24"/>
        </w:rPr>
      </w:pPr>
      <w:r w:rsidRPr="004A3616">
        <w:rPr>
          <w:b/>
          <w:noProof/>
          <w:szCs w:val="24"/>
        </w:rPr>
        <w:t xml:space="preserve">2. Передача </w:t>
      </w:r>
      <w:r w:rsidR="008A10E9" w:rsidRPr="004A3616">
        <w:rPr>
          <w:b/>
          <w:noProof/>
          <w:szCs w:val="24"/>
        </w:rPr>
        <w:t>Имущества</w:t>
      </w:r>
    </w:p>
    <w:p w14:paraId="1A72A9E8" w14:textId="77777777" w:rsidR="008140D3" w:rsidRDefault="00676631" w:rsidP="00E0177F">
      <w:pPr>
        <w:ind w:firstLine="720"/>
        <w:jc w:val="both"/>
        <w:rPr>
          <w:szCs w:val="24"/>
        </w:rPr>
      </w:pPr>
      <w:r w:rsidRPr="004A3616">
        <w:rPr>
          <w:noProof/>
          <w:szCs w:val="24"/>
        </w:rPr>
        <w:t>2</w:t>
      </w:r>
      <w:r w:rsidR="00E0177F" w:rsidRPr="004A3616">
        <w:rPr>
          <w:noProof/>
          <w:szCs w:val="24"/>
        </w:rPr>
        <w:t>.1.</w:t>
      </w:r>
      <w:r w:rsidR="000214AE" w:rsidRPr="004A3616">
        <w:rPr>
          <w:noProof/>
          <w:szCs w:val="24"/>
        </w:rPr>
        <w:t xml:space="preserve"> </w:t>
      </w:r>
      <w:r w:rsidR="004360A7" w:rsidRPr="004A3616">
        <w:rPr>
          <w:noProof/>
          <w:szCs w:val="24"/>
        </w:rPr>
        <w:t>Имущество</w:t>
      </w:r>
      <w:r w:rsidR="008140D3" w:rsidRPr="004A3616">
        <w:rPr>
          <w:noProof/>
          <w:szCs w:val="24"/>
        </w:rPr>
        <w:t xml:space="preserve"> переда</w:t>
      </w:r>
      <w:r w:rsidR="004360A7" w:rsidRPr="004A3616">
        <w:rPr>
          <w:noProof/>
          <w:szCs w:val="24"/>
        </w:rPr>
        <w:t>е</w:t>
      </w:r>
      <w:r w:rsidR="008140D3" w:rsidRPr="004A3616">
        <w:rPr>
          <w:noProof/>
          <w:szCs w:val="24"/>
        </w:rPr>
        <w:t>тся Продавцом</w:t>
      </w:r>
      <w:r w:rsidR="00E776F6" w:rsidRPr="004A3616">
        <w:rPr>
          <w:noProof/>
          <w:szCs w:val="24"/>
        </w:rPr>
        <w:t xml:space="preserve"> Покупателю</w:t>
      </w:r>
      <w:r w:rsidR="008140D3" w:rsidRPr="004A3616">
        <w:rPr>
          <w:noProof/>
          <w:szCs w:val="24"/>
        </w:rPr>
        <w:t xml:space="preserve"> по акту</w:t>
      </w:r>
      <w:r w:rsidR="002A5B18" w:rsidRPr="004A3616">
        <w:rPr>
          <w:noProof/>
          <w:szCs w:val="24"/>
        </w:rPr>
        <w:t xml:space="preserve"> приема-передачи</w:t>
      </w:r>
      <w:r w:rsidR="008140D3" w:rsidRPr="004A3616">
        <w:rPr>
          <w:noProof/>
          <w:szCs w:val="24"/>
        </w:rPr>
        <w:t>,</w:t>
      </w:r>
      <w:r w:rsidR="008140D3" w:rsidRPr="004A3616">
        <w:rPr>
          <w:szCs w:val="24"/>
        </w:rPr>
        <w:t xml:space="preserve"> подпис</w:t>
      </w:r>
      <w:r w:rsidR="002A5B18" w:rsidRPr="004A3616">
        <w:rPr>
          <w:szCs w:val="24"/>
        </w:rPr>
        <w:t xml:space="preserve">ываемому </w:t>
      </w:r>
      <w:r w:rsidR="008140D3" w:rsidRPr="004A3616">
        <w:rPr>
          <w:szCs w:val="24"/>
        </w:rPr>
        <w:t xml:space="preserve">сторонами в течение 3 (трех) дней с момента </w:t>
      </w:r>
      <w:r w:rsidR="002D49B8" w:rsidRPr="004A3616">
        <w:rPr>
          <w:szCs w:val="24"/>
        </w:rPr>
        <w:t xml:space="preserve">полной </w:t>
      </w:r>
      <w:r w:rsidR="0047689D" w:rsidRPr="004A3616">
        <w:rPr>
          <w:szCs w:val="24"/>
        </w:rPr>
        <w:t>оплаты стоимости и</w:t>
      </w:r>
      <w:r w:rsidR="006A7A88" w:rsidRPr="004A3616">
        <w:rPr>
          <w:szCs w:val="24"/>
        </w:rPr>
        <w:t xml:space="preserve">мущества. </w:t>
      </w:r>
      <w:r w:rsidR="008140D3" w:rsidRPr="004A3616">
        <w:rPr>
          <w:szCs w:val="24"/>
        </w:rPr>
        <w:t xml:space="preserve">С </w:t>
      </w:r>
      <w:r w:rsidR="002A5B18" w:rsidRPr="004A3616">
        <w:rPr>
          <w:szCs w:val="24"/>
        </w:rPr>
        <w:t>момента подписания акта приема-передачи</w:t>
      </w:r>
      <w:r w:rsidR="008140D3" w:rsidRPr="004A3616">
        <w:rPr>
          <w:szCs w:val="24"/>
        </w:rPr>
        <w:t xml:space="preserve"> ответственность за сохранность </w:t>
      </w:r>
      <w:r w:rsidR="0047689D" w:rsidRPr="004A3616">
        <w:rPr>
          <w:szCs w:val="24"/>
        </w:rPr>
        <w:t>и</w:t>
      </w:r>
      <w:r w:rsidR="004360A7" w:rsidRPr="004A3616">
        <w:rPr>
          <w:szCs w:val="24"/>
        </w:rPr>
        <w:t>мущества</w:t>
      </w:r>
      <w:r w:rsidR="008140D3" w:rsidRPr="004A3616">
        <w:rPr>
          <w:szCs w:val="24"/>
        </w:rPr>
        <w:t xml:space="preserve">, равно как и риск случайной порчи или гибели </w:t>
      </w:r>
      <w:r w:rsidR="0047689D" w:rsidRPr="004A3616">
        <w:rPr>
          <w:szCs w:val="24"/>
        </w:rPr>
        <w:t>и</w:t>
      </w:r>
      <w:r w:rsidR="008140D3" w:rsidRPr="004A3616">
        <w:rPr>
          <w:szCs w:val="24"/>
        </w:rPr>
        <w:t>мущества,</w:t>
      </w:r>
      <w:r w:rsidR="0047689D" w:rsidRPr="004A3616">
        <w:rPr>
          <w:szCs w:val="24"/>
        </w:rPr>
        <w:t xml:space="preserve"> а также расходы по </w:t>
      </w:r>
      <w:r w:rsidR="002A5B18" w:rsidRPr="004A3616">
        <w:rPr>
          <w:szCs w:val="24"/>
        </w:rPr>
        <w:t xml:space="preserve">его </w:t>
      </w:r>
      <w:r w:rsidR="0047689D" w:rsidRPr="004A3616">
        <w:rPr>
          <w:szCs w:val="24"/>
        </w:rPr>
        <w:t xml:space="preserve">содержанию </w:t>
      </w:r>
      <w:r w:rsidR="008140D3" w:rsidRPr="004A3616">
        <w:rPr>
          <w:szCs w:val="24"/>
        </w:rPr>
        <w:t xml:space="preserve">несет Покупатель. </w:t>
      </w:r>
    </w:p>
    <w:p w14:paraId="3BECF170" w14:textId="77777777" w:rsidR="009A3849" w:rsidRPr="004A3616" w:rsidRDefault="009A3849" w:rsidP="00E0177F">
      <w:pPr>
        <w:ind w:firstLine="720"/>
        <w:jc w:val="both"/>
        <w:rPr>
          <w:szCs w:val="24"/>
        </w:rPr>
      </w:pPr>
      <w:r>
        <w:rPr>
          <w:szCs w:val="24"/>
        </w:rPr>
        <w:t xml:space="preserve">2.2. Покупатель своими силами и за свой счет осуществляет </w:t>
      </w:r>
      <w:r w:rsidR="00001210">
        <w:rPr>
          <w:szCs w:val="24"/>
        </w:rPr>
        <w:t>замену стороны правопреемником в рамках судебного дела</w:t>
      </w:r>
      <w:r w:rsidR="008A7C61">
        <w:rPr>
          <w:szCs w:val="24"/>
        </w:rPr>
        <w:t>,</w:t>
      </w:r>
      <w:r w:rsidR="00001210">
        <w:rPr>
          <w:szCs w:val="24"/>
        </w:rPr>
        <w:t xml:space="preserve"> по которому были установлены данные права требования</w:t>
      </w:r>
      <w:r w:rsidR="008A7C61">
        <w:rPr>
          <w:szCs w:val="24"/>
        </w:rPr>
        <w:t>,</w:t>
      </w:r>
      <w:r>
        <w:rPr>
          <w:szCs w:val="24"/>
        </w:rPr>
        <w:t xml:space="preserve"> в течение 10 календарных дней с даты подписания акта приема-передачи.</w:t>
      </w:r>
    </w:p>
    <w:p w14:paraId="0BF72C75" w14:textId="77777777" w:rsidR="00D51A5C" w:rsidRPr="004A3616" w:rsidRDefault="00D51A5C" w:rsidP="00381D97">
      <w:pPr>
        <w:jc w:val="center"/>
        <w:rPr>
          <w:b/>
          <w:noProof/>
          <w:szCs w:val="24"/>
        </w:rPr>
      </w:pPr>
    </w:p>
    <w:p w14:paraId="24714505" w14:textId="77777777" w:rsidR="00381D97" w:rsidRPr="004A3616" w:rsidRDefault="008140D3" w:rsidP="00381D97">
      <w:pPr>
        <w:jc w:val="center"/>
        <w:rPr>
          <w:b/>
          <w:szCs w:val="24"/>
        </w:rPr>
      </w:pPr>
      <w:r w:rsidRPr="004A3616">
        <w:rPr>
          <w:b/>
          <w:noProof/>
          <w:szCs w:val="24"/>
        </w:rPr>
        <w:t>3.</w:t>
      </w:r>
      <w:r w:rsidRPr="004A3616">
        <w:rPr>
          <w:b/>
          <w:szCs w:val="24"/>
        </w:rPr>
        <w:t xml:space="preserve"> </w:t>
      </w:r>
      <w:r w:rsidR="002B1B79" w:rsidRPr="004A3616">
        <w:rPr>
          <w:b/>
          <w:szCs w:val="24"/>
        </w:rPr>
        <w:t>Цена</w:t>
      </w:r>
      <w:r w:rsidRPr="004A3616">
        <w:rPr>
          <w:b/>
          <w:szCs w:val="24"/>
        </w:rPr>
        <w:t xml:space="preserve"> договора и порядок расчетов</w:t>
      </w:r>
    </w:p>
    <w:p w14:paraId="2871935B" w14:textId="77777777" w:rsidR="00392E87" w:rsidRPr="004A3616" w:rsidRDefault="00676631" w:rsidP="00A93043">
      <w:pPr>
        <w:ind w:firstLine="720"/>
        <w:jc w:val="both"/>
        <w:rPr>
          <w:szCs w:val="24"/>
        </w:rPr>
      </w:pPr>
      <w:r w:rsidRPr="004A3616">
        <w:rPr>
          <w:szCs w:val="24"/>
        </w:rPr>
        <w:t>3</w:t>
      </w:r>
      <w:r w:rsidR="001E3AEF" w:rsidRPr="004A3616">
        <w:rPr>
          <w:szCs w:val="24"/>
        </w:rPr>
        <w:t>.1.</w:t>
      </w:r>
      <w:r w:rsidR="000214AE" w:rsidRPr="004A3616">
        <w:rPr>
          <w:szCs w:val="24"/>
        </w:rPr>
        <w:t xml:space="preserve"> </w:t>
      </w:r>
      <w:r w:rsidR="001E3AEF" w:rsidRPr="004A3616">
        <w:rPr>
          <w:szCs w:val="24"/>
        </w:rPr>
        <w:t>Стоимость Имущества,</w:t>
      </w:r>
      <w:r w:rsidR="00D17790" w:rsidRPr="004A3616">
        <w:rPr>
          <w:szCs w:val="24"/>
        </w:rPr>
        <w:t xml:space="preserve"> определен</w:t>
      </w:r>
      <w:r w:rsidR="001168DE" w:rsidRPr="004A3616">
        <w:rPr>
          <w:szCs w:val="24"/>
        </w:rPr>
        <w:t>ная по итогам торгов</w:t>
      </w:r>
      <w:r w:rsidR="00EE63D7" w:rsidRPr="004A3616">
        <w:rPr>
          <w:szCs w:val="24"/>
        </w:rPr>
        <w:t xml:space="preserve"> </w:t>
      </w:r>
      <w:proofErr w:type="gramStart"/>
      <w:r w:rsidR="00EE63D7" w:rsidRPr="004A3616">
        <w:rPr>
          <w:szCs w:val="24"/>
        </w:rPr>
        <w:t xml:space="preserve">в соответствии с </w:t>
      </w:r>
      <w:r w:rsidR="001168DE" w:rsidRPr="004A3616">
        <w:rPr>
          <w:szCs w:val="24"/>
        </w:rPr>
        <w:t>протокол</w:t>
      </w:r>
      <w:r w:rsidR="00EE63D7" w:rsidRPr="004A3616">
        <w:rPr>
          <w:szCs w:val="24"/>
        </w:rPr>
        <w:t>ом</w:t>
      </w:r>
      <w:proofErr w:type="gramEnd"/>
      <w:r w:rsidR="001168DE" w:rsidRPr="004A3616">
        <w:rPr>
          <w:szCs w:val="24"/>
        </w:rPr>
        <w:t xml:space="preserve"> </w:t>
      </w:r>
      <w:r w:rsidR="00E35ABA" w:rsidRPr="004A3616">
        <w:rPr>
          <w:szCs w:val="24"/>
        </w:rPr>
        <w:t>составляет</w:t>
      </w:r>
      <w:r w:rsidR="003A1D8A">
        <w:rPr>
          <w:szCs w:val="24"/>
        </w:rPr>
        <w:t xml:space="preserve"> </w:t>
      </w:r>
      <w:r w:rsidR="009A3849">
        <w:rPr>
          <w:szCs w:val="24"/>
        </w:rPr>
        <w:t>_____________</w:t>
      </w:r>
      <w:r w:rsidR="00AB6D28" w:rsidRPr="004A3616">
        <w:rPr>
          <w:szCs w:val="24"/>
        </w:rPr>
        <w:t xml:space="preserve"> </w:t>
      </w:r>
      <w:r w:rsidR="00AB269C" w:rsidRPr="004A3616">
        <w:rPr>
          <w:szCs w:val="24"/>
        </w:rPr>
        <w:t>(</w:t>
      </w:r>
      <w:r w:rsidR="009A3849">
        <w:rPr>
          <w:szCs w:val="24"/>
        </w:rPr>
        <w:t>______________________________________</w:t>
      </w:r>
      <w:r w:rsidR="00AB269C" w:rsidRPr="004A3616">
        <w:rPr>
          <w:szCs w:val="24"/>
        </w:rPr>
        <w:t>) рубл</w:t>
      </w:r>
      <w:r w:rsidR="00530D00" w:rsidRPr="004A3616">
        <w:rPr>
          <w:szCs w:val="24"/>
        </w:rPr>
        <w:t>ей</w:t>
      </w:r>
      <w:r w:rsidR="008C54FC" w:rsidRPr="004A3616">
        <w:rPr>
          <w:szCs w:val="24"/>
        </w:rPr>
        <w:t xml:space="preserve"> </w:t>
      </w:r>
      <w:r w:rsidR="009A3849">
        <w:rPr>
          <w:szCs w:val="24"/>
        </w:rPr>
        <w:t>___</w:t>
      </w:r>
      <w:r w:rsidR="003A1D8A">
        <w:rPr>
          <w:szCs w:val="24"/>
        </w:rPr>
        <w:t xml:space="preserve"> копе</w:t>
      </w:r>
      <w:r w:rsidR="009A3849">
        <w:rPr>
          <w:szCs w:val="24"/>
        </w:rPr>
        <w:t>е</w:t>
      </w:r>
      <w:r w:rsidR="008C54FC" w:rsidRPr="004A3616">
        <w:rPr>
          <w:szCs w:val="24"/>
        </w:rPr>
        <w:t>к</w:t>
      </w:r>
      <w:r w:rsidR="002B7F07" w:rsidRPr="004A3616">
        <w:rPr>
          <w:szCs w:val="24"/>
        </w:rPr>
        <w:t xml:space="preserve"> (НДС не предусмотрен)</w:t>
      </w:r>
      <w:r w:rsidR="00392E87" w:rsidRPr="004A3616">
        <w:rPr>
          <w:szCs w:val="24"/>
        </w:rPr>
        <w:t xml:space="preserve">. </w:t>
      </w:r>
      <w:r w:rsidR="003A1D8A">
        <w:rPr>
          <w:szCs w:val="24"/>
        </w:rPr>
        <w:t xml:space="preserve">Сумма внесенного задатка </w:t>
      </w:r>
      <w:r w:rsidR="009A3849">
        <w:rPr>
          <w:szCs w:val="24"/>
        </w:rPr>
        <w:t xml:space="preserve">в размере _________ </w:t>
      </w:r>
      <w:r w:rsidR="003A1D8A">
        <w:rPr>
          <w:szCs w:val="24"/>
        </w:rPr>
        <w:t xml:space="preserve">рублей подлежит зачету в счет оплаты цены договора. Сумма к доплате </w:t>
      </w:r>
      <w:r w:rsidR="009A3849">
        <w:rPr>
          <w:szCs w:val="24"/>
        </w:rPr>
        <w:t>____________</w:t>
      </w:r>
      <w:r w:rsidR="003A1D8A">
        <w:rPr>
          <w:szCs w:val="24"/>
        </w:rPr>
        <w:t xml:space="preserve"> рублей.</w:t>
      </w:r>
    </w:p>
    <w:p w14:paraId="282EC8ED" w14:textId="77777777" w:rsidR="009065B2" w:rsidRPr="004A3616" w:rsidRDefault="00A904B2" w:rsidP="00A93043">
      <w:pPr>
        <w:ind w:firstLine="720"/>
        <w:jc w:val="both"/>
        <w:rPr>
          <w:szCs w:val="24"/>
        </w:rPr>
      </w:pPr>
      <w:r w:rsidRPr="004A3616">
        <w:rPr>
          <w:szCs w:val="24"/>
        </w:rPr>
        <w:t>3.2</w:t>
      </w:r>
      <w:r w:rsidR="00D575F5" w:rsidRPr="004A3616">
        <w:rPr>
          <w:szCs w:val="24"/>
        </w:rPr>
        <w:t>.</w:t>
      </w:r>
      <w:r w:rsidRPr="004A3616">
        <w:rPr>
          <w:szCs w:val="24"/>
        </w:rPr>
        <w:t xml:space="preserve"> </w:t>
      </w:r>
      <w:r w:rsidR="00294D96" w:rsidRPr="004A3616">
        <w:rPr>
          <w:szCs w:val="24"/>
        </w:rPr>
        <w:t>Р</w:t>
      </w:r>
      <w:r w:rsidR="00065D9A" w:rsidRPr="004A3616">
        <w:rPr>
          <w:noProof/>
          <w:szCs w:val="24"/>
        </w:rPr>
        <w:t>асчет</w:t>
      </w:r>
      <w:r w:rsidR="008140D3" w:rsidRPr="004A3616">
        <w:rPr>
          <w:szCs w:val="24"/>
        </w:rPr>
        <w:t xml:space="preserve"> по договору</w:t>
      </w:r>
      <w:r w:rsidR="00065D9A" w:rsidRPr="004A3616">
        <w:rPr>
          <w:szCs w:val="24"/>
        </w:rPr>
        <w:t xml:space="preserve"> за приобретенное имущество</w:t>
      </w:r>
      <w:r w:rsidR="008140D3" w:rsidRPr="004A3616">
        <w:rPr>
          <w:szCs w:val="24"/>
        </w:rPr>
        <w:t xml:space="preserve"> производ</w:t>
      </w:r>
      <w:r w:rsidR="00A93043" w:rsidRPr="004A3616">
        <w:rPr>
          <w:szCs w:val="24"/>
        </w:rPr>
        <w:t>и</w:t>
      </w:r>
      <w:r w:rsidR="008140D3" w:rsidRPr="004A3616">
        <w:rPr>
          <w:szCs w:val="24"/>
        </w:rPr>
        <w:t xml:space="preserve">тся </w:t>
      </w:r>
      <w:r w:rsidR="00B1601D" w:rsidRPr="004A3616">
        <w:rPr>
          <w:szCs w:val="24"/>
        </w:rPr>
        <w:t>Покупателем</w:t>
      </w:r>
      <w:r w:rsidR="004240BF" w:rsidRPr="004A3616">
        <w:rPr>
          <w:szCs w:val="24"/>
        </w:rPr>
        <w:t xml:space="preserve"> в течение </w:t>
      </w:r>
      <w:r w:rsidR="00AB6D28" w:rsidRPr="004A3616">
        <w:rPr>
          <w:szCs w:val="24"/>
        </w:rPr>
        <w:t xml:space="preserve">30 </w:t>
      </w:r>
      <w:r w:rsidR="00065D9A" w:rsidRPr="004A3616">
        <w:rPr>
          <w:szCs w:val="24"/>
        </w:rPr>
        <w:t>(</w:t>
      </w:r>
      <w:r w:rsidR="00AB6D28" w:rsidRPr="004A3616">
        <w:rPr>
          <w:szCs w:val="24"/>
        </w:rPr>
        <w:t>тридцати</w:t>
      </w:r>
      <w:r w:rsidR="00065D9A" w:rsidRPr="004A3616">
        <w:rPr>
          <w:szCs w:val="24"/>
        </w:rPr>
        <w:t>) дней с даты заключения договора купли-продажи</w:t>
      </w:r>
      <w:r w:rsidR="00B1601D" w:rsidRPr="004A3616">
        <w:rPr>
          <w:szCs w:val="24"/>
        </w:rPr>
        <w:t xml:space="preserve"> </w:t>
      </w:r>
      <w:r w:rsidR="008140D3" w:rsidRPr="004A3616">
        <w:rPr>
          <w:szCs w:val="24"/>
        </w:rPr>
        <w:t>путем</w:t>
      </w:r>
      <w:r w:rsidR="00647337" w:rsidRPr="004A3616">
        <w:rPr>
          <w:szCs w:val="24"/>
        </w:rPr>
        <w:t xml:space="preserve"> перечисления денежных средств на расчетный счет</w:t>
      </w:r>
      <w:r w:rsidR="00530D00" w:rsidRPr="004A3616">
        <w:rPr>
          <w:szCs w:val="24"/>
        </w:rPr>
        <w:t xml:space="preserve"> </w:t>
      </w:r>
      <w:r w:rsidR="00647337" w:rsidRPr="004A3616">
        <w:rPr>
          <w:szCs w:val="24"/>
        </w:rPr>
        <w:t>Продавца</w:t>
      </w:r>
      <w:r w:rsidR="003A1D8A">
        <w:rPr>
          <w:szCs w:val="24"/>
        </w:rPr>
        <w:t xml:space="preserve"> (</w:t>
      </w:r>
      <w:r w:rsidR="005962DE">
        <w:rPr>
          <w:szCs w:val="24"/>
        </w:rPr>
        <w:t>Старина М.А.</w:t>
      </w:r>
      <w:r w:rsidR="003A1D8A">
        <w:rPr>
          <w:szCs w:val="24"/>
        </w:rPr>
        <w:t>)</w:t>
      </w:r>
      <w:r w:rsidR="00643106" w:rsidRPr="004A3616">
        <w:rPr>
          <w:szCs w:val="24"/>
        </w:rPr>
        <w:t>.</w:t>
      </w:r>
    </w:p>
    <w:p w14:paraId="25DEEEC9" w14:textId="77777777" w:rsidR="00E776F6" w:rsidRPr="004A3616" w:rsidRDefault="00294D96" w:rsidP="00A93043">
      <w:pPr>
        <w:ind w:firstLine="720"/>
        <w:jc w:val="both"/>
        <w:rPr>
          <w:szCs w:val="24"/>
        </w:rPr>
      </w:pPr>
      <w:r w:rsidRPr="004A3616">
        <w:rPr>
          <w:szCs w:val="24"/>
        </w:rPr>
        <w:t>3.3</w:t>
      </w:r>
      <w:r w:rsidR="008140D3" w:rsidRPr="004A3616">
        <w:rPr>
          <w:szCs w:val="24"/>
        </w:rPr>
        <w:t xml:space="preserve">. </w:t>
      </w:r>
      <w:r w:rsidR="00E776F6" w:rsidRPr="004A3616">
        <w:rPr>
          <w:szCs w:val="24"/>
        </w:rPr>
        <w:t xml:space="preserve">Обязательства Покупателя по оплате </w:t>
      </w:r>
      <w:r w:rsidR="00323D2D" w:rsidRPr="004A3616">
        <w:rPr>
          <w:szCs w:val="24"/>
        </w:rPr>
        <w:t>и</w:t>
      </w:r>
      <w:r w:rsidR="00B1601D" w:rsidRPr="004A3616">
        <w:rPr>
          <w:szCs w:val="24"/>
        </w:rPr>
        <w:t>мущества</w:t>
      </w:r>
      <w:r w:rsidR="00E776F6" w:rsidRPr="004A3616">
        <w:rPr>
          <w:szCs w:val="24"/>
        </w:rPr>
        <w:t xml:space="preserve"> считаются выполненными с момента поступления денежных средств в полном объеме на </w:t>
      </w:r>
      <w:r w:rsidR="00403A27" w:rsidRPr="004A3616">
        <w:rPr>
          <w:szCs w:val="24"/>
        </w:rPr>
        <w:t xml:space="preserve">расчетный </w:t>
      </w:r>
      <w:r w:rsidR="00E776F6" w:rsidRPr="004A3616">
        <w:rPr>
          <w:szCs w:val="24"/>
        </w:rPr>
        <w:t>счет Продавца.</w:t>
      </w:r>
    </w:p>
    <w:p w14:paraId="747B61D1" w14:textId="77777777" w:rsidR="00381D97" w:rsidRPr="004A3616" w:rsidRDefault="00381D97">
      <w:pPr>
        <w:jc w:val="both"/>
        <w:rPr>
          <w:szCs w:val="24"/>
        </w:rPr>
      </w:pPr>
    </w:p>
    <w:p w14:paraId="3C649619" w14:textId="77777777" w:rsidR="00EB2534" w:rsidRPr="004A3616" w:rsidRDefault="008140D3">
      <w:pPr>
        <w:jc w:val="center"/>
        <w:rPr>
          <w:b/>
          <w:szCs w:val="24"/>
        </w:rPr>
      </w:pPr>
      <w:r w:rsidRPr="004A3616">
        <w:rPr>
          <w:b/>
          <w:noProof/>
          <w:szCs w:val="24"/>
        </w:rPr>
        <w:t>4.</w:t>
      </w:r>
      <w:r w:rsidRPr="004A3616">
        <w:rPr>
          <w:b/>
          <w:szCs w:val="24"/>
        </w:rPr>
        <w:t xml:space="preserve"> Ответственность сторон</w:t>
      </w:r>
    </w:p>
    <w:p w14:paraId="79DF0AA1" w14:textId="77777777" w:rsidR="00B509D2" w:rsidRPr="004A3616" w:rsidRDefault="00676631" w:rsidP="00A93043">
      <w:pPr>
        <w:ind w:firstLine="720"/>
        <w:jc w:val="both"/>
        <w:rPr>
          <w:szCs w:val="24"/>
        </w:rPr>
      </w:pPr>
      <w:r w:rsidRPr="004A3616">
        <w:rPr>
          <w:noProof/>
          <w:szCs w:val="24"/>
        </w:rPr>
        <w:t>4</w:t>
      </w:r>
      <w:r w:rsidR="008140D3" w:rsidRPr="004A3616">
        <w:rPr>
          <w:noProof/>
          <w:szCs w:val="24"/>
        </w:rPr>
        <w:t>.1.</w:t>
      </w:r>
      <w:r w:rsidR="000214AE" w:rsidRPr="004A3616">
        <w:rPr>
          <w:szCs w:val="24"/>
        </w:rPr>
        <w:t xml:space="preserve"> </w:t>
      </w:r>
      <w:r w:rsidR="00B509D2" w:rsidRPr="004A3616">
        <w:rPr>
          <w:szCs w:val="24"/>
        </w:rPr>
        <w:t xml:space="preserve">За невыполнение или ненадлежащее выполнение своих обязательств по </w:t>
      </w:r>
      <w:proofErr w:type="gramStart"/>
      <w:r w:rsidR="00B509D2" w:rsidRPr="004A3616">
        <w:rPr>
          <w:szCs w:val="24"/>
        </w:rPr>
        <w:t>настоящему  Договору</w:t>
      </w:r>
      <w:proofErr w:type="gramEnd"/>
      <w:r w:rsidR="00A93043" w:rsidRPr="004A3616">
        <w:rPr>
          <w:szCs w:val="24"/>
        </w:rPr>
        <w:t xml:space="preserve"> </w:t>
      </w:r>
      <w:r w:rsidR="00B509D2" w:rsidRPr="004A3616">
        <w:rPr>
          <w:szCs w:val="24"/>
        </w:rPr>
        <w:t>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CA7C29D" w14:textId="77777777" w:rsidR="00125E08" w:rsidRPr="004A3616" w:rsidRDefault="00A93043" w:rsidP="00A93043">
      <w:pPr>
        <w:ind w:firstLine="720"/>
        <w:jc w:val="both"/>
        <w:rPr>
          <w:szCs w:val="24"/>
        </w:rPr>
      </w:pPr>
      <w:r w:rsidRPr="004A3616">
        <w:rPr>
          <w:szCs w:val="24"/>
        </w:rPr>
        <w:t xml:space="preserve">4.2.  </w:t>
      </w:r>
      <w:r w:rsidR="00817BB9" w:rsidRPr="004A3616">
        <w:rPr>
          <w:szCs w:val="24"/>
        </w:rPr>
        <w:t>В случае неоплаты или неполной оплаты цены продажи имущества в</w:t>
      </w:r>
      <w:r w:rsidR="00294D96" w:rsidRPr="004A3616">
        <w:rPr>
          <w:szCs w:val="24"/>
        </w:rPr>
        <w:t xml:space="preserve"> установленный</w:t>
      </w:r>
      <w:r w:rsidR="00817BB9" w:rsidRPr="004A3616">
        <w:rPr>
          <w:szCs w:val="24"/>
        </w:rPr>
        <w:t xml:space="preserve"> срок</w:t>
      </w:r>
      <w:r w:rsidR="003240C4" w:rsidRPr="004A3616">
        <w:rPr>
          <w:szCs w:val="24"/>
        </w:rPr>
        <w:t xml:space="preserve"> Покупатель </w:t>
      </w:r>
      <w:r w:rsidR="00125E08" w:rsidRPr="004A3616">
        <w:rPr>
          <w:szCs w:val="24"/>
        </w:rPr>
        <w:t>расторг</w:t>
      </w:r>
      <w:r w:rsidR="00EF6BC4">
        <w:rPr>
          <w:szCs w:val="24"/>
        </w:rPr>
        <w:t>ает</w:t>
      </w:r>
      <w:r w:rsidR="00125E08" w:rsidRPr="004A3616">
        <w:rPr>
          <w:szCs w:val="24"/>
        </w:rPr>
        <w:t xml:space="preserve"> договор купли-продажи в одностороннем порядке.</w:t>
      </w:r>
    </w:p>
    <w:p w14:paraId="4AE1F240" w14:textId="77777777" w:rsidR="00D51893" w:rsidRPr="004A3616" w:rsidRDefault="00AB6D28" w:rsidP="00A93043">
      <w:pPr>
        <w:ind w:firstLine="720"/>
        <w:jc w:val="both"/>
        <w:rPr>
          <w:szCs w:val="24"/>
        </w:rPr>
      </w:pPr>
      <w:r w:rsidRPr="004A3616">
        <w:rPr>
          <w:szCs w:val="24"/>
        </w:rPr>
        <w:t>4.3</w:t>
      </w:r>
      <w:r w:rsidR="00A93043" w:rsidRPr="004A3616">
        <w:rPr>
          <w:szCs w:val="24"/>
        </w:rPr>
        <w:t>.</w:t>
      </w:r>
      <w:r w:rsidR="00125E08" w:rsidRPr="004A3616">
        <w:rPr>
          <w:szCs w:val="24"/>
        </w:rPr>
        <w:t xml:space="preserve"> </w:t>
      </w:r>
      <w:r w:rsidR="00381D97" w:rsidRPr="004A3616">
        <w:rPr>
          <w:szCs w:val="24"/>
        </w:rPr>
        <w:t xml:space="preserve">Сторона настоящего договора не будет нести ответственность за невыполнение </w:t>
      </w:r>
      <w:r w:rsidR="00A93043" w:rsidRPr="004A3616">
        <w:rPr>
          <w:szCs w:val="24"/>
        </w:rPr>
        <w:t xml:space="preserve">и ненадлежащее выполнение своих </w:t>
      </w:r>
      <w:proofErr w:type="gramStart"/>
      <w:r w:rsidR="00381D97" w:rsidRPr="004A3616">
        <w:rPr>
          <w:szCs w:val="24"/>
        </w:rPr>
        <w:t>обязательств, в случае, если</w:t>
      </w:r>
      <w:proofErr w:type="gramEnd"/>
      <w:r w:rsidR="00381D97" w:rsidRPr="004A3616">
        <w:rPr>
          <w:szCs w:val="24"/>
        </w:rPr>
        <w:t xml:space="preserve"> это </w:t>
      </w:r>
      <w:r w:rsidR="00A93043" w:rsidRPr="004A3616">
        <w:rPr>
          <w:szCs w:val="24"/>
        </w:rPr>
        <w:t>явилось результатом непреодолимой силы.</w:t>
      </w:r>
      <w:r w:rsidR="00381D97" w:rsidRPr="004A3616">
        <w:rPr>
          <w:szCs w:val="24"/>
        </w:rPr>
        <w:t xml:space="preserve"> </w:t>
      </w:r>
      <w:r w:rsidR="00776DE2" w:rsidRPr="004A3616">
        <w:rPr>
          <w:szCs w:val="24"/>
        </w:rPr>
        <w:t xml:space="preserve">О наступлении </w:t>
      </w:r>
      <w:r w:rsidR="00A93043" w:rsidRPr="004A3616">
        <w:rPr>
          <w:szCs w:val="24"/>
        </w:rPr>
        <w:t xml:space="preserve">таких обстоятельств </w:t>
      </w:r>
      <w:r w:rsidR="00776DE2" w:rsidRPr="004A3616">
        <w:rPr>
          <w:szCs w:val="24"/>
        </w:rPr>
        <w:t>Сторона обязана</w:t>
      </w:r>
      <w:r w:rsidR="00817BB9" w:rsidRPr="004A3616">
        <w:rPr>
          <w:szCs w:val="24"/>
        </w:rPr>
        <w:t xml:space="preserve"> письменно</w:t>
      </w:r>
      <w:r w:rsidR="00776DE2" w:rsidRPr="004A3616">
        <w:rPr>
          <w:szCs w:val="24"/>
        </w:rPr>
        <w:t xml:space="preserve"> уведомить другую Сторону в трехдневный срок. </w:t>
      </w:r>
    </w:p>
    <w:p w14:paraId="59176CC5" w14:textId="77777777" w:rsidR="00381D97" w:rsidRPr="004A3616" w:rsidRDefault="00381D97" w:rsidP="005A4CD4">
      <w:pPr>
        <w:ind w:left="-142" w:firstLine="142"/>
        <w:jc w:val="both"/>
        <w:rPr>
          <w:szCs w:val="24"/>
        </w:rPr>
      </w:pPr>
    </w:p>
    <w:p w14:paraId="72B4B481" w14:textId="77777777" w:rsidR="008140D3" w:rsidRPr="004A3616" w:rsidRDefault="008140D3">
      <w:pPr>
        <w:jc w:val="center"/>
        <w:rPr>
          <w:b/>
          <w:szCs w:val="24"/>
        </w:rPr>
      </w:pPr>
      <w:r w:rsidRPr="004A3616">
        <w:rPr>
          <w:b/>
          <w:noProof/>
          <w:szCs w:val="24"/>
        </w:rPr>
        <w:t>5.</w:t>
      </w:r>
      <w:r w:rsidRPr="004A3616">
        <w:rPr>
          <w:b/>
          <w:szCs w:val="24"/>
        </w:rPr>
        <w:t xml:space="preserve"> Заключительные положения.</w:t>
      </w:r>
    </w:p>
    <w:p w14:paraId="197DAB22" w14:textId="77777777" w:rsidR="008140D3" w:rsidRPr="004A3616" w:rsidRDefault="00676631" w:rsidP="00A93043">
      <w:pPr>
        <w:pStyle w:val="a4"/>
        <w:ind w:firstLine="720"/>
        <w:rPr>
          <w:szCs w:val="24"/>
        </w:rPr>
      </w:pPr>
      <w:r w:rsidRPr="004A3616">
        <w:rPr>
          <w:szCs w:val="24"/>
        </w:rPr>
        <w:lastRenderedPageBreak/>
        <w:t>5</w:t>
      </w:r>
      <w:r w:rsidR="008140D3" w:rsidRPr="004A3616">
        <w:rPr>
          <w:szCs w:val="24"/>
        </w:rPr>
        <w:t>.1. Подписанный сторонами договор считается заключенным и вступает в силу с момента его подписания.</w:t>
      </w:r>
    </w:p>
    <w:p w14:paraId="051AEAFB" w14:textId="77777777" w:rsidR="008140D3" w:rsidRPr="004A3616" w:rsidRDefault="00676631" w:rsidP="00A93043">
      <w:pPr>
        <w:pStyle w:val="a5"/>
        <w:ind w:left="0" w:firstLine="720"/>
        <w:rPr>
          <w:noProof w:val="0"/>
          <w:szCs w:val="24"/>
        </w:rPr>
      </w:pPr>
      <w:r w:rsidRPr="004A3616">
        <w:rPr>
          <w:noProof w:val="0"/>
          <w:szCs w:val="24"/>
        </w:rPr>
        <w:t>5</w:t>
      </w:r>
      <w:r w:rsidR="008140D3" w:rsidRPr="004A3616">
        <w:rPr>
          <w:noProof w:val="0"/>
          <w:szCs w:val="24"/>
        </w:rPr>
        <w:t>.2.</w:t>
      </w:r>
      <w:r w:rsidR="003B40C4" w:rsidRPr="004A3616">
        <w:rPr>
          <w:noProof w:val="0"/>
          <w:szCs w:val="24"/>
        </w:rPr>
        <w:t xml:space="preserve"> </w:t>
      </w:r>
      <w:r w:rsidR="008140D3" w:rsidRPr="004A3616">
        <w:rPr>
          <w:noProof w:val="0"/>
          <w:szCs w:val="24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74B5586D" w14:textId="77777777" w:rsidR="000707CB" w:rsidRDefault="00676631" w:rsidP="00A93043">
      <w:pPr>
        <w:ind w:firstLine="720"/>
        <w:jc w:val="both"/>
        <w:rPr>
          <w:szCs w:val="24"/>
        </w:rPr>
      </w:pPr>
      <w:r w:rsidRPr="004A3616">
        <w:rPr>
          <w:szCs w:val="24"/>
        </w:rPr>
        <w:t>5</w:t>
      </w:r>
      <w:r w:rsidR="008140D3" w:rsidRPr="004A3616">
        <w:rPr>
          <w:szCs w:val="24"/>
        </w:rPr>
        <w:t>.</w:t>
      </w:r>
      <w:r w:rsidR="00A93043" w:rsidRPr="004A3616">
        <w:rPr>
          <w:szCs w:val="24"/>
        </w:rPr>
        <w:t>3</w:t>
      </w:r>
      <w:r w:rsidR="008140D3" w:rsidRPr="004A3616">
        <w:rPr>
          <w:szCs w:val="24"/>
        </w:rPr>
        <w:t>. Изменения и дополнения к настоящему договору считаются действительными, если они совершены в письменной форме и подписаны</w:t>
      </w:r>
      <w:r w:rsidR="005A4CD4" w:rsidRPr="004A3616">
        <w:rPr>
          <w:szCs w:val="24"/>
        </w:rPr>
        <w:t xml:space="preserve"> </w:t>
      </w:r>
      <w:r w:rsidR="00A93043" w:rsidRPr="004A3616">
        <w:rPr>
          <w:szCs w:val="24"/>
        </w:rPr>
        <w:t>у</w:t>
      </w:r>
      <w:r w:rsidR="005A4CD4" w:rsidRPr="004A3616">
        <w:rPr>
          <w:szCs w:val="24"/>
        </w:rPr>
        <w:t>полномоч</w:t>
      </w:r>
      <w:r w:rsidR="00403A27" w:rsidRPr="004A3616">
        <w:rPr>
          <w:szCs w:val="24"/>
        </w:rPr>
        <w:t>ен</w:t>
      </w:r>
      <w:r w:rsidR="005A4CD4" w:rsidRPr="004A3616">
        <w:rPr>
          <w:szCs w:val="24"/>
        </w:rPr>
        <w:t>ными представителями</w:t>
      </w:r>
      <w:r w:rsidR="008140D3" w:rsidRPr="004A3616">
        <w:rPr>
          <w:szCs w:val="24"/>
        </w:rPr>
        <w:t xml:space="preserve"> сторон.</w:t>
      </w:r>
    </w:p>
    <w:p w14:paraId="6C0E451B" w14:textId="77777777" w:rsidR="008140D3" w:rsidRDefault="0044338F" w:rsidP="00A93043">
      <w:pPr>
        <w:ind w:firstLine="720"/>
        <w:jc w:val="both"/>
        <w:rPr>
          <w:szCs w:val="24"/>
        </w:rPr>
      </w:pPr>
      <w:r>
        <w:rPr>
          <w:szCs w:val="24"/>
        </w:rPr>
        <w:t>5.4</w:t>
      </w:r>
      <w:r w:rsidRPr="00B674F4">
        <w:rPr>
          <w:szCs w:val="24"/>
        </w:rPr>
        <w:t xml:space="preserve">. </w:t>
      </w:r>
      <w:r w:rsidR="008140D3" w:rsidRPr="004A3616">
        <w:rPr>
          <w:szCs w:val="24"/>
        </w:rPr>
        <w:t xml:space="preserve">Настоящий договор составлен в </w:t>
      </w:r>
      <w:r w:rsidR="00294D96" w:rsidRPr="004A3616">
        <w:rPr>
          <w:szCs w:val="24"/>
        </w:rPr>
        <w:t>2</w:t>
      </w:r>
      <w:r w:rsidR="008140D3" w:rsidRPr="004A3616">
        <w:rPr>
          <w:szCs w:val="24"/>
        </w:rPr>
        <w:t>-х экземплярах, имеющих равную юридическую силу</w:t>
      </w:r>
      <w:r w:rsidR="007D7AE8" w:rsidRPr="004A3616">
        <w:rPr>
          <w:szCs w:val="24"/>
        </w:rPr>
        <w:t xml:space="preserve">, </w:t>
      </w:r>
      <w:r w:rsidR="00294D96" w:rsidRPr="004A3616">
        <w:rPr>
          <w:szCs w:val="24"/>
        </w:rPr>
        <w:t>по одному экземпляру для каждой стороны</w:t>
      </w:r>
      <w:r w:rsidR="005A4CD4" w:rsidRPr="004A3616">
        <w:rPr>
          <w:szCs w:val="24"/>
        </w:rPr>
        <w:t>.</w:t>
      </w:r>
    </w:p>
    <w:p w14:paraId="7A7E1238" w14:textId="77777777" w:rsidR="00A93043" w:rsidRPr="004A3616" w:rsidRDefault="00A93043" w:rsidP="00A93043">
      <w:pPr>
        <w:ind w:firstLine="720"/>
        <w:jc w:val="both"/>
        <w:rPr>
          <w:szCs w:val="24"/>
        </w:rPr>
      </w:pPr>
    </w:p>
    <w:p w14:paraId="518DE075" w14:textId="77777777" w:rsidR="005901D6" w:rsidRPr="004A3616" w:rsidRDefault="00647337" w:rsidP="005A4CD4">
      <w:pPr>
        <w:jc w:val="center"/>
        <w:rPr>
          <w:b/>
          <w:szCs w:val="24"/>
        </w:rPr>
      </w:pPr>
      <w:r w:rsidRPr="004A3616">
        <w:rPr>
          <w:b/>
          <w:szCs w:val="24"/>
        </w:rPr>
        <w:t xml:space="preserve">6. </w:t>
      </w:r>
      <w:r w:rsidR="00A93043" w:rsidRPr="004A3616">
        <w:rPr>
          <w:b/>
          <w:szCs w:val="24"/>
        </w:rPr>
        <w:t>Юридические адреса,</w:t>
      </w:r>
      <w:r w:rsidR="008140D3" w:rsidRPr="004A3616">
        <w:rPr>
          <w:b/>
          <w:szCs w:val="24"/>
        </w:rPr>
        <w:t xml:space="preserve"> реквизиты </w:t>
      </w:r>
      <w:r w:rsidR="00A93043" w:rsidRPr="004A3616">
        <w:rPr>
          <w:b/>
          <w:szCs w:val="24"/>
        </w:rPr>
        <w:t xml:space="preserve">и подписи </w:t>
      </w:r>
      <w:r w:rsidR="008140D3" w:rsidRPr="004A3616">
        <w:rPr>
          <w:b/>
          <w:szCs w:val="24"/>
        </w:rPr>
        <w:t>сторон:</w:t>
      </w:r>
    </w:p>
    <w:p w14:paraId="4AE8DAEB" w14:textId="77777777" w:rsidR="00AB6D28" w:rsidRPr="004A3616" w:rsidRDefault="00AB6D28" w:rsidP="00AB6D28">
      <w:pPr>
        <w:jc w:val="both"/>
        <w:rPr>
          <w:szCs w:val="24"/>
        </w:rPr>
      </w:pPr>
    </w:p>
    <w:p w14:paraId="62235138" w14:textId="77777777" w:rsidR="00B72D5F" w:rsidRPr="00B72D5F" w:rsidRDefault="008140D3" w:rsidP="00B72D5F">
      <w:pPr>
        <w:ind w:left="1843" w:hanging="1843"/>
        <w:jc w:val="both"/>
        <w:rPr>
          <w:szCs w:val="24"/>
        </w:rPr>
      </w:pPr>
      <w:r w:rsidRPr="004A3616">
        <w:rPr>
          <w:szCs w:val="24"/>
        </w:rPr>
        <w:t>ПРОДАВЕЦ</w:t>
      </w:r>
      <w:r w:rsidR="00E550B0" w:rsidRPr="004A3616">
        <w:rPr>
          <w:szCs w:val="24"/>
        </w:rPr>
        <w:t>:</w:t>
      </w:r>
      <w:r w:rsidR="00490EEA" w:rsidRPr="004A3616">
        <w:rPr>
          <w:szCs w:val="24"/>
        </w:rPr>
        <w:t xml:space="preserve"> </w:t>
      </w:r>
      <w:r w:rsidR="00AB6D28" w:rsidRPr="004A3616">
        <w:rPr>
          <w:szCs w:val="24"/>
        </w:rPr>
        <w:tab/>
      </w:r>
      <w:r w:rsidR="005962DE">
        <w:rPr>
          <w:szCs w:val="24"/>
        </w:rPr>
        <w:t>Старина М.А.</w:t>
      </w:r>
    </w:p>
    <w:p w14:paraId="7FEFC81A" w14:textId="77777777" w:rsidR="00B72D5F" w:rsidRPr="00B72D5F" w:rsidRDefault="00B72D5F" w:rsidP="00B72D5F">
      <w:pPr>
        <w:ind w:left="1843" w:hanging="1843"/>
        <w:jc w:val="both"/>
        <w:rPr>
          <w:szCs w:val="24"/>
        </w:rPr>
      </w:pPr>
    </w:p>
    <w:p w14:paraId="2CDC89D4" w14:textId="77777777" w:rsidR="00B72D5F" w:rsidRPr="00B72D5F" w:rsidRDefault="00B72D5F" w:rsidP="00B72D5F">
      <w:pPr>
        <w:ind w:left="1843" w:hanging="1843"/>
        <w:jc w:val="both"/>
        <w:rPr>
          <w:szCs w:val="24"/>
        </w:rPr>
      </w:pPr>
    </w:p>
    <w:p w14:paraId="23A05193" w14:textId="77777777" w:rsidR="009631D2" w:rsidRPr="004A3616" w:rsidRDefault="00C35F5C" w:rsidP="00B72D5F">
      <w:pPr>
        <w:ind w:firstLine="709"/>
        <w:jc w:val="both"/>
        <w:rPr>
          <w:szCs w:val="24"/>
        </w:rPr>
      </w:pPr>
      <w:r>
        <w:rPr>
          <w:szCs w:val="24"/>
        </w:rPr>
        <w:t>Финансовый</w:t>
      </w:r>
      <w:r w:rsidR="00B72D5F" w:rsidRPr="00B72D5F">
        <w:rPr>
          <w:szCs w:val="24"/>
        </w:rPr>
        <w:t xml:space="preserve"> управляющий</w:t>
      </w:r>
      <w:r w:rsidR="00B72D5F">
        <w:rPr>
          <w:szCs w:val="24"/>
        </w:rPr>
        <w:t xml:space="preserve">   </w:t>
      </w:r>
      <w:r w:rsidR="00B72D5F" w:rsidRPr="00B72D5F">
        <w:rPr>
          <w:szCs w:val="24"/>
        </w:rPr>
        <w:t>_____________________ /Р.А. Кузнецов/</w:t>
      </w:r>
    </w:p>
    <w:p w14:paraId="586639C9" w14:textId="77777777" w:rsidR="00A93043" w:rsidRPr="004A3616" w:rsidRDefault="00A93043" w:rsidP="00A93043">
      <w:pPr>
        <w:ind w:firstLine="720"/>
        <w:jc w:val="both"/>
        <w:rPr>
          <w:szCs w:val="24"/>
        </w:rPr>
      </w:pPr>
    </w:p>
    <w:p w14:paraId="64C3B580" w14:textId="77777777" w:rsidR="00A93043" w:rsidRPr="004A3616" w:rsidRDefault="00A93043" w:rsidP="00B509D2">
      <w:pPr>
        <w:jc w:val="both"/>
        <w:rPr>
          <w:szCs w:val="24"/>
        </w:rPr>
      </w:pPr>
    </w:p>
    <w:p w14:paraId="4316D567" w14:textId="77777777" w:rsidR="005D71E7" w:rsidRDefault="008140D3" w:rsidP="005D71E7">
      <w:pPr>
        <w:ind w:left="1843" w:hanging="1843"/>
        <w:jc w:val="both"/>
        <w:rPr>
          <w:snapToGrid w:val="0"/>
          <w:szCs w:val="24"/>
        </w:rPr>
      </w:pPr>
      <w:r w:rsidRPr="004A3616">
        <w:rPr>
          <w:szCs w:val="24"/>
        </w:rPr>
        <w:t>ПОКУПАТЕЛЬ</w:t>
      </w:r>
      <w:r w:rsidR="00490EEA" w:rsidRPr="004A3616">
        <w:rPr>
          <w:szCs w:val="24"/>
        </w:rPr>
        <w:t>:</w:t>
      </w:r>
      <w:r w:rsidR="004240BF" w:rsidRPr="004A3616">
        <w:rPr>
          <w:snapToGrid w:val="0"/>
          <w:szCs w:val="24"/>
        </w:rPr>
        <w:t xml:space="preserve"> </w:t>
      </w:r>
      <w:r w:rsidR="00EF6BC4">
        <w:rPr>
          <w:snapToGrid w:val="0"/>
          <w:szCs w:val="24"/>
        </w:rPr>
        <w:tab/>
      </w:r>
      <w:r w:rsidR="00571721">
        <w:rPr>
          <w:snapToGrid w:val="0"/>
          <w:szCs w:val="24"/>
        </w:rPr>
        <w:t>___________________________________________________________________ ___________________________________________________________________________________________________________________________________________________________________________________________________________</w:t>
      </w:r>
      <w:r w:rsidR="005D71E7" w:rsidRPr="005D71E7">
        <w:rPr>
          <w:snapToGrid w:val="0"/>
          <w:szCs w:val="24"/>
        </w:rPr>
        <w:t>.</w:t>
      </w:r>
    </w:p>
    <w:p w14:paraId="5E05AB74" w14:textId="77777777" w:rsidR="005D71E7" w:rsidRPr="005D71E7" w:rsidRDefault="005D71E7" w:rsidP="005D71E7">
      <w:pPr>
        <w:ind w:left="1843" w:hanging="1843"/>
        <w:jc w:val="both"/>
        <w:rPr>
          <w:snapToGrid w:val="0"/>
          <w:szCs w:val="24"/>
        </w:rPr>
      </w:pPr>
    </w:p>
    <w:p w14:paraId="1A8F7595" w14:textId="77777777" w:rsidR="005D71E7" w:rsidRPr="005D71E7" w:rsidRDefault="005D71E7" w:rsidP="005D71E7">
      <w:pPr>
        <w:ind w:left="1843" w:hanging="1843"/>
        <w:jc w:val="both"/>
        <w:rPr>
          <w:snapToGrid w:val="0"/>
          <w:szCs w:val="24"/>
        </w:rPr>
      </w:pPr>
    </w:p>
    <w:p w14:paraId="0C9E92F3" w14:textId="77777777" w:rsidR="00596F2A" w:rsidRPr="005D71E7" w:rsidRDefault="00571721" w:rsidP="005D71E7">
      <w:pPr>
        <w:ind w:left="1843" w:hanging="1123"/>
        <w:jc w:val="both"/>
        <w:rPr>
          <w:b/>
          <w:szCs w:val="24"/>
        </w:rPr>
      </w:pPr>
      <w:r>
        <w:rPr>
          <w:b/>
          <w:snapToGrid w:val="0"/>
          <w:szCs w:val="24"/>
        </w:rPr>
        <w:t>________________________________</w:t>
      </w:r>
      <w:r w:rsidR="005D71E7" w:rsidRPr="005D71E7">
        <w:rPr>
          <w:b/>
          <w:snapToGrid w:val="0"/>
          <w:szCs w:val="24"/>
        </w:rPr>
        <w:t xml:space="preserve"> </w:t>
      </w:r>
      <w:r w:rsidR="005D71E7" w:rsidRPr="005D71E7">
        <w:rPr>
          <w:b/>
          <w:snapToGrid w:val="0"/>
          <w:szCs w:val="24"/>
        </w:rPr>
        <w:tab/>
        <w:t xml:space="preserve">             ____________ </w:t>
      </w:r>
      <w:r>
        <w:rPr>
          <w:b/>
          <w:snapToGrid w:val="0"/>
          <w:szCs w:val="24"/>
        </w:rPr>
        <w:t>/_______________/</w:t>
      </w:r>
    </w:p>
    <w:p w14:paraId="3A782222" w14:textId="77777777" w:rsidR="00670606" w:rsidRPr="004A3616" w:rsidRDefault="00670606" w:rsidP="00765D2F">
      <w:pPr>
        <w:jc w:val="both"/>
        <w:rPr>
          <w:b/>
          <w:szCs w:val="24"/>
        </w:rPr>
      </w:pPr>
    </w:p>
    <w:sectPr w:rsidR="00670606" w:rsidRPr="004A3616" w:rsidSect="00781C54">
      <w:pgSz w:w="11906" w:h="16838"/>
      <w:pgMar w:top="567" w:right="707" w:bottom="567" w:left="119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96B8E" w14:textId="77777777" w:rsidR="00F61D2D" w:rsidRDefault="00F61D2D" w:rsidP="0044341F">
      <w:r>
        <w:separator/>
      </w:r>
    </w:p>
  </w:endnote>
  <w:endnote w:type="continuationSeparator" w:id="0">
    <w:p w14:paraId="268FF7B0" w14:textId="77777777" w:rsidR="00F61D2D" w:rsidRDefault="00F61D2D" w:rsidP="00443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744BB" w14:textId="77777777" w:rsidR="00F61D2D" w:rsidRDefault="00F61D2D" w:rsidP="0044341F">
      <w:r>
        <w:separator/>
      </w:r>
    </w:p>
  </w:footnote>
  <w:footnote w:type="continuationSeparator" w:id="0">
    <w:p w14:paraId="0DA14F48" w14:textId="77777777" w:rsidR="00F61D2D" w:rsidRDefault="00F61D2D" w:rsidP="004434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5D74"/>
    <w:multiLevelType w:val="hybridMultilevel"/>
    <w:tmpl w:val="4576527A"/>
    <w:lvl w:ilvl="0" w:tplc="E612E0B0">
      <w:start w:val="1"/>
      <w:numFmt w:val="decimal"/>
      <w:lvlText w:val="%1."/>
      <w:lvlJc w:val="left"/>
      <w:pPr>
        <w:tabs>
          <w:tab w:val="num" w:pos="750"/>
        </w:tabs>
        <w:ind w:left="750" w:hanging="693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811C9"/>
    <w:multiLevelType w:val="multilevel"/>
    <w:tmpl w:val="3AB809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14C3BB5"/>
    <w:multiLevelType w:val="multilevel"/>
    <w:tmpl w:val="882436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EF66C8C"/>
    <w:multiLevelType w:val="hybridMultilevel"/>
    <w:tmpl w:val="13AE7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A0036"/>
    <w:multiLevelType w:val="multilevel"/>
    <w:tmpl w:val="9F5C0B2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" w15:restartNumberingAfterBreak="0">
    <w:nsid w:val="5BD42146"/>
    <w:multiLevelType w:val="multilevel"/>
    <w:tmpl w:val="5A3076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709B2DCE"/>
    <w:multiLevelType w:val="multilevel"/>
    <w:tmpl w:val="F2C88F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4E07C1D"/>
    <w:multiLevelType w:val="multilevel"/>
    <w:tmpl w:val="76D8D38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7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64" w:hanging="1800"/>
      </w:pPr>
      <w:rPr>
        <w:rFonts w:hint="default"/>
      </w:rPr>
    </w:lvl>
  </w:abstractNum>
  <w:abstractNum w:abstractNumId="8" w15:restartNumberingAfterBreak="0">
    <w:nsid w:val="7DD47C65"/>
    <w:multiLevelType w:val="hybridMultilevel"/>
    <w:tmpl w:val="645E080C"/>
    <w:lvl w:ilvl="0" w:tplc="1D56B50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9" w15:restartNumberingAfterBreak="0">
    <w:nsid w:val="7FB763E1"/>
    <w:multiLevelType w:val="multilevel"/>
    <w:tmpl w:val="09E0454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A00"/>
    <w:rsid w:val="00001210"/>
    <w:rsid w:val="00001C89"/>
    <w:rsid w:val="000126E2"/>
    <w:rsid w:val="00013586"/>
    <w:rsid w:val="000214AE"/>
    <w:rsid w:val="0003378F"/>
    <w:rsid w:val="00034B91"/>
    <w:rsid w:val="00065D9A"/>
    <w:rsid w:val="000707CB"/>
    <w:rsid w:val="00072FE3"/>
    <w:rsid w:val="00075313"/>
    <w:rsid w:val="0007604F"/>
    <w:rsid w:val="000804ED"/>
    <w:rsid w:val="0009344F"/>
    <w:rsid w:val="000C6C00"/>
    <w:rsid w:val="000D1E6A"/>
    <w:rsid w:val="000E2AAF"/>
    <w:rsid w:val="000E39C2"/>
    <w:rsid w:val="000F4825"/>
    <w:rsid w:val="000F5789"/>
    <w:rsid w:val="00102A00"/>
    <w:rsid w:val="00111933"/>
    <w:rsid w:val="001168DE"/>
    <w:rsid w:val="00125E08"/>
    <w:rsid w:val="001337EE"/>
    <w:rsid w:val="00134E58"/>
    <w:rsid w:val="00161079"/>
    <w:rsid w:val="0016561A"/>
    <w:rsid w:val="00170BFB"/>
    <w:rsid w:val="00184A59"/>
    <w:rsid w:val="00192A0C"/>
    <w:rsid w:val="00194CA4"/>
    <w:rsid w:val="001C3AB5"/>
    <w:rsid w:val="001C5ACB"/>
    <w:rsid w:val="001D3A8F"/>
    <w:rsid w:val="001E36C6"/>
    <w:rsid w:val="001E3788"/>
    <w:rsid w:val="001E3AEF"/>
    <w:rsid w:val="001E4CC7"/>
    <w:rsid w:val="001E7CF9"/>
    <w:rsid w:val="002056F6"/>
    <w:rsid w:val="00205B47"/>
    <w:rsid w:val="0020667A"/>
    <w:rsid w:val="00207735"/>
    <w:rsid w:val="002130F0"/>
    <w:rsid w:val="00225195"/>
    <w:rsid w:val="002266DA"/>
    <w:rsid w:val="00230BE4"/>
    <w:rsid w:val="002330ED"/>
    <w:rsid w:val="00236542"/>
    <w:rsid w:val="0024398A"/>
    <w:rsid w:val="00245407"/>
    <w:rsid w:val="0026101D"/>
    <w:rsid w:val="0026210B"/>
    <w:rsid w:val="00262DDF"/>
    <w:rsid w:val="00267019"/>
    <w:rsid w:val="002708FB"/>
    <w:rsid w:val="00273062"/>
    <w:rsid w:val="00287CF0"/>
    <w:rsid w:val="00294D96"/>
    <w:rsid w:val="002A06A4"/>
    <w:rsid w:val="002A5B18"/>
    <w:rsid w:val="002B1B79"/>
    <w:rsid w:val="002B7F07"/>
    <w:rsid w:val="002C0BE7"/>
    <w:rsid w:val="002D452A"/>
    <w:rsid w:val="002D49B8"/>
    <w:rsid w:val="002E3457"/>
    <w:rsid w:val="002E525C"/>
    <w:rsid w:val="002E6B52"/>
    <w:rsid w:val="002F0377"/>
    <w:rsid w:val="002F1AA6"/>
    <w:rsid w:val="00302F41"/>
    <w:rsid w:val="00305557"/>
    <w:rsid w:val="003067FE"/>
    <w:rsid w:val="0031117D"/>
    <w:rsid w:val="00313E39"/>
    <w:rsid w:val="003210E4"/>
    <w:rsid w:val="00321B30"/>
    <w:rsid w:val="003225BF"/>
    <w:rsid w:val="00323D2D"/>
    <w:rsid w:val="003240C4"/>
    <w:rsid w:val="00336B67"/>
    <w:rsid w:val="003411C5"/>
    <w:rsid w:val="00342670"/>
    <w:rsid w:val="003439F7"/>
    <w:rsid w:val="00350F14"/>
    <w:rsid w:val="0035153C"/>
    <w:rsid w:val="003625B2"/>
    <w:rsid w:val="00364310"/>
    <w:rsid w:val="00364FFB"/>
    <w:rsid w:val="00376518"/>
    <w:rsid w:val="00381888"/>
    <w:rsid w:val="00381D97"/>
    <w:rsid w:val="003863BC"/>
    <w:rsid w:val="00392E87"/>
    <w:rsid w:val="003A1D8A"/>
    <w:rsid w:val="003B024C"/>
    <w:rsid w:val="003B2747"/>
    <w:rsid w:val="003B40C4"/>
    <w:rsid w:val="003C649F"/>
    <w:rsid w:val="003D314E"/>
    <w:rsid w:val="003D4005"/>
    <w:rsid w:val="003E77E8"/>
    <w:rsid w:val="003F10F5"/>
    <w:rsid w:val="003F64A0"/>
    <w:rsid w:val="004009A6"/>
    <w:rsid w:val="00401B36"/>
    <w:rsid w:val="004031FA"/>
    <w:rsid w:val="00403A27"/>
    <w:rsid w:val="00414009"/>
    <w:rsid w:val="00417EF8"/>
    <w:rsid w:val="0042205F"/>
    <w:rsid w:val="004240BF"/>
    <w:rsid w:val="00430F9D"/>
    <w:rsid w:val="004360A7"/>
    <w:rsid w:val="00442356"/>
    <w:rsid w:val="0044338F"/>
    <w:rsid w:val="0044341F"/>
    <w:rsid w:val="00453377"/>
    <w:rsid w:val="00465606"/>
    <w:rsid w:val="004701FB"/>
    <w:rsid w:val="004706C9"/>
    <w:rsid w:val="00473F21"/>
    <w:rsid w:val="0047689D"/>
    <w:rsid w:val="004770B7"/>
    <w:rsid w:val="0048356F"/>
    <w:rsid w:val="00490EEA"/>
    <w:rsid w:val="00493CD5"/>
    <w:rsid w:val="004A3616"/>
    <w:rsid w:val="004C1E45"/>
    <w:rsid w:val="004C694C"/>
    <w:rsid w:val="004C7BB8"/>
    <w:rsid w:val="004D7627"/>
    <w:rsid w:val="004E604F"/>
    <w:rsid w:val="004F20C2"/>
    <w:rsid w:val="004F4C7D"/>
    <w:rsid w:val="00512102"/>
    <w:rsid w:val="005151D8"/>
    <w:rsid w:val="00517371"/>
    <w:rsid w:val="005249D1"/>
    <w:rsid w:val="005276AD"/>
    <w:rsid w:val="00530D00"/>
    <w:rsid w:val="00530E32"/>
    <w:rsid w:val="005358C0"/>
    <w:rsid w:val="00536639"/>
    <w:rsid w:val="00536B93"/>
    <w:rsid w:val="005644BA"/>
    <w:rsid w:val="00571130"/>
    <w:rsid w:val="00571721"/>
    <w:rsid w:val="005901D6"/>
    <w:rsid w:val="005947E6"/>
    <w:rsid w:val="00596072"/>
    <w:rsid w:val="005962DE"/>
    <w:rsid w:val="00596CB0"/>
    <w:rsid w:val="00596F2A"/>
    <w:rsid w:val="005A2BCF"/>
    <w:rsid w:val="005A4C2F"/>
    <w:rsid w:val="005A4CD4"/>
    <w:rsid w:val="005B122E"/>
    <w:rsid w:val="005B1E71"/>
    <w:rsid w:val="005B6F9D"/>
    <w:rsid w:val="005C2043"/>
    <w:rsid w:val="005C668E"/>
    <w:rsid w:val="005D4D2B"/>
    <w:rsid w:val="005D71E7"/>
    <w:rsid w:val="005F22FF"/>
    <w:rsid w:val="00601186"/>
    <w:rsid w:val="00611AA6"/>
    <w:rsid w:val="00611B91"/>
    <w:rsid w:val="00622E83"/>
    <w:rsid w:val="00643106"/>
    <w:rsid w:val="00646FD8"/>
    <w:rsid w:val="00647337"/>
    <w:rsid w:val="0065227C"/>
    <w:rsid w:val="00655CC4"/>
    <w:rsid w:val="0065705E"/>
    <w:rsid w:val="00670606"/>
    <w:rsid w:val="00673FA6"/>
    <w:rsid w:val="00676631"/>
    <w:rsid w:val="00684E05"/>
    <w:rsid w:val="00692848"/>
    <w:rsid w:val="006A00F3"/>
    <w:rsid w:val="006A0596"/>
    <w:rsid w:val="006A4253"/>
    <w:rsid w:val="006A7A88"/>
    <w:rsid w:val="006C2A62"/>
    <w:rsid w:val="006C39BE"/>
    <w:rsid w:val="006D44E5"/>
    <w:rsid w:val="006E60C2"/>
    <w:rsid w:val="006E7494"/>
    <w:rsid w:val="006F6461"/>
    <w:rsid w:val="00701D01"/>
    <w:rsid w:val="0073008D"/>
    <w:rsid w:val="00743995"/>
    <w:rsid w:val="00743ED3"/>
    <w:rsid w:val="007444BD"/>
    <w:rsid w:val="00746D7F"/>
    <w:rsid w:val="00754BA6"/>
    <w:rsid w:val="007603ED"/>
    <w:rsid w:val="00761D31"/>
    <w:rsid w:val="00765D2F"/>
    <w:rsid w:val="0076647C"/>
    <w:rsid w:val="00776DE2"/>
    <w:rsid w:val="0078166F"/>
    <w:rsid w:val="00781C54"/>
    <w:rsid w:val="007A380E"/>
    <w:rsid w:val="007A7561"/>
    <w:rsid w:val="007C6281"/>
    <w:rsid w:val="007D324B"/>
    <w:rsid w:val="007D649C"/>
    <w:rsid w:val="007D7AE8"/>
    <w:rsid w:val="00802E13"/>
    <w:rsid w:val="008040CA"/>
    <w:rsid w:val="008140D3"/>
    <w:rsid w:val="008158B2"/>
    <w:rsid w:val="00817BB9"/>
    <w:rsid w:val="00817FF9"/>
    <w:rsid w:val="00820DA2"/>
    <w:rsid w:val="008232E8"/>
    <w:rsid w:val="00840141"/>
    <w:rsid w:val="00845E02"/>
    <w:rsid w:val="008474E7"/>
    <w:rsid w:val="00850F46"/>
    <w:rsid w:val="0085323B"/>
    <w:rsid w:val="00855122"/>
    <w:rsid w:val="008571A6"/>
    <w:rsid w:val="008720ED"/>
    <w:rsid w:val="00880186"/>
    <w:rsid w:val="00882712"/>
    <w:rsid w:val="00885FB6"/>
    <w:rsid w:val="00891F74"/>
    <w:rsid w:val="00896333"/>
    <w:rsid w:val="0089652F"/>
    <w:rsid w:val="00896E19"/>
    <w:rsid w:val="008979A4"/>
    <w:rsid w:val="008A0369"/>
    <w:rsid w:val="008A10E9"/>
    <w:rsid w:val="008A2A13"/>
    <w:rsid w:val="008A6F75"/>
    <w:rsid w:val="008A7C61"/>
    <w:rsid w:val="008B7B35"/>
    <w:rsid w:val="008C0A77"/>
    <w:rsid w:val="008C54FC"/>
    <w:rsid w:val="008C78BE"/>
    <w:rsid w:val="008C78DD"/>
    <w:rsid w:val="008E4259"/>
    <w:rsid w:val="008E5F95"/>
    <w:rsid w:val="0090315C"/>
    <w:rsid w:val="009062A4"/>
    <w:rsid w:val="009065B2"/>
    <w:rsid w:val="0091775C"/>
    <w:rsid w:val="00925AB7"/>
    <w:rsid w:val="00927A7B"/>
    <w:rsid w:val="0093338A"/>
    <w:rsid w:val="00962296"/>
    <w:rsid w:val="009631D2"/>
    <w:rsid w:val="00981F4B"/>
    <w:rsid w:val="00982BFC"/>
    <w:rsid w:val="00986A77"/>
    <w:rsid w:val="009901F3"/>
    <w:rsid w:val="009A222A"/>
    <w:rsid w:val="009A3849"/>
    <w:rsid w:val="009A57A7"/>
    <w:rsid w:val="009A6D3E"/>
    <w:rsid w:val="009B008C"/>
    <w:rsid w:val="009B338C"/>
    <w:rsid w:val="009C23A2"/>
    <w:rsid w:val="009C30DB"/>
    <w:rsid w:val="009C3FF1"/>
    <w:rsid w:val="009C7031"/>
    <w:rsid w:val="009D57B3"/>
    <w:rsid w:val="009D63CA"/>
    <w:rsid w:val="00A0274F"/>
    <w:rsid w:val="00A1144F"/>
    <w:rsid w:val="00A11FAE"/>
    <w:rsid w:val="00A14072"/>
    <w:rsid w:val="00A23503"/>
    <w:rsid w:val="00A25F74"/>
    <w:rsid w:val="00A347F2"/>
    <w:rsid w:val="00A34995"/>
    <w:rsid w:val="00A40B7A"/>
    <w:rsid w:val="00A410E7"/>
    <w:rsid w:val="00A43418"/>
    <w:rsid w:val="00A44780"/>
    <w:rsid w:val="00A5051F"/>
    <w:rsid w:val="00A61535"/>
    <w:rsid w:val="00A632BC"/>
    <w:rsid w:val="00A65A4F"/>
    <w:rsid w:val="00A75B48"/>
    <w:rsid w:val="00A8393E"/>
    <w:rsid w:val="00A904B2"/>
    <w:rsid w:val="00A90D6D"/>
    <w:rsid w:val="00A93043"/>
    <w:rsid w:val="00AB269C"/>
    <w:rsid w:val="00AB6D28"/>
    <w:rsid w:val="00AC37CA"/>
    <w:rsid w:val="00AD7FD6"/>
    <w:rsid w:val="00AE4656"/>
    <w:rsid w:val="00B1104F"/>
    <w:rsid w:val="00B1601D"/>
    <w:rsid w:val="00B30B79"/>
    <w:rsid w:val="00B30C18"/>
    <w:rsid w:val="00B42C54"/>
    <w:rsid w:val="00B4566C"/>
    <w:rsid w:val="00B509D2"/>
    <w:rsid w:val="00B55544"/>
    <w:rsid w:val="00B6042C"/>
    <w:rsid w:val="00B70233"/>
    <w:rsid w:val="00B72D5F"/>
    <w:rsid w:val="00B82B16"/>
    <w:rsid w:val="00B846E2"/>
    <w:rsid w:val="00B95DFD"/>
    <w:rsid w:val="00B9791A"/>
    <w:rsid w:val="00BC3926"/>
    <w:rsid w:val="00BD06F7"/>
    <w:rsid w:val="00BE04BB"/>
    <w:rsid w:val="00BE26E9"/>
    <w:rsid w:val="00BE49DD"/>
    <w:rsid w:val="00BF1272"/>
    <w:rsid w:val="00C03E66"/>
    <w:rsid w:val="00C12951"/>
    <w:rsid w:val="00C30291"/>
    <w:rsid w:val="00C30365"/>
    <w:rsid w:val="00C3316B"/>
    <w:rsid w:val="00C33198"/>
    <w:rsid w:val="00C35F5C"/>
    <w:rsid w:val="00C41CC7"/>
    <w:rsid w:val="00C6369E"/>
    <w:rsid w:val="00C73E82"/>
    <w:rsid w:val="00C745A3"/>
    <w:rsid w:val="00C7620C"/>
    <w:rsid w:val="00C7659A"/>
    <w:rsid w:val="00C97517"/>
    <w:rsid w:val="00CA3BA9"/>
    <w:rsid w:val="00CA3C91"/>
    <w:rsid w:val="00CA5EB4"/>
    <w:rsid w:val="00CC40D0"/>
    <w:rsid w:val="00CD2C42"/>
    <w:rsid w:val="00CD414D"/>
    <w:rsid w:val="00CE7CBB"/>
    <w:rsid w:val="00D04BB2"/>
    <w:rsid w:val="00D05B22"/>
    <w:rsid w:val="00D07198"/>
    <w:rsid w:val="00D110E0"/>
    <w:rsid w:val="00D17790"/>
    <w:rsid w:val="00D2139B"/>
    <w:rsid w:val="00D26966"/>
    <w:rsid w:val="00D31025"/>
    <w:rsid w:val="00D43AC3"/>
    <w:rsid w:val="00D5019C"/>
    <w:rsid w:val="00D51893"/>
    <w:rsid w:val="00D51A5C"/>
    <w:rsid w:val="00D575F5"/>
    <w:rsid w:val="00D60743"/>
    <w:rsid w:val="00D80A18"/>
    <w:rsid w:val="00D82474"/>
    <w:rsid w:val="00D83F5B"/>
    <w:rsid w:val="00D900FE"/>
    <w:rsid w:val="00D9335F"/>
    <w:rsid w:val="00D96D41"/>
    <w:rsid w:val="00DC12D0"/>
    <w:rsid w:val="00DE1119"/>
    <w:rsid w:val="00DE2DBF"/>
    <w:rsid w:val="00DE46F5"/>
    <w:rsid w:val="00DE48B2"/>
    <w:rsid w:val="00DE721E"/>
    <w:rsid w:val="00DF208C"/>
    <w:rsid w:val="00DF249B"/>
    <w:rsid w:val="00E0177F"/>
    <w:rsid w:val="00E35ABA"/>
    <w:rsid w:val="00E364FC"/>
    <w:rsid w:val="00E404CE"/>
    <w:rsid w:val="00E45A03"/>
    <w:rsid w:val="00E466F0"/>
    <w:rsid w:val="00E51C93"/>
    <w:rsid w:val="00E550B0"/>
    <w:rsid w:val="00E55A5F"/>
    <w:rsid w:val="00E75216"/>
    <w:rsid w:val="00E776F6"/>
    <w:rsid w:val="00EA4B6C"/>
    <w:rsid w:val="00EA5E13"/>
    <w:rsid w:val="00EB2534"/>
    <w:rsid w:val="00EB2CCA"/>
    <w:rsid w:val="00EC1300"/>
    <w:rsid w:val="00EC3857"/>
    <w:rsid w:val="00EC6BC1"/>
    <w:rsid w:val="00EE0DA4"/>
    <w:rsid w:val="00EE379E"/>
    <w:rsid w:val="00EE63D7"/>
    <w:rsid w:val="00EF6BC4"/>
    <w:rsid w:val="00F06540"/>
    <w:rsid w:val="00F306EC"/>
    <w:rsid w:val="00F43C78"/>
    <w:rsid w:val="00F471AD"/>
    <w:rsid w:val="00F525C6"/>
    <w:rsid w:val="00F52B4C"/>
    <w:rsid w:val="00F568FD"/>
    <w:rsid w:val="00F571F1"/>
    <w:rsid w:val="00F57677"/>
    <w:rsid w:val="00F61D2D"/>
    <w:rsid w:val="00F62487"/>
    <w:rsid w:val="00F632F5"/>
    <w:rsid w:val="00F75E20"/>
    <w:rsid w:val="00F77CD6"/>
    <w:rsid w:val="00F80212"/>
    <w:rsid w:val="00F84309"/>
    <w:rsid w:val="00F875C7"/>
    <w:rsid w:val="00F941E1"/>
    <w:rsid w:val="00F94241"/>
    <w:rsid w:val="00F94383"/>
    <w:rsid w:val="00F96329"/>
    <w:rsid w:val="00FA620C"/>
    <w:rsid w:val="00FA7FE7"/>
    <w:rsid w:val="00FD0733"/>
    <w:rsid w:val="00FE6395"/>
    <w:rsid w:val="00FF2886"/>
    <w:rsid w:val="00FF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984274"/>
  <w15:chartTrackingRefBased/>
  <w15:docId w15:val="{A23EAF0B-DBD5-4B12-8B30-DDB7E91A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i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pPr>
      <w:jc w:val="center"/>
    </w:pPr>
  </w:style>
  <w:style w:type="paragraph" w:styleId="a4">
    <w:name w:val="Body Text"/>
    <w:basedOn w:val="a"/>
    <w:pPr>
      <w:jc w:val="both"/>
    </w:pPr>
  </w:style>
  <w:style w:type="paragraph" w:styleId="a5">
    <w:name w:val="Body Text Indent"/>
    <w:basedOn w:val="a"/>
    <w:link w:val="a6"/>
    <w:pPr>
      <w:ind w:left="567" w:hanging="567"/>
      <w:jc w:val="both"/>
    </w:pPr>
    <w:rPr>
      <w:noProof/>
      <w:lang w:val="x-none" w:eastAsia="x-none"/>
    </w:rPr>
  </w:style>
  <w:style w:type="table" w:styleId="a7">
    <w:name w:val="Table Grid"/>
    <w:basedOn w:val="a1"/>
    <w:rsid w:val="00530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F75E2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rsid w:val="0044341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4341F"/>
  </w:style>
  <w:style w:type="paragraph" w:styleId="ab">
    <w:name w:val="footer"/>
    <w:basedOn w:val="a"/>
    <w:link w:val="ac"/>
    <w:rsid w:val="0044341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4341F"/>
  </w:style>
  <w:style w:type="character" w:customStyle="1" w:styleId="a6">
    <w:name w:val="Основной текст с отступом Знак"/>
    <w:link w:val="a5"/>
    <w:rsid w:val="00F80212"/>
    <w:rPr>
      <w:noProof/>
      <w:sz w:val="24"/>
    </w:rPr>
  </w:style>
  <w:style w:type="paragraph" w:styleId="ad">
    <w:name w:val="List Paragraph"/>
    <w:basedOn w:val="a"/>
    <w:uiPriority w:val="34"/>
    <w:qFormat/>
    <w:rsid w:val="006E60C2"/>
    <w:pPr>
      <w:ind w:left="708"/>
    </w:pPr>
  </w:style>
  <w:style w:type="character" w:styleId="ae">
    <w:name w:val="Hyperlink"/>
    <w:rsid w:val="00B72D5F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B72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Dpk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Yurist</dc:creator>
  <cp:keywords/>
  <cp:lastModifiedBy>Роман Кузнецов</cp:lastModifiedBy>
  <cp:revision>2</cp:revision>
  <cp:lastPrinted>2019-02-15T08:48:00Z</cp:lastPrinted>
  <dcterms:created xsi:type="dcterms:W3CDTF">2025-11-13T08:30:00Z</dcterms:created>
  <dcterms:modified xsi:type="dcterms:W3CDTF">2025-11-13T08:30:00Z</dcterms:modified>
</cp:coreProperties>
</file>