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F4B8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№б/н</w:t>
      </w:r>
    </w:p>
    <w:p w14:paraId="27B80F69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5B33FD71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748ED122" w14:textId="77777777" w:rsidR="004A1828" w:rsidRDefault="00574FBC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25F9F393" w14:textId="77777777" w:rsidR="004A1828" w:rsidRDefault="00574FB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1020960" w14:textId="72F4B011" w:rsidR="004A1828" w:rsidRDefault="00C51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 w:rsidRPr="00C51FEB">
        <w:rPr>
          <w:rFonts w:ascii="Times New Roman" w:eastAsia="Times New Roman" w:hAnsi="Times New Roman" w:cs="Times New Roman"/>
        </w:rPr>
        <w:t>Мутина</w:t>
      </w:r>
      <w:proofErr w:type="spellEnd"/>
      <w:r w:rsidRPr="00C51FEB">
        <w:rPr>
          <w:rFonts w:ascii="Times New Roman" w:eastAsia="Times New Roman" w:hAnsi="Times New Roman" w:cs="Times New Roman"/>
        </w:rPr>
        <w:t xml:space="preserve"> Артема Александровича (дата рождения: 03.09.1989 г., место рождения: гор. Ульяновск, СНИЛС: 138-534-772 86, ИНН: 732103707202, адрес регистрации по месту жительства: 433340, Ульяновская область, село Ундоры, ул. Волжская, д. 39)</w:t>
      </w:r>
      <w:r>
        <w:rPr>
          <w:rFonts w:ascii="Times New Roman" w:eastAsia="Times New Roman" w:hAnsi="Times New Roman" w:cs="Times New Roman"/>
        </w:rPr>
        <w:t xml:space="preserve"> </w:t>
      </w:r>
      <w:r w:rsidR="00574FBC">
        <w:rPr>
          <w:rFonts w:ascii="Times New Roman" w:eastAsia="Times New Roman" w:hAnsi="Times New Roman" w:cs="Times New Roman"/>
        </w:rPr>
        <w:t xml:space="preserve">(далее по тексту – должник),  именуемый в дальнейшем </w:t>
      </w:r>
      <w:r w:rsidR="00574FBC">
        <w:rPr>
          <w:rFonts w:ascii="Times New Roman" w:eastAsia="Times New Roman" w:hAnsi="Times New Roman" w:cs="Times New Roman"/>
          <w:b/>
        </w:rPr>
        <w:t>«Продавец»,</w:t>
      </w:r>
      <w:r w:rsidR="00574FBC"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 w:rsidR="00574FBC">
        <w:rPr>
          <w:rFonts w:ascii="Times New Roman" w:eastAsia="Times New Roman" w:hAnsi="Times New Roman" w:cs="Times New Roman"/>
        </w:rPr>
        <w:t>Сафуановой</w:t>
      </w:r>
      <w:proofErr w:type="spellEnd"/>
      <w:r w:rsidR="00574FBC"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 w:rsidR="00574FBC">
        <w:rPr>
          <w:rFonts w:ascii="Times New Roman" w:eastAsia="Times New Roman" w:hAnsi="Times New Roman" w:cs="Times New Roman"/>
        </w:rPr>
        <w:t>Б.Дмитровка</w:t>
      </w:r>
      <w:proofErr w:type="spellEnd"/>
      <w:r w:rsidR="00574FBC"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51FEB">
        <w:rPr>
          <w:rFonts w:ascii="Times New Roman" w:eastAsia="Times New Roman" w:hAnsi="Times New Roman" w:cs="Times New Roman"/>
        </w:rPr>
        <w:t>Ульяновской области от 23.01.2025 г. (рез</w:t>
      </w:r>
      <w:r>
        <w:rPr>
          <w:rFonts w:ascii="Times New Roman" w:eastAsia="Times New Roman" w:hAnsi="Times New Roman" w:cs="Times New Roman"/>
        </w:rPr>
        <w:t xml:space="preserve">олютивная </w:t>
      </w:r>
      <w:r w:rsidRPr="00C51FEB">
        <w:rPr>
          <w:rFonts w:ascii="Times New Roman" w:eastAsia="Times New Roman" w:hAnsi="Times New Roman" w:cs="Times New Roman"/>
        </w:rPr>
        <w:t>ч</w:t>
      </w:r>
      <w:r>
        <w:rPr>
          <w:rFonts w:ascii="Times New Roman" w:eastAsia="Times New Roman" w:hAnsi="Times New Roman" w:cs="Times New Roman"/>
        </w:rPr>
        <w:t>асть</w:t>
      </w:r>
      <w:r w:rsidRPr="00C51FEB">
        <w:rPr>
          <w:rFonts w:ascii="Times New Roman" w:eastAsia="Times New Roman" w:hAnsi="Times New Roman" w:cs="Times New Roman"/>
        </w:rPr>
        <w:t>) по делу № А72-14976/2024</w:t>
      </w:r>
      <w:r w:rsidR="00574FBC">
        <w:rPr>
          <w:rFonts w:ascii="Times New Roman" w:eastAsia="Times New Roman" w:hAnsi="Times New Roman" w:cs="Times New Roman"/>
        </w:rPr>
        <w:t xml:space="preserve">, с одной стороны, и </w:t>
      </w:r>
      <w:r w:rsidR="00574FBC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 w:rsidR="00574FBC"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 w:rsidR="00574FBC"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462E597A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2B8099" w14:textId="77777777" w:rsidR="004A1828" w:rsidRDefault="00574FBC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2C2E3183" w14:textId="77777777" w:rsidR="00C51FEB" w:rsidRDefault="00574FBC" w:rsidP="00C51FE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1FEB">
        <w:rPr>
          <w:rFonts w:ascii="Times New Roman" w:eastAsia="Times New Roman" w:hAnsi="Times New Roman" w:cs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 w:rsidRPr="00C51FEB">
        <w:rPr>
          <w:rFonts w:ascii="Times New Roman" w:eastAsia="Times New Roman" w:hAnsi="Times New Roman" w:cs="Times New Roman"/>
        </w:rPr>
        <w:t xml:space="preserve"> </w:t>
      </w:r>
      <w:r w:rsidRPr="00C51FEB">
        <w:rPr>
          <w:rFonts w:ascii="Times New Roman" w:eastAsia="Times New Roman" w:hAnsi="Times New Roman" w:cs="Times New Roman"/>
          <w:color w:val="000000"/>
        </w:rPr>
        <w:t>лот</w:t>
      </w:r>
      <w:r w:rsidR="00C51FEB" w:rsidRPr="00C51FEB">
        <w:rPr>
          <w:rFonts w:ascii="Times New Roman" w:eastAsia="Times New Roman" w:hAnsi="Times New Roman" w:cs="Times New Roman"/>
        </w:rPr>
        <w:t xml:space="preserve"> №1: Охотничье огнестрельное длинноствольное гладкоствольное оружие марки "HUGLU" калибр 12х76 №19 R4464. Находится в совместной собственности.</w:t>
      </w:r>
      <w:r w:rsidR="00C51FEB">
        <w:rPr>
          <w:rFonts w:ascii="Times New Roman" w:eastAsia="Times New Roman" w:hAnsi="Times New Roman" w:cs="Times New Roman"/>
        </w:rPr>
        <w:t xml:space="preserve"> </w:t>
      </w:r>
    </w:p>
    <w:p w14:paraId="60F21778" w14:textId="7C10D0FB" w:rsidR="00C51FEB" w:rsidRPr="00C51FEB" w:rsidRDefault="00C51FEB" w:rsidP="00C51FEB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</w:rPr>
      </w:pPr>
      <w:r w:rsidRPr="00C51FEB">
        <w:rPr>
          <w:rFonts w:ascii="Times New Roman" w:eastAsia="Times New Roman" w:hAnsi="Times New Roman" w:cs="Times New Roman"/>
        </w:rPr>
        <w:t xml:space="preserve">Лот № 2: Охотничье огнестрельное длинноствольное гладкоствольное оружие марки "HUGLU" калибр 12х76 №19 R4464. </w:t>
      </w:r>
    </w:p>
    <w:p w14:paraId="5D913A17" w14:textId="032E309B" w:rsidR="004A1828" w:rsidRPr="00C51FEB" w:rsidRDefault="00574FBC" w:rsidP="00C51FE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51FEB">
        <w:rPr>
          <w:rFonts w:ascii="Times New Roman" w:eastAsia="Times New Roman" w:hAnsi="Times New Roman" w:cs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 w14:paraId="276E6F94" w14:textId="77777777" w:rsidR="004A1828" w:rsidRDefault="00574FBC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52BB57D5" w14:textId="77777777" w:rsidR="004A1828" w:rsidRDefault="004A18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82562C3" w14:textId="77777777" w:rsidR="004A1828" w:rsidRDefault="00574FBC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4D4AD19E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4A588120" w14:textId="77777777" w:rsidR="004A1828" w:rsidRDefault="00574FBC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405E8397" w14:textId="77777777" w:rsidR="004A1828" w:rsidRDefault="00574FBC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04EAFEF7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46440BAB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Осуществить приемку Имущества в сроки, предусмотренные п. 2.1.1. настоящего договора.</w:t>
      </w:r>
    </w:p>
    <w:p w14:paraId="3B8072F7" w14:textId="77777777" w:rsidR="004A1828" w:rsidRDefault="00574FBC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49C75163" w14:textId="77777777" w:rsidR="004A1828" w:rsidRDefault="00574FBC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7E8A0CC4" w14:textId="77777777" w:rsidR="004A1828" w:rsidRDefault="004A1828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118B830" w14:textId="77777777" w:rsidR="004A1828" w:rsidRDefault="00574FBC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7C5EBC03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_____________________________________________________________________ руб.</w:t>
      </w:r>
    </w:p>
    <w:p w14:paraId="595FB03B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46F8AC10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 w14:paraId="306C47FC" w14:textId="27F83F8F" w:rsidR="004A1828" w:rsidRPr="00574FBC" w:rsidRDefault="00574FBC" w:rsidP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45124D56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6A2DBE52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77EB4712" w14:textId="77777777" w:rsidR="004A1828" w:rsidRDefault="004A1828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128456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196BA864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5227D34D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5CE21C0B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695AC17D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59BDBD0A" w14:textId="77777777" w:rsidR="004A1828" w:rsidRDefault="00574FBC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5F0A004C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1DBA5162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14:paraId="0FD0D40D" w14:textId="77777777" w:rsidR="004A1828" w:rsidRDefault="00574FBC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5963BA15" w14:textId="77777777" w:rsidR="004A1828" w:rsidRDefault="00574FBC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61E69CC8" w14:textId="77777777" w:rsidR="004A1828" w:rsidRDefault="004A1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671986BC" w14:textId="77777777" w:rsidR="004A1828" w:rsidRDefault="004A1828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952D195" w14:textId="77777777" w:rsidR="004A1828" w:rsidRDefault="00574FBC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593F218F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5F76262" w14:textId="081CA730" w:rsidR="004A1828" w:rsidRDefault="00574FB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51FEB" w:rsidRPr="00C51FEB">
        <w:rPr>
          <w:rFonts w:ascii="Times New Roman" w:eastAsia="Times New Roman" w:hAnsi="Times New Roman" w:cs="Times New Roman"/>
        </w:rPr>
        <w:t>Мутина</w:t>
      </w:r>
      <w:proofErr w:type="spellEnd"/>
      <w:r w:rsidR="00C51FEB" w:rsidRPr="00C51FEB">
        <w:rPr>
          <w:rFonts w:ascii="Times New Roman" w:eastAsia="Times New Roman" w:hAnsi="Times New Roman" w:cs="Times New Roman"/>
        </w:rPr>
        <w:t xml:space="preserve"> Артема Александровича (дата рождения: 03.09.1989 г., место рождения: гор. Ульяновск, СНИЛС: 138-534-772 86, ИНН: 732103707202, адрес регистрации по месту жительства: 433340, Ульяновская область, село Ундоры, ул. Волжская, д. 39)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="00C51FEB" w:rsidRPr="00C51FEB">
        <w:rPr>
          <w:rFonts w:ascii="Times New Roman" w:eastAsia="Times New Roman" w:hAnsi="Times New Roman" w:cs="Times New Roman"/>
        </w:rPr>
        <w:t>Ульяновской области от 23.01.2025 г. (резолютивная часть) по делу № А72-14976/2024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E8637F8" w14:textId="77777777" w:rsidR="004A1828" w:rsidRDefault="004A182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E1E1449" w14:textId="77777777" w:rsidR="004A1828" w:rsidRDefault="00574F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42FD23A3" w14:textId="77777777" w:rsidR="004A1828" w:rsidRDefault="004A1828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44D0C5E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E0380F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данных согласен (на).</w:t>
      </w:r>
    </w:p>
    <w:p w14:paraId="26D35CFC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A2F89B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828099C" w14:textId="77777777" w:rsidR="004A1828" w:rsidRDefault="004A18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055B19" w14:textId="77777777" w:rsidR="004A1828" w:rsidRDefault="00574FB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1F84951E" w14:textId="77777777" w:rsidR="004A1828" w:rsidRDefault="004A1828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3C595ADE" w14:textId="77777777" w:rsidR="004A1828" w:rsidRDefault="004A1828"/>
    <w:sectPr w:rsidR="004A1828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6C8"/>
    <w:multiLevelType w:val="multilevel"/>
    <w:tmpl w:val="21FC31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1" w15:restartNumberingAfterBreak="0">
    <w:nsid w:val="3CBC3F4F"/>
    <w:multiLevelType w:val="multilevel"/>
    <w:tmpl w:val="D6A89D76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" w15:restartNumberingAfterBreak="0">
    <w:nsid w:val="560960BC"/>
    <w:multiLevelType w:val="multilevel"/>
    <w:tmpl w:val="B7B4F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828"/>
    <w:rsid w:val="004A1828"/>
    <w:rsid w:val="00574FBC"/>
    <w:rsid w:val="00C51FEB"/>
    <w:rsid w:val="00FE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4050"/>
  <w15:docId w15:val="{5B24D109-96C4-4C01-B285-09F52216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2025-06-30T08:34:00Z</dcterms:created>
  <dcterms:modified xsi:type="dcterms:W3CDTF">2025-12-25T09:04:00Z</dcterms:modified>
  <dc:language>ru-RU</dc:language>
</cp:coreProperties>
</file>