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83F652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14:paraId="1C8DA0A7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0058D9B3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6BA44FE3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1999A996" w14:textId="77777777" w:rsidR="001F6946" w:rsidRPr="006B166B" w:rsidRDefault="001F6946" w:rsidP="001F6946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370B9391" w14:textId="77777777" w:rsidR="001F6946" w:rsidRDefault="001F6946" w:rsidP="001F6946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2"/>
        <w:gridCol w:w="5532"/>
      </w:tblGrid>
      <w:tr w:rsidR="001F6946" w:rsidRPr="00162FBB" w14:paraId="51035C11" w14:textId="77777777" w:rsidTr="00AC0C9F">
        <w:tc>
          <w:tcPr>
            <w:tcW w:w="5533" w:type="dxa"/>
          </w:tcPr>
          <w:p w14:paraId="522904BB" w14:textId="77777777" w:rsidR="001F6946" w:rsidRPr="00162FBB" w:rsidRDefault="001F6946" w:rsidP="00AC0C9F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0AA758B9" w14:textId="77777777" w:rsidR="001F6946" w:rsidRPr="00162FBB" w:rsidRDefault="001F6946" w:rsidP="00AC0C9F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08EFCE1F" w14:textId="77777777" w:rsidR="001F6946" w:rsidRDefault="001F6946" w:rsidP="001F6946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72C33BD9" w14:textId="77777777" w:rsidR="001F6946" w:rsidRPr="006B166B" w:rsidRDefault="001F6946" w:rsidP="001F6946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46DBE3B3" w14:textId="77777777" w:rsidR="001F6946" w:rsidRPr="006B166B" w:rsidRDefault="001F6946" w:rsidP="001F6946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CBB2B35" w14:textId="77777777" w:rsidR="001F6946" w:rsidRPr="006B166B" w:rsidRDefault="001F6946" w:rsidP="001F694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337580A6" w14:textId="77777777" w:rsidR="001F6946" w:rsidRPr="006B166B" w:rsidRDefault="001F6946" w:rsidP="001F694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3DD52577" w14:textId="77777777" w:rsidR="001F6946" w:rsidRPr="006B166B" w:rsidRDefault="001F6946" w:rsidP="001F694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350B12CF" w14:textId="77777777" w:rsidR="001F6946" w:rsidRPr="006B166B" w:rsidRDefault="001F6946" w:rsidP="001F694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04DD5B1B" w14:textId="77777777" w:rsidR="001F6946" w:rsidRPr="006B166B" w:rsidRDefault="001F6946" w:rsidP="001F694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AFCCE5C" w14:textId="77777777" w:rsidR="001F6946" w:rsidRPr="006B166B" w:rsidRDefault="001F6946" w:rsidP="001F6946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F857811" w14:textId="77777777" w:rsidR="001F6946" w:rsidRPr="006B166B" w:rsidRDefault="001F6946" w:rsidP="001F6946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0E5BD316" w14:textId="77777777" w:rsidR="001F6946" w:rsidRPr="005B1CB2" w:rsidRDefault="001F6946" w:rsidP="001F6946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3BD9B3A" w14:textId="77777777" w:rsidR="001F6946" w:rsidRDefault="001F6946" w:rsidP="001F6946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4BF8EEAA" w14:textId="77777777" w:rsidR="001F6946" w:rsidRPr="006B166B" w:rsidRDefault="001F6946" w:rsidP="001F6946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7E8CD7F" w14:textId="77777777" w:rsidR="001F6946" w:rsidRPr="005B1CB2" w:rsidRDefault="001F6946" w:rsidP="001F6946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29203D88" w14:textId="77777777" w:rsidR="001F6946" w:rsidRPr="005B1CB2" w:rsidRDefault="001F6946" w:rsidP="001F6946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54E54D51" w14:textId="77777777" w:rsidR="001F6946" w:rsidRPr="006B166B" w:rsidRDefault="001F6946" w:rsidP="001F6946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BD3FE21" w14:textId="77777777" w:rsidR="001F6946" w:rsidRPr="006B166B" w:rsidRDefault="001F6946" w:rsidP="001F6946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0EC932CD" w14:textId="77777777" w:rsidR="001F6946" w:rsidRPr="007D37BB" w:rsidRDefault="001F6946" w:rsidP="001F6946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57AE8ADC" w14:textId="77777777" w:rsidR="001F6946" w:rsidRPr="007D37BB" w:rsidRDefault="001F6946" w:rsidP="001F6946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5E11F017" w14:textId="77777777" w:rsidR="001F6946" w:rsidRPr="006B166B" w:rsidRDefault="001F6946" w:rsidP="001F6946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713477D9" w14:textId="77777777" w:rsidR="001F6946" w:rsidRPr="006B166B" w:rsidRDefault="001F6946" w:rsidP="001F6946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04E6A357" w14:textId="77777777" w:rsidR="001F6946" w:rsidRPr="005B1CB2" w:rsidRDefault="001F6946" w:rsidP="001F6946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1F14FC7A" w14:textId="77777777" w:rsidR="001F6946" w:rsidRPr="00CA0EE2" w:rsidRDefault="001F6946" w:rsidP="001F6946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03268CD2" w14:textId="77777777" w:rsidR="001F6946" w:rsidRDefault="001F6946" w:rsidP="001F6946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gramStart"/>
      <w:r w:rsidRPr="00CA0EE2">
        <w:rPr>
          <w:rFonts w:ascii="Times New Roman" w:hAnsi="Times New Roman"/>
          <w:lang w:val="ru-RU"/>
        </w:rPr>
        <w:t>р</w:t>
      </w:r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78F5061D" w14:textId="77777777" w:rsidR="001F6946" w:rsidRPr="00CA0EE2" w:rsidRDefault="001F6946" w:rsidP="001F6946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6AF87EB8" w14:textId="77777777" w:rsidR="001F6946" w:rsidRPr="00CA0EE2" w:rsidRDefault="001F6946" w:rsidP="001F6946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5A22573F" w14:textId="77777777" w:rsidR="001F6946" w:rsidRPr="007D37BB" w:rsidRDefault="001F6946" w:rsidP="001F6946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рабочих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r w:rsidR="00057AA3">
        <w:fldChar w:fldCharType="begin"/>
      </w:r>
      <w:r w:rsidR="00057AA3" w:rsidRPr="00057AA3">
        <w:rPr>
          <w:lang w:val="ru-RU"/>
        </w:rPr>
        <w:instrText xml:space="preserve"> </w:instrText>
      </w:r>
      <w:r w:rsidR="00057AA3">
        <w:instrText>HYPERLINK</w:instrText>
      </w:r>
      <w:r w:rsidR="00057AA3" w:rsidRPr="00057AA3">
        <w:rPr>
          <w:lang w:val="ru-RU"/>
        </w:rPr>
        <w:instrText xml:space="preserve"> "</w:instrText>
      </w:r>
      <w:r w:rsidR="00057AA3">
        <w:instrText>mailto</w:instrText>
      </w:r>
      <w:r w:rsidR="00057AA3" w:rsidRPr="00057AA3">
        <w:rPr>
          <w:lang w:val="ru-RU"/>
        </w:rPr>
        <w:instrText>:</w:instrText>
      </w:r>
      <w:r w:rsidR="00057AA3">
        <w:instrText>alfalot</w:instrText>
      </w:r>
      <w:r w:rsidR="00057AA3" w:rsidRPr="00057AA3">
        <w:rPr>
          <w:lang w:val="ru-RU"/>
        </w:rPr>
        <w:instrText>102@</w:instrText>
      </w:r>
      <w:r w:rsidR="00057AA3">
        <w:instrText>gmail</w:instrText>
      </w:r>
      <w:r w:rsidR="00057AA3" w:rsidRPr="00057AA3">
        <w:rPr>
          <w:lang w:val="ru-RU"/>
        </w:rPr>
        <w:instrText>.</w:instrText>
      </w:r>
      <w:r w:rsidR="00057AA3">
        <w:instrText>com</w:instrText>
      </w:r>
      <w:r w:rsidR="00057AA3" w:rsidRPr="00057AA3">
        <w:rPr>
          <w:lang w:val="ru-RU"/>
        </w:rPr>
        <w:instrText xml:space="preserve">" </w:instrText>
      </w:r>
      <w:r w:rsidR="00057AA3">
        <w:fldChar w:fldCharType="separate"/>
      </w:r>
      <w:r w:rsidRPr="00FF3829">
        <w:rPr>
          <w:rStyle w:val="a7"/>
          <w:rFonts w:ascii="Times New Roman" w:hAnsi="Times New Roman"/>
          <w:b w:val="0"/>
          <w:lang w:val="ru-RU"/>
        </w:rPr>
        <w:t>alfalot102@gmail.com</w:t>
      </w:r>
      <w:r w:rsidR="00057AA3">
        <w:rPr>
          <w:rStyle w:val="a7"/>
          <w:rFonts w:ascii="Times New Roman" w:hAnsi="Times New Roman"/>
          <w:b w:val="0"/>
          <w:lang w:val="ru-RU"/>
        </w:rPr>
        <w:fldChar w:fldCharType="end"/>
      </w:r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счета), либо на сайте </w:t>
      </w:r>
      <w:r w:rsidR="00057AA3">
        <w:fldChar w:fldCharType="begin"/>
      </w:r>
      <w:r w:rsidR="00057AA3" w:rsidRPr="00057AA3">
        <w:rPr>
          <w:lang w:val="ru-RU"/>
        </w:rPr>
        <w:instrText xml:space="preserve"> </w:instrText>
      </w:r>
      <w:r w:rsidR="00057AA3">
        <w:instrText>HYPERLINK</w:instrText>
      </w:r>
      <w:r w:rsidR="00057AA3" w:rsidRPr="00057AA3">
        <w:rPr>
          <w:lang w:val="ru-RU"/>
        </w:rPr>
        <w:instrText xml:space="preserve"> "</w:instrText>
      </w:r>
      <w:r w:rsidR="00057AA3">
        <w:instrText>https</w:instrText>
      </w:r>
      <w:r w:rsidR="00057AA3" w:rsidRPr="00057AA3">
        <w:rPr>
          <w:lang w:val="ru-RU"/>
        </w:rPr>
        <w:instrText>://</w:instrText>
      </w:r>
      <w:r w:rsidR="00057AA3">
        <w:instrText>org</w:instrText>
      </w:r>
      <w:r w:rsidR="00057AA3" w:rsidRPr="00057AA3">
        <w:rPr>
          <w:lang w:val="ru-RU"/>
        </w:rPr>
        <w:instrText>.</w:instrText>
      </w:r>
      <w:r w:rsidR="00057AA3">
        <w:instrText>alfalot</w:instrText>
      </w:r>
      <w:r w:rsidR="00057AA3" w:rsidRPr="00057AA3">
        <w:rPr>
          <w:lang w:val="ru-RU"/>
        </w:rPr>
        <w:instrText>.</w:instrText>
      </w:r>
      <w:r w:rsidR="00057AA3">
        <w:instrText>ru</w:instrText>
      </w:r>
      <w:r w:rsidR="00057AA3" w:rsidRPr="00057AA3">
        <w:rPr>
          <w:lang w:val="ru-RU"/>
        </w:rPr>
        <w:instrText>/</w:instrText>
      </w:r>
      <w:r w:rsidR="00057AA3">
        <w:instrText>auth</w:instrText>
      </w:r>
      <w:r w:rsidR="00057AA3" w:rsidRPr="00057AA3">
        <w:rPr>
          <w:lang w:val="ru-RU"/>
        </w:rPr>
        <w:instrText>.</w:instrText>
      </w:r>
      <w:r w:rsidR="00057AA3">
        <w:instrText>php</w:instrText>
      </w:r>
      <w:r w:rsidR="00057AA3" w:rsidRPr="00057AA3">
        <w:rPr>
          <w:lang w:val="ru-RU"/>
        </w:rPr>
        <w:instrText xml:space="preserve">" </w:instrText>
      </w:r>
      <w:r w:rsidR="00057AA3">
        <w:fldChar w:fldCharType="separate"/>
      </w:r>
      <w:r w:rsidRPr="00746FC6">
        <w:rPr>
          <w:rStyle w:val="a7"/>
          <w:rFonts w:ascii="Times New Roman" w:hAnsi="Times New Roman"/>
          <w:b w:val="0"/>
          <w:lang w:val="ru-RU"/>
        </w:rPr>
        <w:t>https</w:t>
      </w:r>
      <w:proofErr w:type="gramEnd"/>
      <w:r w:rsidRPr="00746FC6">
        <w:rPr>
          <w:rStyle w:val="a7"/>
          <w:rFonts w:ascii="Times New Roman" w:hAnsi="Times New Roman"/>
          <w:b w:val="0"/>
          <w:lang w:val="ru-RU"/>
        </w:rPr>
        <w:t>://org.alfalot.ru/auth.php</w:t>
      </w:r>
      <w:r w:rsidR="00057AA3">
        <w:rPr>
          <w:rStyle w:val="a7"/>
          <w:rFonts w:ascii="Times New Roman" w:hAnsi="Times New Roman"/>
          <w:b w:val="0"/>
          <w:lang w:val="ru-RU"/>
        </w:rPr>
        <w:fldChar w:fldCharType="end"/>
      </w:r>
      <w:r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7279F635" w14:textId="77777777" w:rsidR="001F6946" w:rsidRPr="006B166B" w:rsidRDefault="001F6946" w:rsidP="001F694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4BE745CA" w14:textId="77777777" w:rsidR="001F6946" w:rsidRPr="006B166B" w:rsidRDefault="001F6946" w:rsidP="001F694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026D3E03" w14:textId="77777777" w:rsidR="001F6946" w:rsidRPr="006B166B" w:rsidRDefault="001F6946" w:rsidP="001F694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33F0B495" w14:textId="77777777" w:rsidR="001F6946" w:rsidRDefault="001F6946" w:rsidP="001F694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344C9A83" w14:textId="77777777" w:rsidR="001F6946" w:rsidRPr="00EF31D5" w:rsidRDefault="001F6946" w:rsidP="001F6946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 xml:space="preserve">банковские реквизиты </w:t>
      </w:r>
      <w:proofErr w:type="gramStart"/>
      <w:r w:rsidRPr="00EF31D5">
        <w:rPr>
          <w:rFonts w:ascii="Times New Roman" w:hAnsi="Times New Roman" w:cs="Times New Roman"/>
          <w:bCs w:val="0"/>
          <w:lang w:val="ru-RU"/>
        </w:rPr>
        <w:t>с</w:t>
      </w:r>
      <w:proofErr w:type="gramEnd"/>
      <w:r w:rsidRPr="00EF31D5">
        <w:rPr>
          <w:rFonts w:ascii="Times New Roman" w:hAnsi="Times New Roman" w:cs="Times New Roman"/>
          <w:bCs w:val="0"/>
          <w:lang w:val="ru-RU"/>
        </w:rPr>
        <w:t xml:space="preserve"> </w:t>
      </w:r>
      <w:proofErr w:type="gramStart"/>
      <w:r w:rsidRPr="00EF31D5">
        <w:rPr>
          <w:rFonts w:ascii="Times New Roman" w:hAnsi="Times New Roman" w:cs="Times New Roman"/>
          <w:bCs w:val="0"/>
          <w:lang w:val="ru-RU"/>
        </w:rPr>
        <w:t>которых</w:t>
      </w:r>
      <w:proofErr w:type="gramEnd"/>
      <w:r w:rsidRPr="00EF31D5">
        <w:rPr>
          <w:rFonts w:ascii="Times New Roman" w:hAnsi="Times New Roman" w:cs="Times New Roman"/>
          <w:bCs w:val="0"/>
          <w:lang w:val="ru-RU"/>
        </w:rPr>
        <w:t xml:space="preserve">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14:paraId="79D07106" w14:textId="77777777" w:rsidR="001F6946" w:rsidRPr="007D37BB" w:rsidRDefault="001F6946" w:rsidP="001F6946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4C8CE06D" w14:textId="77777777" w:rsidR="001F6946" w:rsidRPr="006B166B" w:rsidRDefault="001F6946" w:rsidP="001F694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38A8924" w14:textId="77777777" w:rsidR="001F6946" w:rsidRPr="006B166B" w:rsidRDefault="001F6946" w:rsidP="001F694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04BC183A" w14:textId="77777777" w:rsidR="001F6946" w:rsidRPr="006B166B" w:rsidRDefault="001F6946" w:rsidP="001F694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3EFA1CFF" w14:textId="77777777" w:rsidR="001F6946" w:rsidRPr="007D37BB" w:rsidRDefault="001F6946" w:rsidP="001F6946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1C3737C2" w14:textId="77777777" w:rsidR="001F6946" w:rsidRPr="006B166B" w:rsidRDefault="001F6946" w:rsidP="001F6946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Pr="00CA0EE2">
        <w:rPr>
          <w:rFonts w:ascii="Times New Roman" w:hAnsi="Times New Roman" w:cs="Times New Roman"/>
          <w:b/>
          <w:lang w:val="ru-RU"/>
        </w:rPr>
        <w:t>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D62CE25" w14:textId="77777777" w:rsidR="001F6946" w:rsidRPr="006B166B" w:rsidRDefault="001F6946" w:rsidP="001F6946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228B0B8E" w14:textId="77777777" w:rsidR="001F6946" w:rsidRPr="006B166B" w:rsidRDefault="001F6946" w:rsidP="001F6946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4B46FD35" w14:textId="77777777" w:rsidR="001F6946" w:rsidRPr="007D37BB" w:rsidRDefault="001F6946" w:rsidP="001F6946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D6CC40D" w14:textId="77777777" w:rsidR="001F6946" w:rsidRPr="007D37BB" w:rsidRDefault="001F6946" w:rsidP="001F6946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на сайте </w:t>
      </w:r>
      <w:r w:rsidR="00057AA3">
        <w:fldChar w:fldCharType="begin"/>
      </w:r>
      <w:r w:rsidR="00057AA3" w:rsidRPr="00057AA3">
        <w:rPr>
          <w:lang w:val="ru-RU"/>
        </w:rPr>
        <w:instrText xml:space="preserve"> </w:instrText>
      </w:r>
      <w:r w:rsidR="00057AA3">
        <w:instrText>HYPERLINK</w:instrText>
      </w:r>
      <w:r w:rsidR="00057AA3" w:rsidRPr="00057AA3">
        <w:rPr>
          <w:lang w:val="ru-RU"/>
        </w:rPr>
        <w:instrText xml:space="preserve"> "</w:instrText>
      </w:r>
      <w:r w:rsidR="00057AA3">
        <w:instrText>http</w:instrText>
      </w:r>
      <w:r w:rsidR="00057AA3" w:rsidRPr="00057AA3">
        <w:rPr>
          <w:lang w:val="ru-RU"/>
        </w:rPr>
        <w:instrText>://</w:instrText>
      </w:r>
      <w:r w:rsidR="00057AA3">
        <w:instrText>www</w:instrText>
      </w:r>
      <w:r w:rsidR="00057AA3" w:rsidRPr="00057AA3">
        <w:rPr>
          <w:lang w:val="ru-RU"/>
        </w:rPr>
        <w:instrText>.</w:instrText>
      </w:r>
      <w:r w:rsidR="00057AA3">
        <w:instrText>alfalot</w:instrText>
      </w:r>
      <w:r w:rsidR="00057AA3" w:rsidRPr="00057AA3">
        <w:rPr>
          <w:lang w:val="ru-RU"/>
        </w:rPr>
        <w:instrText>.</w:instrText>
      </w:r>
      <w:r w:rsidR="00057AA3">
        <w:instrText>ru</w:instrText>
      </w:r>
      <w:r w:rsidR="00057AA3" w:rsidRPr="00057AA3">
        <w:rPr>
          <w:lang w:val="ru-RU"/>
        </w:rPr>
        <w:instrText xml:space="preserve">/" </w:instrText>
      </w:r>
      <w:r w:rsidR="00057AA3">
        <w:fldChar w:fldCharType="separate"/>
      </w:r>
      <w:r w:rsidRPr="00EC266C">
        <w:rPr>
          <w:rStyle w:val="a7"/>
          <w:rFonts w:ascii="Times New Roman" w:hAnsi="Times New Roman"/>
          <w:sz w:val="18"/>
          <w:szCs w:val="18"/>
          <w:lang w:val="ru-RU"/>
        </w:rPr>
        <w:t>http://www.alfalot.ru/</w:t>
      </w:r>
      <w:r w:rsidR="00057AA3">
        <w:rPr>
          <w:rStyle w:val="a7"/>
          <w:rFonts w:ascii="Times New Roman" w:hAnsi="Times New Roman"/>
          <w:sz w:val="18"/>
          <w:szCs w:val="18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50AA12D8" w14:textId="77777777" w:rsidR="001F6946" w:rsidRPr="00BB646A" w:rsidRDefault="001F6946" w:rsidP="001F6946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057AA3">
        <w:fldChar w:fldCharType="begin"/>
      </w:r>
      <w:r w:rsidR="00057AA3" w:rsidRPr="00057AA3">
        <w:rPr>
          <w:lang w:val="ru-RU"/>
        </w:rPr>
        <w:instrText xml:space="preserve"> </w:instrText>
      </w:r>
      <w:r w:rsidR="00057AA3">
        <w:instrText>HY</w:instrText>
      </w:r>
      <w:r w:rsidR="00057AA3">
        <w:instrText>PERLINK</w:instrText>
      </w:r>
      <w:r w:rsidR="00057AA3" w:rsidRPr="00057AA3">
        <w:rPr>
          <w:lang w:val="ru-RU"/>
        </w:rPr>
        <w:instrText xml:space="preserve"> "</w:instrText>
      </w:r>
      <w:r w:rsidR="00057AA3">
        <w:instrText>mailto</w:instrText>
      </w:r>
      <w:r w:rsidR="00057AA3" w:rsidRPr="00057AA3">
        <w:rPr>
          <w:lang w:val="ru-RU"/>
        </w:rPr>
        <w:instrText>:</w:instrText>
      </w:r>
      <w:r w:rsidR="00057AA3">
        <w:instrText>alfalot</w:instrText>
      </w:r>
      <w:r w:rsidR="00057AA3" w:rsidRPr="00057AA3">
        <w:rPr>
          <w:lang w:val="ru-RU"/>
        </w:rPr>
        <w:instrText>102@</w:instrText>
      </w:r>
      <w:r w:rsidR="00057AA3">
        <w:instrText>gmail</w:instrText>
      </w:r>
      <w:r w:rsidR="00057AA3" w:rsidRPr="00057AA3">
        <w:rPr>
          <w:lang w:val="ru-RU"/>
        </w:rPr>
        <w:instrText>.</w:instrText>
      </w:r>
      <w:r w:rsidR="00057AA3">
        <w:instrText>com</w:instrText>
      </w:r>
      <w:r w:rsidR="00057AA3" w:rsidRPr="00057AA3">
        <w:rPr>
          <w:lang w:val="ru-RU"/>
        </w:rPr>
        <w:instrText xml:space="preserve">" </w:instrText>
      </w:r>
      <w:r w:rsidR="00057AA3">
        <w:fldChar w:fldCharType="separate"/>
      </w:r>
      <w:r w:rsidRPr="007D105F">
        <w:rPr>
          <w:rStyle w:val="a7"/>
          <w:rFonts w:ascii="Times New Roman" w:hAnsi="Times New Roman"/>
          <w:sz w:val="18"/>
          <w:szCs w:val="18"/>
          <w:lang w:val="ru-RU"/>
        </w:rPr>
        <w:t>alfalot102@gmail.com</w:t>
      </w:r>
      <w:r w:rsidR="00057AA3">
        <w:rPr>
          <w:rStyle w:val="a7"/>
          <w:rFonts w:ascii="Times New Roman" w:hAnsi="Times New Roman"/>
          <w:sz w:val="18"/>
          <w:szCs w:val="18"/>
          <w:lang w:val="ru-RU"/>
        </w:rPr>
        <w:fldChar w:fldCharType="end"/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r w:rsidR="00057AA3">
        <w:fldChar w:fldCharType="begin"/>
      </w:r>
      <w:r w:rsidR="00057AA3" w:rsidRPr="00057AA3">
        <w:rPr>
          <w:lang w:val="ru-RU"/>
        </w:rPr>
        <w:instrText xml:space="preserve"> </w:instrText>
      </w:r>
      <w:r w:rsidR="00057AA3">
        <w:instrText>HYPERLINK</w:instrText>
      </w:r>
      <w:r w:rsidR="00057AA3" w:rsidRPr="00057AA3">
        <w:rPr>
          <w:lang w:val="ru-RU"/>
        </w:rPr>
        <w:instrText xml:space="preserve"> "</w:instrText>
      </w:r>
      <w:r w:rsidR="00057AA3">
        <w:instrText>https</w:instrText>
      </w:r>
      <w:r w:rsidR="00057AA3" w:rsidRPr="00057AA3">
        <w:rPr>
          <w:lang w:val="ru-RU"/>
        </w:rPr>
        <w:instrText>://</w:instrText>
      </w:r>
      <w:r w:rsidR="00057AA3">
        <w:instrText>org</w:instrText>
      </w:r>
      <w:r w:rsidR="00057AA3" w:rsidRPr="00057AA3">
        <w:rPr>
          <w:lang w:val="ru-RU"/>
        </w:rPr>
        <w:instrText>.</w:instrText>
      </w:r>
      <w:r w:rsidR="00057AA3">
        <w:instrText>alfalot</w:instrText>
      </w:r>
      <w:r w:rsidR="00057AA3" w:rsidRPr="00057AA3">
        <w:rPr>
          <w:lang w:val="ru-RU"/>
        </w:rPr>
        <w:instrText>.</w:instrText>
      </w:r>
      <w:r w:rsidR="00057AA3">
        <w:instrText>ru</w:instrText>
      </w:r>
      <w:r w:rsidR="00057AA3" w:rsidRPr="00057AA3">
        <w:rPr>
          <w:lang w:val="ru-RU"/>
        </w:rPr>
        <w:instrText>/</w:instrText>
      </w:r>
      <w:r w:rsidR="00057AA3">
        <w:instrText>auth</w:instrText>
      </w:r>
      <w:r w:rsidR="00057AA3" w:rsidRPr="00057AA3">
        <w:rPr>
          <w:lang w:val="ru-RU"/>
        </w:rPr>
        <w:instrText>.</w:instrText>
      </w:r>
      <w:r w:rsidR="00057AA3">
        <w:instrText>php</w:instrText>
      </w:r>
      <w:r w:rsidR="00057AA3" w:rsidRPr="00057AA3">
        <w:rPr>
          <w:lang w:val="ru-RU"/>
        </w:rPr>
        <w:instrText xml:space="preserve">" </w:instrText>
      </w:r>
      <w:r w:rsidR="00057AA3">
        <w:fldChar w:fldCharType="separate"/>
      </w:r>
      <w:r w:rsidRPr="00EF31D5">
        <w:rPr>
          <w:rStyle w:val="a7"/>
          <w:rFonts w:ascii="Times New Roman" w:hAnsi="Times New Roman"/>
          <w:bCs/>
          <w:sz w:val="18"/>
          <w:szCs w:val="18"/>
          <w:lang w:val="ru-RU"/>
        </w:rPr>
        <w:t>https://org.alfalot.ru/auth.php</w:t>
      </w:r>
      <w:r w:rsidR="00057AA3">
        <w:rPr>
          <w:rStyle w:val="a7"/>
          <w:rFonts w:ascii="Times New Roman" w:hAnsi="Times New Roman"/>
          <w:bCs/>
          <w:sz w:val="18"/>
          <w:szCs w:val="18"/>
          <w:lang w:val="ru-RU"/>
        </w:rPr>
        <w:fldChar w:fldCharType="end"/>
      </w:r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7A1C681" w14:textId="77777777" w:rsidR="001F6946" w:rsidRPr="00BB646A" w:rsidRDefault="001F6946" w:rsidP="001F6946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04491B22" w14:textId="77777777" w:rsidR="001F6946" w:rsidRPr="00BB646A" w:rsidRDefault="001F6946" w:rsidP="001F6946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03A299C8" w14:textId="77777777" w:rsidR="001F6946" w:rsidRPr="00BB646A" w:rsidRDefault="001F6946" w:rsidP="001F6946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r w:rsidR="00057AA3">
        <w:fldChar w:fldCharType="begin"/>
      </w:r>
      <w:r w:rsidR="00057AA3" w:rsidRPr="00057AA3">
        <w:rPr>
          <w:lang w:val="ru-RU"/>
        </w:rPr>
        <w:instrText xml:space="preserve"> </w:instrText>
      </w:r>
      <w:r w:rsidR="00057AA3">
        <w:instrText>HYPERLINK</w:instrText>
      </w:r>
      <w:r w:rsidR="00057AA3" w:rsidRPr="00057AA3">
        <w:rPr>
          <w:lang w:val="ru-RU"/>
        </w:rPr>
        <w:instrText xml:space="preserve"> "</w:instrText>
      </w:r>
      <w:r w:rsidR="00057AA3">
        <w:instrText>http</w:instrText>
      </w:r>
      <w:r w:rsidR="00057AA3" w:rsidRPr="00057AA3">
        <w:rPr>
          <w:lang w:val="ru-RU"/>
        </w:rPr>
        <w:instrText>://</w:instrText>
      </w:r>
      <w:r w:rsidR="00057AA3">
        <w:instrText>cdtrf</w:instrText>
      </w:r>
      <w:r w:rsidR="00057AA3" w:rsidRPr="00057AA3">
        <w:rPr>
          <w:lang w:val="ru-RU"/>
        </w:rPr>
        <w:instrText>.</w:instrText>
      </w:r>
      <w:r w:rsidR="00057AA3">
        <w:instrText>ru</w:instrText>
      </w:r>
      <w:r w:rsidR="00057AA3" w:rsidRPr="00057AA3">
        <w:rPr>
          <w:lang w:val="ru-RU"/>
        </w:rPr>
        <w:instrText>/" \</w:instrText>
      </w:r>
      <w:r w:rsidR="00057AA3">
        <w:instrText>h</w:instrText>
      </w:r>
      <w:r w:rsidR="00057AA3" w:rsidRPr="00057AA3">
        <w:rPr>
          <w:lang w:val="ru-RU"/>
        </w:rPr>
        <w:instrText xml:space="preserve"> </w:instrText>
      </w:r>
      <w:r w:rsidR="00057AA3">
        <w:fldChar w:fldCharType="separate"/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(</w:t>
      </w:r>
      <w:r w:rsidR="00057AA3">
        <w:fldChar w:fldCharType="begin"/>
      </w:r>
      <w:r w:rsidR="00057AA3" w:rsidRPr="00057AA3">
        <w:rPr>
          <w:lang w:val="ru-RU"/>
        </w:rPr>
        <w:instrText xml:space="preserve"> </w:instrText>
      </w:r>
      <w:r w:rsidR="00057AA3">
        <w:instrText>HYPERLINK</w:instrText>
      </w:r>
      <w:r w:rsidR="00057AA3" w:rsidRPr="00057AA3">
        <w:rPr>
          <w:lang w:val="ru-RU"/>
        </w:rPr>
        <w:instrText xml:space="preserve"> "</w:instrText>
      </w:r>
      <w:r w:rsidR="00057AA3">
        <w:instrText>http</w:instrText>
      </w:r>
      <w:r w:rsidR="00057AA3" w:rsidRPr="00057AA3">
        <w:rPr>
          <w:lang w:val="ru-RU"/>
        </w:rPr>
        <w:instrText>://</w:instrText>
      </w:r>
      <w:r w:rsidR="00057AA3">
        <w:instrText>www</w:instrText>
      </w:r>
      <w:r w:rsidR="00057AA3" w:rsidRPr="00057AA3">
        <w:rPr>
          <w:lang w:val="ru-RU"/>
        </w:rPr>
        <w:instrText>.</w:instrText>
      </w:r>
      <w:r w:rsidR="00057AA3">
        <w:instrText>alfalot</w:instrText>
      </w:r>
      <w:r w:rsidR="00057AA3" w:rsidRPr="00057AA3">
        <w:rPr>
          <w:lang w:val="ru-RU"/>
        </w:rPr>
        <w:instrText>.</w:instrText>
      </w:r>
      <w:r w:rsidR="00057AA3">
        <w:instrText>ru</w:instrText>
      </w:r>
      <w:r w:rsidR="00057AA3" w:rsidRPr="00057AA3">
        <w:rPr>
          <w:lang w:val="ru-RU"/>
        </w:rPr>
        <w:instrText xml:space="preserve">/" </w:instrText>
      </w:r>
      <w:r w:rsidR="00057AA3">
        <w:fldChar w:fldCharType="separate"/>
      </w:r>
      <w:r w:rsidRPr="00BB646A">
        <w:rPr>
          <w:rStyle w:val="a7"/>
          <w:rFonts w:ascii="Times New Roman" w:hAnsi="Times New Roman"/>
          <w:sz w:val="18"/>
          <w:szCs w:val="18"/>
          <w:lang w:val="ru-RU"/>
        </w:rPr>
        <w:t>http://www.alfalot.ru/</w:t>
      </w:r>
      <w:r w:rsidR="00057AA3">
        <w:rPr>
          <w:rStyle w:val="a7"/>
          <w:rFonts w:ascii="Times New Roman" w:hAnsi="Times New Roman"/>
          <w:sz w:val="18"/>
          <w:szCs w:val="18"/>
          <w:lang w:val="ru-RU"/>
        </w:rPr>
        <w:fldChar w:fldCharType="end"/>
      </w:r>
      <w:r w:rsidRPr="00BB646A">
        <w:rPr>
          <w:rFonts w:ascii="Times New Roman" w:hAnsi="Times New Roman" w:cs="Times New Roman"/>
          <w:lang w:val="ru-RU"/>
        </w:rPr>
        <w:t xml:space="preserve"> </w:t>
      </w:r>
      <w:r w:rsidR="00057AA3">
        <w:rPr>
          <w:rFonts w:ascii="Times New Roman" w:hAnsi="Times New Roman" w:cs="Times New Roman"/>
          <w:lang w:val="ru-RU"/>
        </w:rPr>
        <w:fldChar w:fldCharType="end"/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14:paraId="0FF24A80" w14:textId="77777777" w:rsidR="001F6946" w:rsidRPr="00BB646A" w:rsidRDefault="001F6946" w:rsidP="001F6946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.Д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5D20D6DB" w14:textId="77777777" w:rsidR="001F6946" w:rsidRPr="00BB646A" w:rsidRDefault="001F6946" w:rsidP="001F6946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FDF7EE7" w14:textId="77777777" w:rsidR="001F6946" w:rsidRPr="002B36E8" w:rsidRDefault="001F6946" w:rsidP="001F6946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4C143A9C" w14:textId="77777777" w:rsidR="001F6946" w:rsidRPr="00624F3D" w:rsidRDefault="001F6946" w:rsidP="001F6946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1F6946" w:rsidRPr="006B166B" w14:paraId="156C83D2" w14:textId="77777777" w:rsidTr="00AC0C9F">
        <w:trPr>
          <w:trHeight w:hRule="exact" w:val="6901"/>
        </w:trPr>
        <w:tc>
          <w:tcPr>
            <w:tcW w:w="5288" w:type="dxa"/>
          </w:tcPr>
          <w:p w14:paraId="3F195295" w14:textId="77777777" w:rsidR="001F6946" w:rsidRPr="006B166B" w:rsidRDefault="001F6946" w:rsidP="00AC0C9F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4981E4C9" w14:textId="77777777" w:rsidR="001F6946" w:rsidRPr="006B166B" w:rsidRDefault="001F6946" w:rsidP="00AC0C9F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32D7E0" w14:textId="16F20301" w:rsidR="001F6946" w:rsidRPr="006B166B" w:rsidRDefault="00965157" w:rsidP="00AC0C9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AD46469" wp14:editId="12C47CBC">
                      <wp:extent cx="2908935" cy="7620"/>
                      <wp:effectExtent l="8890" t="5715" r="6350" b="571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group w14:anchorId="5049A91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4907296" w14:textId="77777777" w:rsidR="001F6946" w:rsidRPr="006B166B" w:rsidRDefault="001F6946" w:rsidP="00AC0C9F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4889F8A" w14:textId="77777777" w:rsidR="001F6946" w:rsidRPr="006B166B" w:rsidRDefault="001F6946" w:rsidP="00AC0C9F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85D29B5" w14:textId="658AC6D7" w:rsidR="001F6946" w:rsidRPr="006B166B" w:rsidRDefault="00965157" w:rsidP="00AC0C9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2BC80B8D" wp14:editId="30D1392A">
                      <wp:extent cx="2908935" cy="7620"/>
                      <wp:effectExtent l="8890" t="5080" r="6350" b="635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group w14:anchorId="3F122446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7915BD8C" w14:textId="77777777" w:rsidR="001F6946" w:rsidRPr="006B166B" w:rsidRDefault="001F6946" w:rsidP="00AC0C9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21597EC" w14:textId="77777777" w:rsidR="001F6946" w:rsidRPr="006B166B" w:rsidRDefault="001F6946" w:rsidP="00AC0C9F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21722083" w14:textId="77777777" w:rsidR="001F6946" w:rsidRPr="006B166B" w:rsidRDefault="001F6946" w:rsidP="00AC0C9F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560B05" w14:textId="77777777" w:rsidR="001F6946" w:rsidRPr="006B166B" w:rsidRDefault="001F6946" w:rsidP="00AC0C9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9F198F5" w14:textId="77777777" w:rsidR="001F6946" w:rsidRPr="006B166B" w:rsidRDefault="001F6946" w:rsidP="00AC0C9F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485B630" w14:textId="77777777" w:rsidR="001F6946" w:rsidRPr="006B166B" w:rsidRDefault="001F6946" w:rsidP="00AC0C9F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08AB1859" w14:textId="77777777" w:rsidR="001F6946" w:rsidRPr="006B166B" w:rsidRDefault="001F6946" w:rsidP="00AC0C9F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6D1B7B2" w14:textId="77777777" w:rsidR="001F6946" w:rsidRPr="006B166B" w:rsidRDefault="001F6946" w:rsidP="00AC0C9F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680E554" w14:textId="77777777" w:rsidR="001F6946" w:rsidRPr="006B166B" w:rsidRDefault="001F6946" w:rsidP="00AC0C9F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9EAB42A" w14:textId="77777777" w:rsidR="001F6946" w:rsidRPr="006B166B" w:rsidRDefault="001F6946" w:rsidP="00AC0C9F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2C0E7145" w14:textId="77777777" w:rsidR="001F6946" w:rsidRPr="006B166B" w:rsidRDefault="001F6946" w:rsidP="00AC0C9F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11C3EE1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3A51D45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060D09C" w14:textId="77777777" w:rsidR="001F6946" w:rsidRPr="006B166B" w:rsidRDefault="001F6946" w:rsidP="00AC0C9F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D2FC3EB" w14:textId="77777777" w:rsidR="001F6946" w:rsidRPr="006B166B" w:rsidRDefault="001F6946" w:rsidP="00AC0C9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C7BE0A4" w14:textId="77777777" w:rsidR="001F6946" w:rsidRPr="006B166B" w:rsidRDefault="001F6946" w:rsidP="00AC0C9F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6765DE59" w14:textId="77777777" w:rsidR="001F6946" w:rsidRPr="006B166B" w:rsidRDefault="001F6946" w:rsidP="00AC0C9F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4A0FF664" w14:textId="77777777" w:rsidR="001F6946" w:rsidRPr="004A598D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616C300B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0E7C0E69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484181A6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7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14179D4A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68F9ED82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571974F5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14:paraId="06A8C7F4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140B932A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1B197C97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3BCD6786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52096222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06A61E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1F98BB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32EA84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5BA6B7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51178F60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E42800" w14:textId="77777777" w:rsidR="001F6946" w:rsidRDefault="001F6946" w:rsidP="00AC0C9F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3EDF3E79" w14:textId="77777777" w:rsidR="001F6946" w:rsidRPr="006B166B" w:rsidRDefault="001F6946" w:rsidP="00AC0C9F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1F6946" w:rsidRPr="009A50A5" w14:paraId="611D62AB" w14:textId="77777777" w:rsidTr="00AC0C9F">
        <w:trPr>
          <w:trHeight w:hRule="exact" w:val="1848"/>
        </w:trPr>
        <w:tc>
          <w:tcPr>
            <w:tcW w:w="5288" w:type="dxa"/>
          </w:tcPr>
          <w:p w14:paraId="7F09DD49" w14:textId="77777777" w:rsidR="001F6946" w:rsidRPr="001C1346" w:rsidRDefault="001F6946" w:rsidP="00AC0C9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387B3D18" w14:textId="77777777" w:rsidR="001F6946" w:rsidRDefault="001F6946" w:rsidP="00AC0C9F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6AE39A0F" w14:textId="77777777" w:rsidR="001F6946" w:rsidRDefault="001F6946" w:rsidP="00AC0C9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89A1135" w14:textId="77777777" w:rsidR="001F6946" w:rsidRDefault="001F6946" w:rsidP="00AC0C9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0992FD7E" w14:textId="77777777" w:rsidR="001F6946" w:rsidRPr="006B166B" w:rsidRDefault="001F6946" w:rsidP="00AC0C9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7137914" w14:textId="77777777" w:rsidR="001F6946" w:rsidRPr="001C1346" w:rsidRDefault="001F6946" w:rsidP="00AC0C9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7118D7D8" w14:textId="77777777" w:rsidR="001F6946" w:rsidRPr="006B166B" w:rsidRDefault="001F6946" w:rsidP="00AC0C9F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F5F14DC" w14:textId="77777777" w:rsidR="001F6946" w:rsidRPr="006B166B" w:rsidRDefault="001F6946" w:rsidP="001F6946">
      <w:pPr>
        <w:rPr>
          <w:rFonts w:ascii="Times New Roman" w:hAnsi="Times New Roman" w:cs="Times New Roman"/>
          <w:sz w:val="18"/>
          <w:szCs w:val="18"/>
          <w:lang w:val="ru-RU"/>
        </w:rPr>
        <w:sectPr w:rsidR="001F6946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14:paraId="3DB0147D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№2 </w:t>
      </w:r>
    </w:p>
    <w:p w14:paraId="270ECDB6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7DF691D6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7745ACF5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14:paraId="47093AB3" w14:textId="77777777" w:rsidR="001F6946" w:rsidRPr="00074823" w:rsidRDefault="001F6946" w:rsidP="001F6946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1F6946" w:rsidRPr="00162FBB" w14:paraId="522161CD" w14:textId="77777777" w:rsidTr="00AC0C9F">
        <w:tc>
          <w:tcPr>
            <w:tcW w:w="5533" w:type="dxa"/>
          </w:tcPr>
          <w:p w14:paraId="481DBD11" w14:textId="77777777" w:rsidR="001F6946" w:rsidRPr="00162FBB" w:rsidRDefault="001F6946" w:rsidP="00AC0C9F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37EB1F6D" w14:textId="77777777" w:rsidR="001F6946" w:rsidRPr="00162FBB" w:rsidRDefault="001F6946" w:rsidP="00AC0C9F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65B1E111" w14:textId="77777777" w:rsidR="001F6946" w:rsidRPr="006B166B" w:rsidRDefault="001F6946" w:rsidP="001F6946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74144315" w14:textId="77777777" w:rsidR="001F6946" w:rsidRPr="006B166B" w:rsidRDefault="001F6946" w:rsidP="001F6946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485E6AC6" w14:textId="77777777" w:rsidR="001F6946" w:rsidRPr="008641B9" w:rsidRDefault="001F6946" w:rsidP="001F6946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6933085E" w14:textId="77777777" w:rsidR="001F6946" w:rsidRPr="008641B9" w:rsidRDefault="001F6946" w:rsidP="001F6946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65D4E134" w14:textId="77777777" w:rsidR="001F6946" w:rsidRPr="008641B9" w:rsidRDefault="001F6946" w:rsidP="001F6946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1F6946" w:rsidRPr="009A50A5" w14:paraId="1344A47C" w14:textId="77777777" w:rsidTr="00AC0C9F">
        <w:trPr>
          <w:trHeight w:hRule="exact" w:val="449"/>
        </w:trPr>
        <w:tc>
          <w:tcPr>
            <w:tcW w:w="2235" w:type="dxa"/>
          </w:tcPr>
          <w:p w14:paraId="32D066AD" w14:textId="77777777" w:rsidR="001F6946" w:rsidRPr="006B166B" w:rsidRDefault="001F6946" w:rsidP="00AC0C9F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14:paraId="7FFFCC11" w14:textId="77777777" w:rsidR="001F6946" w:rsidRPr="004A598D" w:rsidRDefault="001F6946" w:rsidP="00AC0C9F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1F6946" w:rsidRPr="006B166B" w14:paraId="43DBC0FB" w14:textId="77777777" w:rsidTr="00AC0C9F">
        <w:trPr>
          <w:trHeight w:hRule="exact" w:val="2079"/>
        </w:trPr>
        <w:tc>
          <w:tcPr>
            <w:tcW w:w="2235" w:type="dxa"/>
          </w:tcPr>
          <w:p w14:paraId="4B66E9B6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620BB97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0C96CD7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A615DE7" w14:textId="77777777" w:rsidR="001F6946" w:rsidRPr="00624F3D" w:rsidRDefault="001F6946" w:rsidP="00AC0C9F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14:paraId="045C530B" w14:textId="77777777" w:rsidR="001F6946" w:rsidRPr="006B166B" w:rsidRDefault="001F6946" w:rsidP="00AC0C9F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14:paraId="64EA84AA" w14:textId="77777777" w:rsidR="001F6946" w:rsidRPr="006B166B" w:rsidRDefault="001F6946" w:rsidP="00AC0C9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14:paraId="13F06C64" w14:textId="77777777" w:rsidR="001F6946" w:rsidRPr="00EF31D5" w:rsidRDefault="001F6946" w:rsidP="00AC0C9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14:paraId="097AEAC2" w14:textId="77777777" w:rsidR="001F6946" w:rsidRPr="006B166B" w:rsidRDefault="001F6946" w:rsidP="00AC0C9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B8CD151" w14:textId="77777777" w:rsidR="001F6946" w:rsidRPr="006B166B" w:rsidRDefault="001F6946" w:rsidP="00AC0C9F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14:paraId="7446FD25" w14:textId="77777777" w:rsidR="001F6946" w:rsidRPr="006B166B" w:rsidRDefault="001F6946" w:rsidP="00AC0C9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14:paraId="626A63C8" w14:textId="77777777" w:rsidR="001F6946" w:rsidRPr="006B166B" w:rsidRDefault="001F6946" w:rsidP="00AC0C9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14:paraId="2682ECDD" w14:textId="77777777" w:rsidR="001F6946" w:rsidRPr="004A598D" w:rsidRDefault="001F6946" w:rsidP="00AC0C9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07C5A1C5" w14:textId="77777777" w:rsidR="001F6946" w:rsidRPr="006B166B" w:rsidRDefault="001F6946" w:rsidP="00AC0C9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1F6946" w:rsidRPr="009A50A5" w14:paraId="40471F6B" w14:textId="77777777" w:rsidTr="00AC0C9F">
        <w:trPr>
          <w:trHeight w:hRule="exact" w:val="449"/>
        </w:trPr>
        <w:tc>
          <w:tcPr>
            <w:tcW w:w="2235" w:type="dxa"/>
          </w:tcPr>
          <w:p w14:paraId="608742C9" w14:textId="77777777" w:rsidR="001F6946" w:rsidRPr="006B166B" w:rsidRDefault="001F6946" w:rsidP="00AC0C9F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14:paraId="4019FE8C" w14:textId="77777777" w:rsidR="001F6946" w:rsidRPr="006B166B" w:rsidRDefault="001F6946" w:rsidP="00AC0C9F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1F6946" w:rsidRPr="009A50A5" w14:paraId="05905D76" w14:textId="77777777" w:rsidTr="00AC0C9F">
        <w:trPr>
          <w:trHeight w:hRule="exact" w:val="1608"/>
        </w:trPr>
        <w:tc>
          <w:tcPr>
            <w:tcW w:w="2235" w:type="dxa"/>
          </w:tcPr>
          <w:p w14:paraId="038D2E8E" w14:textId="77777777" w:rsidR="001F6946" w:rsidRPr="006B166B" w:rsidRDefault="001F6946" w:rsidP="00AC0C9F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14:paraId="5A3FB987" w14:textId="77777777" w:rsidR="001F6946" w:rsidRPr="006B166B" w:rsidRDefault="001F6946" w:rsidP="00AC0C9F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9BD55DF" w14:textId="77777777" w:rsidR="001F6946" w:rsidRPr="006B166B" w:rsidRDefault="001F6946" w:rsidP="00AC0C9F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4F942015" w14:textId="77777777" w:rsidR="001F6946" w:rsidRPr="006B166B" w:rsidRDefault="001F6946" w:rsidP="00AC0C9F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14:paraId="009F97D4" w14:textId="77777777" w:rsidR="001F6946" w:rsidRPr="006B166B" w:rsidRDefault="001F6946" w:rsidP="00AC0C9F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1F6946" w:rsidRPr="009A50A5" w14:paraId="3500FBE9" w14:textId="77777777" w:rsidTr="00AC0C9F">
        <w:trPr>
          <w:trHeight w:hRule="exact" w:val="1608"/>
        </w:trPr>
        <w:tc>
          <w:tcPr>
            <w:tcW w:w="2235" w:type="dxa"/>
          </w:tcPr>
          <w:p w14:paraId="0E5E2940" w14:textId="77777777" w:rsidR="001F6946" w:rsidRPr="006B166B" w:rsidRDefault="001F6946" w:rsidP="00AC0C9F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14:paraId="4D612FC2" w14:textId="77777777" w:rsidR="001F6946" w:rsidRDefault="001F6946" w:rsidP="00AC0C9F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озврат задатка участнику торгов аукцион или публичное предложение 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End"/>
          </w:p>
          <w:p w14:paraId="24720631" w14:textId="77777777" w:rsidR="001F6946" w:rsidRPr="006B166B" w:rsidRDefault="001F6946" w:rsidP="00AC0C9F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14:paraId="45645440" w14:textId="77777777" w:rsidR="001F6946" w:rsidRPr="006B166B" w:rsidRDefault="001F6946" w:rsidP="00AC0C9F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14:paraId="01CCD943" w14:textId="77777777" w:rsidR="001F6946" w:rsidRPr="006B166B" w:rsidRDefault="001F6946" w:rsidP="001F6946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2AB79AFC" w14:textId="77777777" w:rsidR="001F6946" w:rsidRPr="006B166B" w:rsidRDefault="001F6946" w:rsidP="001F6946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1F6946" w:rsidRPr="009A50A5" w14:paraId="43648921" w14:textId="77777777" w:rsidTr="00AC0C9F">
        <w:trPr>
          <w:trHeight w:hRule="exact" w:val="1498"/>
        </w:trPr>
        <w:tc>
          <w:tcPr>
            <w:tcW w:w="4826" w:type="dxa"/>
          </w:tcPr>
          <w:p w14:paraId="60C17F80" w14:textId="77777777" w:rsidR="001F6946" w:rsidRPr="004A598D" w:rsidRDefault="001F6946" w:rsidP="00AC0C9F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7A454D0E" w14:textId="77777777" w:rsidR="001F6946" w:rsidRPr="006B166B" w:rsidRDefault="001F6946" w:rsidP="00AC0C9F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____________________________________</w:t>
            </w:r>
          </w:p>
          <w:p w14:paraId="4FAA0014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7D1F1FB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5C3D078B" w14:textId="77777777" w:rsidR="001F6946" w:rsidRPr="006B166B" w:rsidRDefault="001F6946" w:rsidP="00AC0C9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2C5745C6" w14:textId="77777777" w:rsidR="001F6946" w:rsidRPr="006B166B" w:rsidRDefault="001F6946" w:rsidP="00AC0C9F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____________________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14:paraId="2B1C9473" w14:textId="77777777" w:rsidR="001F6946" w:rsidRPr="004A598D" w:rsidRDefault="001F6946" w:rsidP="00AC0C9F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0277B940" w14:textId="77777777" w:rsidR="001F6946" w:rsidRPr="006B166B" w:rsidRDefault="001F6946" w:rsidP="00AC0C9F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460A8BF0" w14:textId="77777777" w:rsidR="001F6946" w:rsidRPr="006B166B" w:rsidRDefault="001F6946" w:rsidP="00AC0C9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DA75F2B" w14:textId="77777777" w:rsidR="001F6946" w:rsidRPr="006B166B" w:rsidRDefault="001F6946" w:rsidP="00AC0C9F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38FAAB18" w14:textId="77777777" w:rsidR="001F6946" w:rsidRPr="006B166B" w:rsidRDefault="001F6946" w:rsidP="00AC0C9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3829396" w14:textId="77777777" w:rsidR="001F6946" w:rsidRPr="006B166B" w:rsidRDefault="001F6946" w:rsidP="00AC0C9F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02ED9434" w14:textId="77777777" w:rsidR="001F6946" w:rsidRPr="006B166B" w:rsidRDefault="001F6946" w:rsidP="001F6946">
      <w:pPr>
        <w:rPr>
          <w:rFonts w:ascii="Times New Roman" w:hAnsi="Times New Roman" w:cs="Times New Roman"/>
          <w:sz w:val="18"/>
          <w:szCs w:val="18"/>
          <w:lang w:val="ru-RU"/>
        </w:rPr>
      </w:pPr>
    </w:p>
    <w:p w14:paraId="6F5B40DE" w14:textId="77777777" w:rsidR="00A4775B" w:rsidRPr="001F6946" w:rsidRDefault="00A4775B">
      <w:pPr>
        <w:rPr>
          <w:lang w:val="ru-RU"/>
        </w:rPr>
      </w:pPr>
    </w:p>
    <w:sectPr w:rsidR="00A4775B" w:rsidRPr="001F6946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2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3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946"/>
    <w:rsid w:val="00057AA3"/>
    <w:rsid w:val="001F6946"/>
    <w:rsid w:val="00965157"/>
    <w:rsid w:val="009A50A5"/>
    <w:rsid w:val="00A4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2F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F6946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1F6946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F6946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1F694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F6946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1F6946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1F6946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1F6946"/>
  </w:style>
  <w:style w:type="table" w:styleId="a6">
    <w:name w:val="Table Grid"/>
    <w:basedOn w:val="a1"/>
    <w:uiPriority w:val="59"/>
    <w:rsid w:val="001F694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1F6946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1F6946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F694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F6946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1F6946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F6946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1F694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F6946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1F6946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1F6946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1F6946"/>
  </w:style>
  <w:style w:type="table" w:styleId="a6">
    <w:name w:val="Table Grid"/>
    <w:basedOn w:val="a1"/>
    <w:uiPriority w:val="59"/>
    <w:rsid w:val="001F694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1F6946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1F6946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F69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1736</Words>
  <Characters>9896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Предмет Договора</vt:lpstr>
      <vt:lpstr>Порядок и сроки расчетов</vt:lpstr>
      <vt:lpstr>р/с 40702810729330000981 в Филиал «Нижегородский» АО «Альфа-Банк» г. Нижний Новг</vt:lpstr>
      <vt:lpstr>к/с 30101810200000000824, БИК 042202824</vt:lpstr>
      <vt:lpstr>В назначении платежа необходимо указывать: Задаток по Код (номер) торгов, номер </vt:lpstr>
      <vt:lpstr>Сумма задатка возвращается Оператором Заявителю, не являющемуся победителем торг</vt:lpstr>
      <vt:lpstr>Возврат задатков с целью соблюдения требований Федерального закона №115-ФЗ осуще</vt:lpstr>
      <vt:lpstr>Прочие условия</vt:lpstr>
      <vt:lpstr>Форма предоставления сведений для возврата/ перечисления задатка в соответствии </vt:lpstr>
    </vt:vector>
  </TitlesOfParts>
  <Company/>
  <LinksUpToDate>false</LinksUpToDate>
  <CharactersWithSpaces>11609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2</cp:revision>
  <dcterms:created xsi:type="dcterms:W3CDTF">2025-04-17T08:26:00Z</dcterms:created>
  <dcterms:modified xsi:type="dcterms:W3CDTF">2025-04-17T08:26:00Z</dcterms:modified>
</cp:coreProperties>
</file>