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E556F9" w:rsidRPr="00E556F9">
        <w:t>гражданина</w:t>
      </w:r>
      <w:r w:rsidR="00E556F9">
        <w:t xml:space="preserve"> Левшина Дмитрия Александровича,</w:t>
      </w:r>
      <w:r w:rsidR="00E556F9" w:rsidRPr="00E556F9">
        <w:t xml:space="preserve"> ИНН 671401916844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E556F9" w:rsidRPr="00E556F9">
        <w:t>№  А62-5080/2025 от 12.08.2025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</w:t>
      </w:r>
      <w:proofErr w:type="gramStart"/>
      <w:r w:rsidR="00E90A2A">
        <w:t>ОТ</w:t>
      </w:r>
      <w:proofErr w:type="gramEnd"/>
      <w:r w:rsidR="00E90A2A">
        <w:t>)</w:t>
      </w:r>
      <w:r w:rsidR="00BF3A14" w:rsidRPr="00E050FD">
        <w:t xml:space="preserve">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E556F9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="00F56D08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r w:rsidR="00E556F9" w:rsidRPr="00E556F9">
        <w:t>Левшина</w:t>
      </w:r>
      <w:r w:rsidR="00E556F9">
        <w:t xml:space="preserve"> Д.А</w:t>
      </w:r>
      <w:r w:rsidR="007D5A40">
        <w:t>.</w:t>
      </w:r>
      <w:r w:rsidR="00340453">
        <w:t xml:space="preserve"> </w:t>
      </w:r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E556F9" w:rsidRPr="00E556F9">
        <w:t xml:space="preserve">Левшина Д.А. </w:t>
      </w:r>
      <w:r w:rsidR="007D5A40" w:rsidRPr="007D5A40">
        <w:t xml:space="preserve"> </w:t>
      </w:r>
      <w:r w:rsidR="00B366A8" w:rsidRPr="00B366A8">
        <w:t xml:space="preserve"> </w:t>
      </w:r>
      <w:r w:rsidR="0043678F" w:rsidRPr="0043678F">
        <w:t xml:space="preserve"> </w:t>
      </w:r>
      <w:r w:rsidR="0035356E" w:rsidRPr="0035356E">
        <w:t xml:space="preserve"> </w:t>
      </w:r>
      <w:r w:rsidR="00CE1364" w:rsidRPr="00CE1364">
        <w:t xml:space="preserve"> </w:t>
      </w:r>
      <w:r w:rsidR="004E4412" w:rsidRPr="004E4412">
        <w:t xml:space="preserve"> </w:t>
      </w:r>
      <w:r w:rsidR="00626B3B" w:rsidRPr="00626B3B">
        <w:t xml:space="preserve"> </w:t>
      </w:r>
      <w:r w:rsidR="00B63695" w:rsidRPr="00B63695">
        <w:t xml:space="preserve"> </w:t>
      </w:r>
      <w:r w:rsidR="00A971A1" w:rsidRPr="00A971A1">
        <w:t xml:space="preserve"> </w:t>
      </w:r>
      <w:r w:rsidR="0087269B" w:rsidRPr="0087269B">
        <w:t xml:space="preserve"> </w:t>
      </w:r>
      <w:r w:rsidR="00721235" w:rsidRPr="00721235">
        <w:t xml:space="preserve"> </w:t>
      </w:r>
      <w:r w:rsidR="00CD11D2" w:rsidRPr="00CD11D2">
        <w:t xml:space="preserve"> </w:t>
      </w:r>
      <w:r w:rsidR="00A60312" w:rsidRPr="00A60312">
        <w:t xml:space="preserve"> </w:t>
      </w:r>
      <w:r w:rsidR="00EB6E10" w:rsidRPr="00EB6E10">
        <w:t xml:space="preserve"> </w:t>
      </w:r>
      <w:r w:rsidR="000717D6" w:rsidRPr="000717D6">
        <w:t xml:space="preserve"> </w:t>
      </w:r>
      <w:r w:rsidRPr="00BE65FC">
        <w:t>(Место проведения торгов: электронная площадка:</w:t>
      </w:r>
      <w:proofErr w:type="gramEnd"/>
      <w:r w:rsidRPr="00BE65FC">
        <w:t xml:space="preserve"> </w:t>
      </w:r>
      <w:r w:rsidR="00A60312" w:rsidRPr="00A60312">
        <w:t>ООО «Аукционы Федерации» (адрес: http:// www.alfa1ot.ru/</w:t>
      </w:r>
      <w:r w:rsidRPr="00BE65FC">
        <w:t>).</w:t>
      </w:r>
    </w:p>
    <w:p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F56D08">
        <w:t>2</w:t>
      </w:r>
      <w:r w:rsidR="0087269B">
        <w:t>0</w:t>
      </w:r>
      <w:r w:rsidR="000C0AF4">
        <w:t xml:space="preserve">% от начальной цены на счет </w:t>
      </w:r>
      <w:proofErr w:type="gramStart"/>
      <w:r w:rsidR="000C0AF4">
        <w:t>ОТ</w:t>
      </w:r>
      <w:proofErr w:type="gramEnd"/>
      <w:r w:rsidR="000C0AF4">
        <w:t>: ФИЛИАЛ "ЦЕНТРАЛЬНЫЙ" ПАО "СОВКОМБАНК"</w:t>
      </w:r>
    </w:p>
    <w:p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:rsidR="00CE1364" w:rsidRDefault="00CE1364" w:rsidP="00CE1364">
      <w:pPr>
        <w:ind w:firstLine="360"/>
        <w:jc w:val="both"/>
      </w:pPr>
      <w:proofErr w:type="gramStart"/>
      <w:r>
        <w:t>р</w:t>
      </w:r>
      <w:proofErr w:type="gramEnd"/>
      <w:r>
        <w:t xml:space="preserve">/с </w:t>
      </w:r>
      <w:r w:rsidR="00E556F9" w:rsidRPr="00E556F9">
        <w:t>40817810850223699450</w:t>
      </w:r>
    </w:p>
    <w:p w:rsidR="00CE1364" w:rsidRDefault="00CE1364" w:rsidP="00CE1364">
      <w:pPr>
        <w:ind w:firstLine="360"/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30101810150040000763, КПП 544543001.</w:t>
      </w:r>
    </w:p>
    <w:p w:rsidR="00BF3A14" w:rsidRPr="00BE65FC" w:rsidRDefault="00CE1364" w:rsidP="00CE1364">
      <w:pPr>
        <w:ind w:firstLine="360"/>
        <w:jc w:val="both"/>
      </w:pPr>
      <w:r>
        <w:t xml:space="preserve">Получатель платежа: </w:t>
      </w:r>
      <w:r w:rsidR="00E556F9" w:rsidRPr="00E556F9">
        <w:t>Левшин Дмитрий Александрович, ИНН 671401916844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="00E556F9" w:rsidRPr="00E556F9">
        <w:t xml:space="preserve">Левшина Д.А.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E556F9" w:rsidRDefault="00E556F9" w:rsidP="00B63695">
            <w:pPr>
              <w:rPr>
                <w:b/>
                <w:bCs/>
              </w:rPr>
            </w:pPr>
            <w:bookmarkStart w:id="0" w:name="_GoBack"/>
            <w:r w:rsidRPr="00E556F9">
              <w:rPr>
                <w:b/>
                <w:bCs/>
              </w:rPr>
              <w:t>Левшин Дмитрий Александрович</w:t>
            </w:r>
          </w:p>
          <w:p w:rsidR="00CE1364" w:rsidRPr="00E556F9" w:rsidRDefault="00E556F9" w:rsidP="00B63695">
            <w:pPr>
              <w:rPr>
                <w:bCs/>
              </w:rPr>
            </w:pPr>
            <w:proofErr w:type="gramStart"/>
            <w:r w:rsidRPr="00E556F9">
              <w:rPr>
                <w:bCs/>
              </w:rPr>
              <w:t xml:space="preserve">Дата рождения: 13.01.1993; место рождения: дер. </w:t>
            </w:r>
            <w:proofErr w:type="spellStart"/>
            <w:r w:rsidRPr="00E556F9">
              <w:rPr>
                <w:bCs/>
              </w:rPr>
              <w:t>Лоино</w:t>
            </w:r>
            <w:proofErr w:type="spellEnd"/>
            <w:r w:rsidRPr="00E556F9">
              <w:rPr>
                <w:bCs/>
              </w:rPr>
              <w:t>, Смоленский район, Смоленская область; место жительства: 214528, Смоленская область, Смоленский район, дер. Жуково, ул. Мира, д. 24, кв. 62; ИНН 671401916844, СНИЛС 167-220-710 50</w:t>
            </w:r>
            <w:proofErr w:type="gramEnd"/>
          </w:p>
          <w:bookmarkEnd w:id="0"/>
          <w:p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gramStart"/>
            <w:r w:rsidRPr="00626B3B">
              <w:rPr>
                <w:bCs/>
              </w:rPr>
              <w:t>р</w:t>
            </w:r>
            <w:proofErr w:type="gramEnd"/>
            <w:r w:rsidRPr="00626B3B">
              <w:rPr>
                <w:bCs/>
              </w:rPr>
              <w:t xml:space="preserve">/с </w:t>
            </w:r>
            <w:r w:rsidR="00E556F9" w:rsidRPr="00E556F9">
              <w:rPr>
                <w:bCs/>
              </w:rPr>
              <w:t>40817810850223699450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spellStart"/>
            <w:proofErr w:type="gramStart"/>
            <w:r w:rsidRPr="00626B3B">
              <w:rPr>
                <w:bCs/>
              </w:rPr>
              <w:t>Корр</w:t>
            </w:r>
            <w:proofErr w:type="spellEnd"/>
            <w:proofErr w:type="gramEnd"/>
            <w:r w:rsidRPr="00626B3B">
              <w:rPr>
                <w:bCs/>
              </w:rPr>
              <w:t xml:space="preserve">/счет 30101810150040000763, </w:t>
            </w:r>
          </w:p>
          <w:p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:rsidR="00CD11D2" w:rsidRDefault="00CD11D2" w:rsidP="00CD11D2">
            <w:pPr>
              <w:rPr>
                <w:rFonts w:eastAsia="SimSun"/>
              </w:rPr>
            </w:pPr>
          </w:p>
          <w:p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:rsidR="00BF3A14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BF3A14" w:rsidRDefault="00BF3A14" w:rsidP="0074656A">
            <w:pPr>
              <w:rPr>
                <w:b/>
              </w:rPr>
            </w:pPr>
          </w:p>
          <w:p w:rsidR="000535CC" w:rsidRDefault="000535CC" w:rsidP="0074656A">
            <w:pPr>
              <w:rPr>
                <w:b/>
              </w:rPr>
            </w:pPr>
          </w:p>
          <w:p w:rsidR="000717D6" w:rsidRDefault="000717D6" w:rsidP="0074656A">
            <w:pPr>
              <w:rPr>
                <w:b/>
              </w:rPr>
            </w:pPr>
          </w:p>
          <w:p w:rsidR="00A971A1" w:rsidRDefault="00A971A1" w:rsidP="0074656A">
            <w:pPr>
              <w:rPr>
                <w:b/>
              </w:rPr>
            </w:pPr>
          </w:p>
          <w:p w:rsidR="00BF3A14" w:rsidRPr="00C80113" w:rsidRDefault="00BF3A14" w:rsidP="0074656A">
            <w:r w:rsidRPr="00C80113">
              <w:t>Претендент</w:t>
            </w:r>
          </w:p>
          <w:p w:rsidR="00BF3A14" w:rsidRPr="00C80113" w:rsidRDefault="00BF3A14" w:rsidP="0074656A"/>
          <w:p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:rsidR="000C0AF4" w:rsidRDefault="000C0AF4"/>
    <w:sectPr w:rsidR="000C0AF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BC0" w:rsidRDefault="00811BC0" w:rsidP="00030BE1">
      <w:r>
        <w:separator/>
      </w:r>
    </w:p>
  </w:endnote>
  <w:endnote w:type="continuationSeparator" w:id="0">
    <w:p w:rsidR="00811BC0" w:rsidRDefault="00811BC0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811BC0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56F9">
      <w:rPr>
        <w:rStyle w:val="a6"/>
        <w:noProof/>
      </w:rPr>
      <w:t>2</w:t>
    </w:r>
    <w:r>
      <w:rPr>
        <w:rStyle w:val="a6"/>
      </w:rPr>
      <w:fldChar w:fldCharType="end"/>
    </w:r>
  </w:p>
  <w:p w:rsidR="00D63A0C" w:rsidRDefault="00811BC0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BC0" w:rsidRDefault="00811BC0" w:rsidP="00030BE1">
      <w:r>
        <w:separator/>
      </w:r>
    </w:p>
  </w:footnote>
  <w:footnote w:type="continuationSeparator" w:id="0">
    <w:p w:rsidR="00811BC0" w:rsidRDefault="00811BC0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E69CF"/>
    <w:rsid w:val="001F3DB4"/>
    <w:rsid w:val="00202CA4"/>
    <w:rsid w:val="00205808"/>
    <w:rsid w:val="00211906"/>
    <w:rsid w:val="00230B39"/>
    <w:rsid w:val="00251958"/>
    <w:rsid w:val="00264536"/>
    <w:rsid w:val="002C4128"/>
    <w:rsid w:val="002E2A0E"/>
    <w:rsid w:val="00340453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21235"/>
    <w:rsid w:val="00754283"/>
    <w:rsid w:val="00765002"/>
    <w:rsid w:val="00765E4D"/>
    <w:rsid w:val="007B602F"/>
    <w:rsid w:val="007D5A40"/>
    <w:rsid w:val="00811BC0"/>
    <w:rsid w:val="0087269B"/>
    <w:rsid w:val="008A2C3A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556F9"/>
    <w:rsid w:val="00E90A2A"/>
    <w:rsid w:val="00E92F59"/>
    <w:rsid w:val="00EB6E10"/>
    <w:rsid w:val="00EE6137"/>
    <w:rsid w:val="00EF61CC"/>
    <w:rsid w:val="00F56D08"/>
    <w:rsid w:val="00F773EB"/>
    <w:rsid w:val="00F938E5"/>
    <w:rsid w:val="00FA26C1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60</cp:revision>
  <dcterms:created xsi:type="dcterms:W3CDTF">2010-03-21T11:42:00Z</dcterms:created>
  <dcterms:modified xsi:type="dcterms:W3CDTF">2026-04-11T09:23:00Z</dcterms:modified>
</cp:coreProperties>
</file>