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F5627" w:rsidRDefault="0088623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Арбажский р-н, пгт. Арбаж</w:t>
      </w:r>
    </w:p>
    <w:p w:rsidR="00C25D69" w:rsidRPr="00300E3A" w:rsidRDefault="0088623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88623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Кокоулин Андрей Валентинович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29.07.2025 г. по делу № А28-6374/2025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AF56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F5627">
        <w:rPr>
          <w:rFonts w:ascii="Times New Roman" w:hAnsi="Times New Roman"/>
        </w:rPr>
        <w:t xml:space="preserve"> </w:t>
      </w:r>
      <w:r w:rsidR="00AF5627" w:rsidRPr="00AF5627">
        <w:rPr>
          <w:rFonts w:ascii="Times New Roman" w:hAnsi="Times New Roman"/>
          <w:u w:val="single"/>
        </w:rPr>
        <w:t xml:space="preserve">Легковой автомобиль, марка: ВАЗ, модель: 21101, год изготовления: 2007, цвет: средний серо- зеленый </w:t>
      </w:r>
      <w:proofErr w:type="spellStart"/>
      <w:r w:rsidR="00AF5627" w:rsidRPr="00AF5627">
        <w:rPr>
          <w:rFonts w:ascii="Times New Roman" w:hAnsi="Times New Roman"/>
          <w:u w:val="single"/>
        </w:rPr>
        <w:t>металик</w:t>
      </w:r>
      <w:proofErr w:type="spellEnd"/>
      <w:r w:rsidR="00AF5627" w:rsidRPr="00AF5627">
        <w:rPr>
          <w:rFonts w:ascii="Times New Roman" w:hAnsi="Times New Roman"/>
          <w:u w:val="single"/>
        </w:rPr>
        <w:t>, VIN: ХТА21101071019544, ПТС: 43 НС 692524, г/н: О449РМ43, разрешенная максимальная масса 1480 кг, масса без нагрузки 10202 кг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886232">
        <w:rPr>
          <w:rFonts w:ascii="Times New Roman" w:hAnsi="Times New Roman"/>
          <w:noProof/>
        </w:rPr>
        <w:t>Арбитражном суде Кировской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8862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Кокоулин Андрей Валентинович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01.02.1978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пос. Арбаж Арбажский р-н Кировская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058-924-767 14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430100208323</w:t>
            </w:r>
          </w:p>
          <w:p w:rsidR="00EA5080" w:rsidRPr="004B3BFE" w:rsidRDefault="008862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612180, Кировская область, Арбажский р-н, пгт. Арбаж, ул. Механизаторов, д. 32</w:t>
            </w:r>
          </w:p>
          <w:p w:rsid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Кокоулин Андрей Валентинович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40817810950203713243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A5080" w:rsidRPr="004B3BFE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862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Кокоулина Андрея Валентиновича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8623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88623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Арбажский р-н, пгт. Арбаж</w:t>
      </w:r>
    </w:p>
    <w:p w:rsidR="001619C2" w:rsidRPr="00D2141C" w:rsidRDefault="0088623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 марта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8623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Кокоулин Андрей Валентинович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29.07.2025 г. по делу № А28-6374/2025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F5627" w:rsidRPr="00AF5627">
        <w:rPr>
          <w:rFonts w:ascii="Times New Roman" w:hAnsi="Times New Roman"/>
          <w:u w:val="single"/>
        </w:rPr>
        <w:t xml:space="preserve">Легковой автомобиль, марка: ВАЗ, модель: 21101, год изготовления: 2007, цвет: средний серо- зеленый </w:t>
      </w:r>
      <w:proofErr w:type="spellStart"/>
      <w:r w:rsidR="00AF5627" w:rsidRPr="00AF5627">
        <w:rPr>
          <w:rFonts w:ascii="Times New Roman" w:hAnsi="Times New Roman"/>
          <w:u w:val="single"/>
        </w:rPr>
        <w:t>металик</w:t>
      </w:r>
      <w:proofErr w:type="spellEnd"/>
      <w:r w:rsidR="00AF5627" w:rsidRPr="00AF5627">
        <w:rPr>
          <w:rFonts w:ascii="Times New Roman" w:hAnsi="Times New Roman"/>
          <w:u w:val="single"/>
        </w:rPr>
        <w:t>, VIN: ХТА21101071019544, ПТС: 43 НС 692524, г/н: О449РМ43, разрешенная максимальная масса 1480 кг, масса без нагрузки 10202 кг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8862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Кокоулин Андрей Валентинович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01.02.1978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пос. Арбаж Арбажский р-н Кировская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058-924-767 14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86232">
              <w:rPr>
                <w:rFonts w:ascii="Times New Roman" w:hAnsi="Times New Roman"/>
                <w:noProof/>
                <w:sz w:val="20"/>
                <w:szCs w:val="20"/>
              </w:rPr>
              <w:t>430100208323</w:t>
            </w:r>
          </w:p>
          <w:p w:rsidR="00EA5080" w:rsidRPr="004B2BB0" w:rsidRDefault="008862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612180, Кировская область, Арбажский р-н, пгт. Арбаж, ул. Механизаторов, д. 32</w:t>
            </w:r>
          </w:p>
          <w:p w:rsidR="00EA5080" w:rsidRDefault="00EA5080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Кокоулин Андрей Валентинович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40817810950203713243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F5627" w:rsidRPr="00AF5627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F5627" w:rsidRPr="004B2BB0" w:rsidRDefault="00AF5627" w:rsidP="00AF56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56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88623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Кокоулина Андрея Валентиновича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8623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86232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F5627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155EF0"/>
  <w15:chartTrackingRefBased/>
  <w15:docId w15:val="{F192DDC3-288C-4C30-B34C-8683B503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6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2026-03-03T16:20:00Z</dcterms:created>
  <dcterms:modified xsi:type="dcterms:W3CDTF">2026-03-03T16:20:00Z</dcterms:modified>
</cp:coreProperties>
</file>