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Наливайко Софья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15.07.2025 г. по делу № А04-4581/2025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Земельный участок</w:t>
      </w:r>
      <w:r>
        <w:rPr>
          <w:rFonts w:ascii="Times New Roman" w:hAnsi="Times New Roman"/>
          <w:bCs/>
        </w:rPr>
        <w:t xml:space="preserve">, площадь 1000 </w:t>
      </w:r>
      <w:proofErr w:type="spellStart"/>
      <w:r>
        <w:rPr>
          <w:rFonts w:ascii="Times New Roman" w:hAnsi="Times New Roman"/>
          <w:bCs/>
        </w:rPr>
        <w:t>кв.м</w:t>
      </w:r>
      <w:proofErr w:type="spellEnd"/>
      <w:r>
        <w:rPr>
          <w:rFonts w:ascii="Times New Roman" w:hAnsi="Times New Roman"/>
          <w:bCs/>
        </w:rPr>
        <w:t>., назначение: Земли сельскохозяйственного назначения, адрес (местонахождение): Россия, Российская Федерация, Амурская область, р-н Благовещенский, с/т "Поле чудес", район Чигиринского водохранилища, кадастровый (условный) номер: 28:10:130185:145.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Благовещенск Амурская обл. Россия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169-651-711 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280114954977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675005, Амурская область, г. Благовещенск, пер. Советский, д. 65,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40817810950203515836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Наливайко Софьи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Наливайко Софья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15.07.2025 г. по делу № А04-4581/2025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lang w:eastAsia="ru-RU"/>
        </w:rPr>
        <w:t xml:space="preserve">Земельный участок, </w:t>
      </w:r>
      <w:r>
        <w:rPr>
          <w:rFonts w:ascii="Times New Roman" w:eastAsia="Times New Roman" w:hAnsi="Times New Roman"/>
          <w:bCs/>
          <w:lang w:eastAsia="ru-RU"/>
        </w:rPr>
        <w:t xml:space="preserve">площадь 1000 </w:t>
      </w:r>
      <w:proofErr w:type="spellStart"/>
      <w:r>
        <w:rPr>
          <w:rFonts w:ascii="Times New Roman" w:eastAsia="Times New Roman" w:hAnsi="Times New Roman"/>
          <w:bCs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bCs/>
          <w:lang w:eastAsia="ru-RU"/>
        </w:rPr>
        <w:t>., назначение: Земли сельскохозяйственного назначения, адрес (местонахождение): Россия, Российская Федерация, Амурская область, р-н Благовещенский, с/т "Поле чудес", район Чигиринского водохранилища, кадастровый (условный) номер: 28:10:130185:145</w:t>
      </w:r>
      <w:r>
        <w:rPr>
          <w:rFonts w:ascii="Times New Roman" w:eastAsia="Times New Roman" w:hAnsi="Times New Roman"/>
          <w:bCs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Благовещенск Амурская обл. Россия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169-651-711 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280114954977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675005, Амурская область, г. Благовещенск, пер. Советский, д. 65, кв.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Наливайко Софья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40817810950203515836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Наливайко Софьи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AD3466-F3D2-47AA-B17F-A201C58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2026-02-24T12:35:00Z</dcterms:created>
  <dcterms:modified xsi:type="dcterms:W3CDTF">2026-02-24T12:35:00Z</dcterms:modified>
</cp:coreProperties>
</file>