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359AC" w14:textId="77777777" w:rsidR="00103B05" w:rsidRDefault="00103B05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66"/>
        <w:gridCol w:w="4789"/>
      </w:tblGrid>
      <w:tr w:rsidR="00103B05" w:rsidRPr="00162FBB" w14:paraId="251E3EE9" w14:textId="77777777">
        <w:tc>
          <w:tcPr>
            <w:tcW w:w="5533" w:type="dxa"/>
          </w:tcPr>
          <w:p w14:paraId="4AC3E18B" w14:textId="77777777" w:rsidR="00103B05" w:rsidRPr="00EB1150" w:rsidRDefault="00103B05" w:rsidP="00EB1150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57B064F7" w14:textId="77777777" w:rsidR="00103B05" w:rsidRPr="00EB1150" w:rsidRDefault="00103B05" w:rsidP="00EB115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146028B2" w14:textId="77777777" w:rsidR="00103B05" w:rsidRDefault="00103B05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805E30B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4E4078C" w14:textId="77777777" w:rsidR="00103B05" w:rsidRPr="006B166B" w:rsidRDefault="00103B05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5B024493" w14:textId="77777777" w:rsidR="00103B05" w:rsidRPr="00A34619" w:rsidRDefault="00103B05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010D9685" w14:textId="77777777" w:rsidR="00103B05" w:rsidRPr="006B166B" w:rsidRDefault="00103B05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1541B00" w14:textId="77777777" w:rsidR="00103B05" w:rsidRPr="006B166B" w:rsidRDefault="00103B05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29C88B3" w14:textId="77777777" w:rsidR="00103B05" w:rsidRPr="006B166B" w:rsidRDefault="00103B05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Start w:id="1" w:name="_GoBack"/>
      <w:bookmarkEnd w:id="1"/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A34F4C3" w14:textId="77777777" w:rsidR="00103B05" w:rsidRPr="006B166B" w:rsidRDefault="00103B05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7C9E8ABB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93D1EBB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68D0D8A7" w14:textId="77777777" w:rsidR="00103B05" w:rsidRPr="005B1CB2" w:rsidRDefault="00103B05" w:rsidP="004B2E02">
      <w:pPr>
        <w:pStyle w:val="ListParagraph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F146E03" w14:textId="77777777" w:rsidR="00103B05" w:rsidRDefault="00103B05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6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3DCD3FC8" w14:textId="77777777" w:rsidR="00103B05" w:rsidRPr="006B166B" w:rsidRDefault="00103B05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614BB91" w14:textId="77777777" w:rsidR="00103B05" w:rsidRPr="005B1CB2" w:rsidRDefault="00103B05" w:rsidP="004B2E02">
      <w:pPr>
        <w:pStyle w:val="ListParagraph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646C7055" w14:textId="77777777" w:rsidR="00103B05" w:rsidRPr="005B1CB2" w:rsidRDefault="00103B05" w:rsidP="004B2E02">
      <w:pPr>
        <w:pStyle w:val="ListParagraph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F1E51BC" w14:textId="77777777" w:rsidR="00103B05" w:rsidRPr="006B166B" w:rsidRDefault="00103B05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39325F81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5C86B945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7E6B00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07DBBE2A" w14:textId="77777777" w:rsidR="00103B05" w:rsidRPr="006B166B" w:rsidRDefault="00103B05" w:rsidP="004B2E02">
      <w:pPr>
        <w:pStyle w:val="ListParagraph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41AF899" w14:textId="77777777" w:rsidR="00103B05" w:rsidRPr="006B166B" w:rsidRDefault="00103B05" w:rsidP="004B2E02">
      <w:pPr>
        <w:pStyle w:val="ListParagraph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9BFC6EB" w14:textId="77777777" w:rsidR="00103B05" w:rsidRPr="005B1CB2" w:rsidRDefault="00103B05" w:rsidP="004B2E02">
      <w:pPr>
        <w:pStyle w:val="ListParagraph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D3F0E31" w14:textId="77777777" w:rsidR="00103B05" w:rsidRPr="00CA0EE2" w:rsidRDefault="00103B05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7710726C" w14:textId="77777777" w:rsidR="00103B05" w:rsidRDefault="00103B05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D02868E" w14:textId="77777777" w:rsidR="00103B05" w:rsidRPr="00CA0EE2" w:rsidRDefault="00103B05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4F0D005" w14:textId="77777777" w:rsidR="00103B05" w:rsidRPr="00CA0EE2" w:rsidRDefault="00103B05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569593C" w14:textId="77777777" w:rsidR="00103B05" w:rsidRPr="007D37BB" w:rsidRDefault="00103B05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6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59131BB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E2DB217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6A16106B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6B80C0A5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456B69BC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44C42B70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4C32EDF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EE9E9EB" w14:textId="77777777" w:rsidR="00103B05" w:rsidRPr="006B166B" w:rsidRDefault="00103B05" w:rsidP="004B2E02">
      <w:pPr>
        <w:pStyle w:val="ListParagraph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EBFAC19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0A39F8C0" w14:textId="77777777" w:rsidR="00103B05" w:rsidRPr="006B166B" w:rsidRDefault="00103B05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D08A408" w14:textId="77777777" w:rsidR="00103B05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F89AF47" w14:textId="77777777" w:rsidR="00103B05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016380B" w14:textId="77777777" w:rsidR="00103B05" w:rsidRPr="006B166B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F70E493" w14:textId="77777777" w:rsidR="00103B05" w:rsidRPr="006B166B" w:rsidRDefault="00103B05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38FDA86E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633534F" w14:textId="77777777" w:rsidR="00103B05" w:rsidRPr="007D37BB" w:rsidRDefault="00103B05" w:rsidP="004B2E02">
      <w:pPr>
        <w:pStyle w:val="ListParagraph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6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A0FE540" w14:textId="77777777" w:rsidR="00103B05" w:rsidRPr="00BB646A" w:rsidRDefault="00103B05" w:rsidP="004B2E02">
      <w:pPr>
        <w:pStyle w:val="ListParagraph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6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EDAA34A" w14:textId="77777777" w:rsidR="00103B05" w:rsidRPr="00BB646A" w:rsidRDefault="00103B05" w:rsidP="004B2E02">
      <w:pPr>
        <w:pStyle w:val="ListParagraph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64B71BF5" w14:textId="77777777" w:rsidR="00103B05" w:rsidRPr="00BB646A" w:rsidRDefault="00103B05" w:rsidP="004B2E02">
      <w:pPr>
        <w:pStyle w:val="ListParagraph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FB86A2E" w14:textId="77777777" w:rsidR="00103B05" w:rsidRPr="00BB646A" w:rsidRDefault="00103B05" w:rsidP="004B2E02">
      <w:pPr>
        <w:pStyle w:val="ListParagraph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6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0CE614B" w14:textId="77777777" w:rsidR="00103B05" w:rsidRPr="00BB646A" w:rsidRDefault="00103B05" w:rsidP="004B2E02">
      <w:pPr>
        <w:pStyle w:val="ListParagraph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8775A61" w14:textId="77777777" w:rsidR="00103B05" w:rsidRPr="00BB646A" w:rsidRDefault="00103B05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5D316CD" w14:textId="77777777" w:rsidR="00103B05" w:rsidRPr="002B36E8" w:rsidRDefault="00103B05" w:rsidP="004B2E02">
      <w:pPr>
        <w:pStyle w:val="ListParagraph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E1E8EF7" w14:textId="77777777" w:rsidR="00103B05" w:rsidRPr="006B166B" w:rsidRDefault="00103B05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103B05" w:rsidRPr="006B166B" w14:paraId="3CB45A12" w14:textId="77777777">
        <w:trPr>
          <w:trHeight w:hRule="exact" w:val="6490"/>
        </w:trPr>
        <w:tc>
          <w:tcPr>
            <w:tcW w:w="5288" w:type="dxa"/>
          </w:tcPr>
          <w:p w14:paraId="655F610F" w14:textId="77777777" w:rsidR="00103B05" w:rsidRPr="00EB1150" w:rsidRDefault="00103B05" w:rsidP="00EB115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171B79A8" w14:textId="77777777" w:rsidR="00103B05" w:rsidRPr="00EB1150" w:rsidRDefault="00103B05" w:rsidP="00EB115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16E984" w14:textId="47077F3C" w:rsidR="00103B05" w:rsidRPr="00EB1150" w:rsidRDefault="00C23281" w:rsidP="00EB115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4A44044" wp14:editId="5BD64AFC">
                      <wp:extent cx="2908935" cy="7620"/>
                      <wp:effectExtent l="3175" t="3810" r="2540" b="7620"/>
                      <wp:docPr id="1499315549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86922383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2249C2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zfWXzJgIAAJ4EAAAOAAAAAAAAAAAAAAAAAC4CAABkcnMvZTJvRG9jLnht&#10;bFBLAQItABQABgAIAAAAIQBqVYza2gAAAAMBAAAPAAAAAAAAAAAAAAAAAIAEAABkcnMvZG93bnJl&#10;di54bWxQSwUGAAAAAAQABADzAAAAh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4E092B5E" w14:textId="77777777" w:rsidR="00103B05" w:rsidRPr="00EB1150" w:rsidRDefault="00103B05" w:rsidP="00EB115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0D19AC0" w14:textId="77777777" w:rsidR="00103B05" w:rsidRPr="00EB1150" w:rsidRDefault="00103B05" w:rsidP="00EB115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42A9D48" w14:textId="1D76E415" w:rsidR="00103B05" w:rsidRPr="00EB1150" w:rsidRDefault="00C23281" w:rsidP="00EB115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30DAC61" wp14:editId="3E960CD4">
                      <wp:extent cx="2908935" cy="7620"/>
                      <wp:effectExtent l="3175" t="3175" r="2540" b="8255"/>
                      <wp:docPr id="199238185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0056406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B20210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PzEpVUlAgAAnwQAAA4AAAAAAAAAAAAAAAAALgIAAGRycy9lMm9Eb2MueG1s&#10;UEsBAi0AFAAGAAgAAAAhAGpVjNraAAAAAwEAAA8AAAAAAAAAAAAAAAAAfwQAAGRycy9kb3ducmV2&#10;LnhtbFBLBQYAAAAABAAEAPMAAACG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" strokeweight=".20617mm"/>
                      <w10:anchorlock/>
                    </v:group>
                  </w:pict>
                </mc:Fallback>
              </mc:AlternateContent>
            </w:r>
          </w:p>
          <w:p w14:paraId="41E08B5A" w14:textId="77777777" w:rsidR="00103B05" w:rsidRPr="00EB1150" w:rsidRDefault="00103B05" w:rsidP="00EB115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B115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4EDE60" w14:textId="77777777" w:rsidR="00103B05" w:rsidRPr="00EB1150" w:rsidRDefault="00103B05" w:rsidP="00EB115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12B5EB2F" w14:textId="77777777" w:rsidR="00103B05" w:rsidRPr="00EB1150" w:rsidRDefault="00103B05" w:rsidP="00EB115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80C2989" w14:textId="77777777" w:rsidR="00103B05" w:rsidRPr="00EB1150" w:rsidRDefault="00103B05" w:rsidP="00EB115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B1150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5A26734" w14:textId="77777777" w:rsidR="00103B05" w:rsidRPr="00EB1150" w:rsidRDefault="00103B05" w:rsidP="00EB115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25E0817" w14:textId="77777777" w:rsidR="00103B05" w:rsidRPr="00EB1150" w:rsidRDefault="00103B05" w:rsidP="00EB115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C6917CC" w14:textId="77777777" w:rsidR="00103B05" w:rsidRPr="00EB1150" w:rsidRDefault="00103B05" w:rsidP="00EB115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B1150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C2C4DA" w14:textId="77777777" w:rsidR="00103B05" w:rsidRPr="00EB1150" w:rsidRDefault="00103B05" w:rsidP="00EB115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B1150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906AD92" w14:textId="77777777" w:rsidR="00103B05" w:rsidRPr="00EB1150" w:rsidRDefault="00103B05" w:rsidP="00EB115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03D93BA" w14:textId="77777777" w:rsidR="00103B05" w:rsidRPr="00EB1150" w:rsidRDefault="00103B05" w:rsidP="00EB115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55930AB" w14:textId="77777777" w:rsidR="00103B05" w:rsidRPr="00EB1150" w:rsidRDefault="00103B05" w:rsidP="00EB115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B1150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9ACF1C1" w14:textId="77777777" w:rsidR="00103B05" w:rsidRPr="00EB1150" w:rsidRDefault="00103B05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AC34696" w14:textId="77777777" w:rsidR="00103B05" w:rsidRPr="00EB1150" w:rsidRDefault="00103B05" w:rsidP="00EB115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B1150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6077E1A6" w14:textId="77777777" w:rsidR="00103B05" w:rsidRPr="00EB1150" w:rsidRDefault="00103B05" w:rsidP="00EB115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218927D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3B8C8E9" w14:textId="77777777" w:rsidR="00103B05" w:rsidRPr="00EB1150" w:rsidRDefault="00103B05" w:rsidP="00EB1150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Юридический адрес:450059, г. Уфа, ул. Рихарда Зорге, д.9 корп. 6, подъезд 2, 2 эт.</w:t>
            </w:r>
          </w:p>
          <w:p w14:paraId="53006417" w14:textId="77777777" w:rsidR="00103B05" w:rsidRPr="00EB1150" w:rsidRDefault="00103B05" w:rsidP="00EB1150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 д.9/3, 4 этаж</w:t>
            </w:r>
          </w:p>
          <w:p w14:paraId="510CB134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EF6F27A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 w:rsidRPr="00EB1150">
                <w:rPr>
                  <w:rStyle w:val="a6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12C12351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16748A9C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FF62E49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25A4F0E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D97B032" w14:textId="77777777" w:rsidR="00103B05" w:rsidRPr="00EB1150" w:rsidRDefault="00103B05" w:rsidP="00EB1150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АО «АЛЬФА-БАНК», г. Нижний Новгород</w:t>
            </w:r>
          </w:p>
          <w:p w14:paraId="0F4F150E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67E777F9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5F28D02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1861BD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A6B9A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EA18D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787750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A8610C7" w14:textId="77777777" w:rsidR="00103B05" w:rsidRPr="00EB1150" w:rsidRDefault="00103B05" w:rsidP="00EB115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3E7E87" w14:textId="77777777" w:rsidR="00103B05" w:rsidRPr="00EB1150" w:rsidRDefault="00103B05" w:rsidP="00EB1150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EB1150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 w:rsidRPr="00EB115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C88F1E2" w14:textId="77777777" w:rsidR="00103B05" w:rsidRPr="00EB1150" w:rsidRDefault="00103B05" w:rsidP="00EB115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B115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</w:tbl>
    <w:p w14:paraId="6DF03EC0" w14:textId="77777777" w:rsidR="00103B05" w:rsidRPr="004B2E02" w:rsidRDefault="00103B05" w:rsidP="00716314">
      <w:pPr>
        <w:rPr>
          <w:lang w:val="ru-RU"/>
        </w:rPr>
      </w:pPr>
    </w:p>
    <w:sectPr w:rsidR="00103B0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930162791">
    <w:abstractNumId w:val="1"/>
  </w:num>
  <w:num w:numId="2" w16cid:durableId="81024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03B05"/>
    <w:rsid w:val="00162FBB"/>
    <w:rsid w:val="002B36E8"/>
    <w:rsid w:val="003334B3"/>
    <w:rsid w:val="00357D71"/>
    <w:rsid w:val="004B2E02"/>
    <w:rsid w:val="005B1CB2"/>
    <w:rsid w:val="006B166B"/>
    <w:rsid w:val="00716314"/>
    <w:rsid w:val="007D105F"/>
    <w:rsid w:val="007D37BB"/>
    <w:rsid w:val="00871297"/>
    <w:rsid w:val="008A382E"/>
    <w:rsid w:val="00931BEA"/>
    <w:rsid w:val="00A34619"/>
    <w:rsid w:val="00BB646A"/>
    <w:rsid w:val="00C23281"/>
    <w:rsid w:val="00CA0EE2"/>
    <w:rsid w:val="00CA7093"/>
    <w:rsid w:val="00CA7245"/>
    <w:rsid w:val="00D52D4D"/>
    <w:rsid w:val="00DC67A4"/>
    <w:rsid w:val="00E223D9"/>
    <w:rsid w:val="00EB1150"/>
    <w:rsid w:val="00EC266C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621493"/>
  <w15:chartTrackingRefBased/>
  <w15:docId w15:val="{1E1E0F29-396E-4A31-89D8-C322248A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2E02"/>
    <w:pPr>
      <w:widowControl w:val="0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4B2E02"/>
    <w:rPr>
      <w:rFonts w:ascii="Calibri" w:hAnsi="Calibri" w:cs="Calibri"/>
      <w:b/>
      <w:bCs/>
      <w:sz w:val="18"/>
      <w:szCs w:val="18"/>
      <w:lang w:val="en-US" w:eastAsia="x-none"/>
    </w:rPr>
  </w:style>
  <w:style w:type="table" w:customStyle="1" w:styleId="TableNormal1">
    <w:name w:val="Table Normal1"/>
    <w:semiHidden/>
    <w:rsid w:val="004B2E02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locked/>
    <w:rsid w:val="004B2E02"/>
    <w:rPr>
      <w:rFonts w:ascii="Calibri" w:hAnsi="Calibri" w:cs="Calibri"/>
      <w:sz w:val="18"/>
      <w:szCs w:val="18"/>
      <w:lang w:val="en-US" w:eastAsia="x-none"/>
    </w:rPr>
  </w:style>
  <w:style w:type="paragraph" w:customStyle="1" w:styleId="ListParagraph">
    <w:name w:val="List Paragraph"/>
    <w:basedOn w:val="a"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rsid w:val="004B2E02"/>
  </w:style>
  <w:style w:type="table" w:styleId="a5">
    <w:name w:val="Table Grid"/>
    <w:basedOn w:val="a1"/>
    <w:rsid w:val="004B2E02"/>
    <w:pPr>
      <w:widowControl w:val="0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4B2E02"/>
    <w:rPr>
      <w:rFonts w:cs="Times New Roman"/>
      <w:color w:val="0000FF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1">
    <w:name w:val="Comment Subject1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Домашнее</Company>
  <LinksUpToDate>false</LinksUpToDate>
  <CharactersWithSpaces>9488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Пользователь Windows</dc:creator>
  <cp:keywords/>
  <dc:description/>
  <cp:lastModifiedBy>Ильгиза Нугаева</cp:lastModifiedBy>
  <cp:revision>2</cp:revision>
  <dcterms:created xsi:type="dcterms:W3CDTF">2025-10-01T07:37:00Z</dcterms:created>
  <dcterms:modified xsi:type="dcterms:W3CDTF">2025-10-01T07:37:00Z</dcterms:modified>
</cp:coreProperties>
</file>