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60342" w:rsidRDefault="00E5341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Бакалинский р-н, с. Бакалы</w:t>
      </w:r>
    </w:p>
    <w:p w:rsidR="00C25D69" w:rsidRPr="00300E3A" w:rsidRDefault="00D6034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bookmarkStart w:id="0" w:name="_GoBack"/>
      <w:bookmarkEnd w:id="0"/>
      <w:r w:rsidR="00E53411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5341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Хайбрахманов Дамир Гусманович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22.10.2024 г. по делу № А07-21621/2024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53411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D6034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D6034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60342" w:rsidRDefault="00E534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Хайбрахманов Дамир Гусманович</w:t>
            </w:r>
          </w:p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53411" w:rsidRPr="00D60342">
              <w:rPr>
                <w:rFonts w:ascii="Times New Roman" w:hAnsi="Times New Roman"/>
                <w:noProof/>
                <w:sz w:val="20"/>
                <w:szCs w:val="20"/>
              </w:rPr>
              <w:t>01.03.1980</w:t>
            </w:r>
          </w:p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53411" w:rsidRPr="00D60342">
              <w:rPr>
                <w:rFonts w:ascii="Times New Roman" w:hAnsi="Times New Roman"/>
                <w:noProof/>
                <w:sz w:val="20"/>
                <w:szCs w:val="20"/>
              </w:rPr>
              <w:t>с. Верхнеяркеево Илишевского района Башкирская АССР</w:t>
            </w:r>
          </w:p>
          <w:p w:rsidR="00EA5080" w:rsidRPr="00D60342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53411" w:rsidRPr="00D60342">
              <w:rPr>
                <w:rFonts w:ascii="Times New Roman" w:hAnsi="Times New Roman"/>
                <w:noProof/>
                <w:sz w:val="20"/>
                <w:szCs w:val="20"/>
              </w:rPr>
              <w:t>114-451-402 11</w:t>
            </w:r>
          </w:p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53411" w:rsidRPr="00D60342">
              <w:rPr>
                <w:rFonts w:ascii="Times New Roman" w:hAnsi="Times New Roman"/>
                <w:noProof/>
                <w:sz w:val="20"/>
                <w:szCs w:val="20"/>
              </w:rPr>
              <w:t>022500979207</w:t>
            </w:r>
          </w:p>
          <w:p w:rsidR="00EA5080" w:rsidRPr="00D60342" w:rsidRDefault="00E534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452650, Республика Башкортостан, Бакалинский р-н, с. Бакалы, ул. Молодежная, д. 65</w:t>
            </w:r>
            <w:proofErr w:type="gramEnd"/>
          </w:p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D60342"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40817810450206962902 </w:t>
            </w: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60342" w:rsidRPr="00D60342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ФИЛИАЛ "ЦЕНТРАЛЬНЫЙ" ПАО "СОВКОМБАНК"</w:t>
            </w: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D60342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60342" w:rsidRPr="00D60342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30101810150040000763</w:t>
            </w: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60342" w:rsidRPr="00D60342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D6034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60342" w:rsidRDefault="00E534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Хайбрахманова Дамира Гусмановича</w:t>
            </w:r>
          </w:p>
          <w:p w:rsidR="0092077D" w:rsidRPr="00D60342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53411"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D60342" w:rsidRPr="00D60342" w:rsidRDefault="00D603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0342" w:rsidRPr="00D60342" w:rsidRDefault="00D6034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D603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5341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Бакалинский р-н, с. Бакалы</w:t>
      </w:r>
    </w:p>
    <w:p w:rsidR="001619C2" w:rsidRPr="00D2141C" w:rsidRDefault="00D6034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E53411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5341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Хайбрахманов Дамир Гусманович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22.10.2024 г. по делу № А07-21621/2024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60342" w:rsidRPr="00D60342" w:rsidTr="00A1564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60342" w:rsidRPr="00D60342" w:rsidTr="00A1564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Хайбрахманов Дамир Гусманович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D60342">
              <w:rPr>
                <w:rFonts w:ascii="Times New Roman" w:hAnsi="Times New Roman"/>
                <w:noProof/>
                <w:sz w:val="20"/>
                <w:szCs w:val="20"/>
              </w:rPr>
              <w:t>01.03.1980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D60342">
              <w:rPr>
                <w:rFonts w:ascii="Times New Roman" w:hAnsi="Times New Roman"/>
                <w:noProof/>
                <w:sz w:val="20"/>
                <w:szCs w:val="20"/>
              </w:rPr>
              <w:t>с. Верхнеяркеево Илишевского района Башкирская АССР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D60342">
              <w:rPr>
                <w:rFonts w:ascii="Times New Roman" w:hAnsi="Times New Roman"/>
                <w:noProof/>
                <w:sz w:val="20"/>
                <w:szCs w:val="20"/>
              </w:rPr>
              <w:t>114-451-402 11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D60342">
              <w:rPr>
                <w:rFonts w:ascii="Times New Roman" w:hAnsi="Times New Roman"/>
                <w:noProof/>
                <w:sz w:val="20"/>
                <w:szCs w:val="20"/>
              </w:rPr>
              <w:t>022500979207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452650, Республика Башкортостан, Бакалинский р-н, с. Бакалы, ул. Молодежная, д. 65</w:t>
            </w:r>
            <w:proofErr w:type="gramEnd"/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40817810450206962902 </w:t>
            </w: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D60342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ФИЛИАЛ "ЦЕНТРАЛЬНЫЙ" ПАО "СОВКОМБАНК"</w:t>
            </w: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D60342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30101810150040000763</w:t>
            </w: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D60342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0342" w:rsidRPr="00D60342" w:rsidTr="00A1564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Хайбрахманова Дамира Гусмановича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D6034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0342" w:rsidRPr="00D60342" w:rsidRDefault="00D60342" w:rsidP="00A156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6034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60342"/>
    <w:rsid w:val="00D72574"/>
    <w:rsid w:val="00E40618"/>
    <w:rsid w:val="00E53411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2026-02-19T07:26:00Z</dcterms:created>
  <dcterms:modified xsi:type="dcterms:W3CDTF">2026-02-19T07:26:00Z</dcterms:modified>
</cp:coreProperties>
</file>