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7D6A46" w14:textId="77777777" w:rsidR="00D75DA0" w:rsidRPr="00D75DA0" w:rsidRDefault="00D75DA0" w:rsidP="005F3958">
      <w:pPr>
        <w:spacing w:after="0" w:line="240" w:lineRule="auto"/>
        <w:ind w:left="1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D75D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Договор о задатке № ________</w:t>
      </w:r>
    </w:p>
    <w:tbl>
      <w:tblPr>
        <w:tblW w:w="0" w:type="auto"/>
        <w:tblInd w:w="-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1"/>
        <w:gridCol w:w="5177"/>
      </w:tblGrid>
      <w:tr w:rsidR="00D75DA0" w:rsidRPr="00D75DA0" w14:paraId="68818776" w14:textId="77777777" w:rsidTr="002714F1">
        <w:tc>
          <w:tcPr>
            <w:tcW w:w="5532" w:type="dxa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4F62F032" w14:textId="77777777" w:rsidR="00D75DA0" w:rsidRPr="00D75DA0" w:rsidRDefault="00D75DA0" w:rsidP="009974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Уфа</w:t>
            </w:r>
          </w:p>
        </w:tc>
        <w:tc>
          <w:tcPr>
            <w:tcW w:w="5532" w:type="dxa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21A5963E" w14:textId="77777777" w:rsidR="00D75DA0" w:rsidRPr="00D75DA0" w:rsidRDefault="00997478" w:rsidP="009C412D">
            <w:pPr>
              <w:spacing w:before="240"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</w:t>
            </w:r>
            <w:r w:rsidR="00D75DA0"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«____»</w:t>
            </w:r>
            <w:r w:rsidR="00504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</w:t>
            </w:r>
            <w:r w:rsidR="00D75DA0"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        </w:t>
            </w:r>
            <w:r w:rsidR="00D75DA0"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20____г.</w:t>
            </w:r>
          </w:p>
        </w:tc>
      </w:tr>
    </w:tbl>
    <w:p w14:paraId="4C36A9E2" w14:textId="77777777" w:rsidR="002714F1" w:rsidRDefault="002714F1" w:rsidP="009C412D">
      <w:pPr>
        <w:spacing w:after="0" w:line="240" w:lineRule="auto"/>
        <w:ind w:left="196" w:right="192" w:firstLine="42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8203225" w14:textId="77777777" w:rsidR="002714F1" w:rsidRDefault="00D75DA0" w:rsidP="009C412D">
      <w:pPr>
        <w:spacing w:after="0" w:line="240" w:lineRule="auto"/>
        <w:ind w:left="196" w:right="192" w:firstLine="4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ООО «Аукционы Федерации»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далее именуемое </w:t>
      </w:r>
      <w:r w:rsidRPr="00D75D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«Оператор»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лице генерального директора </w:t>
      </w:r>
      <w:proofErr w:type="spellStart"/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Кульбаева</w:t>
      </w:r>
      <w:proofErr w:type="spellEnd"/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Линара</w:t>
      </w:r>
      <w:proofErr w:type="spellEnd"/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Загировича</w:t>
      </w:r>
      <w:proofErr w:type="spellEnd"/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действующего на основании Устава, с одной стороны, и претендент на участие в электронных торгах</w:t>
      </w:r>
      <w:r w:rsidR="002714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               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лице (ФИО или наименование юридического лица)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_ </w:t>
      </w:r>
      <w:r w:rsidR="002714F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         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    </w:t>
      </w:r>
      <w:proofErr w:type="gramStart"/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 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действующего(-ей) на</w:t>
      </w:r>
      <w:r w:rsidR="002714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363096A0" w14:textId="77777777" w:rsidR="00D75DA0" w:rsidRPr="00D75DA0" w:rsidRDefault="00D75DA0" w:rsidP="009C412D">
      <w:pPr>
        <w:spacing w:after="0" w:line="240" w:lineRule="auto"/>
        <w:ind w:left="196" w:right="192" w:firstLine="42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(ФИО представителя)</w:t>
      </w:r>
    </w:p>
    <w:p w14:paraId="010F4229" w14:textId="77777777" w:rsidR="002714F1" w:rsidRDefault="00D75DA0" w:rsidP="009C412D">
      <w:pPr>
        <w:spacing w:after="0" w:line="240" w:lineRule="auto"/>
        <w:ind w:left="1564" w:right="274" w:hanging="13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основании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_      </w:t>
      </w:r>
      <w:r w:rsidR="002714F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                             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       </w:t>
      </w:r>
      <w:proofErr w:type="gramStart"/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 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именуемое (-</w:t>
      </w:r>
      <w:proofErr w:type="spellStart"/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 дальнейшем </w:t>
      </w:r>
      <w:r w:rsidRPr="00D75D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«Заявитель»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</w:p>
    <w:p w14:paraId="4169BDB1" w14:textId="77777777" w:rsidR="00D75DA0" w:rsidRPr="00D75DA0" w:rsidRDefault="00D75DA0" w:rsidP="009C412D">
      <w:pPr>
        <w:spacing w:after="0" w:line="240" w:lineRule="auto"/>
        <w:ind w:left="1564" w:right="274" w:hanging="1366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D75DA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документ, подтверждающий полномочия представителя)</w:t>
      </w:r>
    </w:p>
    <w:p w14:paraId="109EFBE2" w14:textId="77777777" w:rsidR="00D75DA0" w:rsidRPr="00D75DA0" w:rsidRDefault="00D75DA0" w:rsidP="009C412D">
      <w:pPr>
        <w:spacing w:after="0" w:line="240" w:lineRule="auto"/>
        <w:ind w:left="1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другой стороны, заключили настоящий Договор о задатке (далее «Договор») о нижеследующем:</w:t>
      </w:r>
    </w:p>
    <w:p w14:paraId="3E31BE1B" w14:textId="77777777" w:rsidR="00D75DA0" w:rsidRPr="00D75DA0" w:rsidRDefault="00D75DA0" w:rsidP="005F3958">
      <w:pPr>
        <w:numPr>
          <w:ilvl w:val="0"/>
          <w:numId w:val="1"/>
        </w:numPr>
        <w:spacing w:before="120" w:after="0" w:line="240" w:lineRule="auto"/>
        <w:ind w:left="27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Предмет Договора</w:t>
      </w:r>
    </w:p>
    <w:p w14:paraId="1556E3B5" w14:textId="77777777" w:rsidR="00D75DA0" w:rsidRPr="00784A5B" w:rsidRDefault="00D75DA0" w:rsidP="005F3958">
      <w:pPr>
        <w:pStyle w:val="a3"/>
        <w:numPr>
          <w:ilvl w:val="0"/>
          <w:numId w:val="20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Предметом   Договора   является   внесение   Заявителем   задатка</w:t>
      </w:r>
      <w:proofErr w:type="gramStart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(</w:t>
      </w:r>
      <w:proofErr w:type="gram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далее   -   Задаток)   для   участия   в   электронных      торгах</w:t>
      </w:r>
    </w:p>
    <w:p w14:paraId="416A5EAF" w14:textId="77777777" w:rsidR="00D75DA0" w:rsidRPr="00784A5B" w:rsidRDefault="00D75DA0" w:rsidP="007333D2">
      <w:pPr>
        <w:pStyle w:val="a3"/>
        <w:numPr>
          <w:ilvl w:val="0"/>
          <w:numId w:val="20"/>
        </w:numPr>
        <w:spacing w:before="240" w:after="0" w:line="240" w:lineRule="auto"/>
        <w:ind w:right="1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Код торгов</w:t>
      </w:r>
      <w:r w:rsidR="007701AE" w:rsidRPr="007701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="007701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7701AE" w:rsidRPr="007701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№</w:t>
      </w:r>
      <w:r w:rsidR="00FE0F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_____</w:t>
      </w:r>
      <w:r w:rsidR="007701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 продаже</w:t>
      </w:r>
      <w:proofErr w:type="gram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Лота №</w:t>
      </w:r>
      <w:r w:rsidR="006A24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дальнейшем именуемое «имущество»), проводимых на 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электронной площадке </w:t>
      </w:r>
      <w:proofErr w:type="spellStart"/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Альфалот</w:t>
      </w:r>
      <w:proofErr w:type="spell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адресу </w:t>
      </w:r>
      <w:hyperlink r:id="rId5" w:history="1">
        <w:r w:rsidRPr="00784A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http://www.alfalot.ru/</w:t>
        </w:r>
      </w:hyperlink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 сети Интернет (далее по тексту – ЭП </w:t>
      </w:r>
      <w:proofErr w:type="spellStart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Альфалот</w:t>
      </w:r>
      <w:proofErr w:type="spell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в соответствии с Регламентом электронной площадки </w:t>
      </w:r>
      <w:proofErr w:type="spellStart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Альфалот</w:t>
      </w:r>
      <w:proofErr w:type="spell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Приказом Министерства экономического развития Российской Федерации от  23 июля 2015 г. №495. Размер задатка указан в сообщении о торгах, опубликованном в официальном издании.</w:t>
      </w:r>
    </w:p>
    <w:p w14:paraId="28BF47CD" w14:textId="77777777" w:rsidR="00D75DA0" w:rsidRPr="00784A5B" w:rsidRDefault="00D75DA0" w:rsidP="009C412D">
      <w:pPr>
        <w:pStyle w:val="a3"/>
        <w:numPr>
          <w:ilvl w:val="0"/>
          <w:numId w:val="20"/>
        </w:numPr>
        <w:spacing w:before="240" w:after="0" w:line="240" w:lineRule="auto"/>
        <w:ind w:right="1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Условия настоящего договора определены Оператором в стандартной форме, размещаемой на </w:t>
      </w:r>
      <w:proofErr w:type="gramStart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сайте  http://www.alfalot.ru/</w:t>
      </w:r>
      <w:proofErr w:type="gram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4D325059" w14:textId="77777777" w:rsidR="00D75DA0" w:rsidRPr="00784A5B" w:rsidRDefault="00D75DA0" w:rsidP="009C412D">
      <w:pPr>
        <w:pStyle w:val="a3"/>
        <w:numPr>
          <w:ilvl w:val="0"/>
          <w:numId w:val="20"/>
        </w:numPr>
        <w:spacing w:before="240" w:after="0" w:line="240" w:lineRule="auto"/>
        <w:ind w:right="2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1E414E1C" w14:textId="77777777" w:rsidR="00D75DA0" w:rsidRPr="00784A5B" w:rsidRDefault="00D75DA0" w:rsidP="009C412D">
      <w:pPr>
        <w:pStyle w:val="a3"/>
        <w:numPr>
          <w:ilvl w:val="0"/>
          <w:numId w:val="20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 не вправе изменять условия настоящего договора.</w:t>
      </w:r>
    </w:p>
    <w:p w14:paraId="4A5E519A" w14:textId="77777777" w:rsidR="00D75DA0" w:rsidRPr="00D75DA0" w:rsidRDefault="00D75DA0" w:rsidP="005F3958">
      <w:pPr>
        <w:numPr>
          <w:ilvl w:val="0"/>
          <w:numId w:val="4"/>
        </w:numPr>
        <w:spacing w:before="240" w:after="0" w:line="240" w:lineRule="auto"/>
        <w:ind w:left="27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Порядок и сроки расчетов</w:t>
      </w:r>
    </w:p>
    <w:p w14:paraId="1F6D5B16" w14:textId="77777777" w:rsidR="00D75DA0" w:rsidRPr="00784A5B" w:rsidRDefault="00D75DA0" w:rsidP="005F3958">
      <w:pPr>
        <w:pStyle w:val="a3"/>
        <w:numPr>
          <w:ilvl w:val="0"/>
          <w:numId w:val="22"/>
        </w:numPr>
        <w:spacing w:before="120" w:after="0" w:line="240" w:lineRule="auto"/>
        <w:ind w:right="1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Заявитель должен перечислить задаток на расчетный счет оператора ЭП </w:t>
      </w:r>
      <w:proofErr w:type="spellStart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Альфалот</w:t>
      </w:r>
      <w:proofErr w:type="spell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414C222D" w14:textId="77777777" w:rsidR="00D75DA0" w:rsidRPr="00784A5B" w:rsidRDefault="00D75DA0" w:rsidP="009C412D">
      <w:pPr>
        <w:pStyle w:val="a3"/>
        <w:numPr>
          <w:ilvl w:val="0"/>
          <w:numId w:val="22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 обязуется перечислить Задаток 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следующий срок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20C7E141" w14:textId="77777777" w:rsidR="00D75DA0" w:rsidRPr="00784A5B" w:rsidRDefault="00D75DA0" w:rsidP="009C412D">
      <w:pPr>
        <w:pStyle w:val="a3"/>
        <w:numPr>
          <w:ilvl w:val="0"/>
          <w:numId w:val="25"/>
        </w:numPr>
        <w:spacing w:before="240" w:after="0" w:line="240" w:lineRule="auto"/>
        <w:ind w:right="2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участия в аукционе или конкурсе - в срок установленный в соответствии с сообщением о торгах, опубликованном в официальном издании;</w:t>
      </w:r>
    </w:p>
    <w:p w14:paraId="2F194A57" w14:textId="77777777" w:rsidR="00D75DA0" w:rsidRPr="00784A5B" w:rsidRDefault="00D75DA0" w:rsidP="009C412D">
      <w:pPr>
        <w:pStyle w:val="a3"/>
        <w:numPr>
          <w:ilvl w:val="0"/>
          <w:numId w:val="25"/>
        </w:numPr>
        <w:spacing w:before="240" w:after="0" w:line="240" w:lineRule="auto"/>
        <w:ind w:right="1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7845A945" w14:textId="7B69CC82" w:rsidR="00784A5B" w:rsidRPr="00784A5B" w:rsidRDefault="00D75DA0" w:rsidP="009C412D">
      <w:pPr>
        <w:pStyle w:val="a3"/>
        <w:numPr>
          <w:ilvl w:val="0"/>
          <w:numId w:val="22"/>
        </w:numPr>
        <w:spacing w:before="240" w:after="0" w:line="240" w:lineRule="auto"/>
        <w:ind w:right="20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Альфалот</w:t>
      </w:r>
      <w:proofErr w:type="spell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следующим реквизитам:</w:t>
      </w:r>
      <w:r w:rsidR="009C00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Получател</w:t>
      </w:r>
      <w:r w:rsidR="005F39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ь: ООО «Аукционы Федерации» ИНН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0278184720/</w:t>
      </w:r>
      <w:r w:rsidR="005F39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КПП 027801001</w:t>
      </w:r>
      <w:r w:rsid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р/с 40702810729330000981 в Филиал «Нижегородский» АО «Альфа-Банк» г. Нижний Новгород,</w:t>
      </w:r>
      <w:r w:rsidR="005F39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к/с 30101810200000000824, БИК 042202824</w:t>
      </w:r>
      <w:r w:rsidR="00784A5B"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37BA8B7" w14:textId="77777777" w:rsidR="00D75DA0" w:rsidRPr="00784A5B" w:rsidRDefault="00D75DA0" w:rsidP="009C412D">
      <w:pPr>
        <w:pStyle w:val="a3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41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 назначении платежа необходимо указывать: </w:t>
      </w:r>
      <w:r w:rsidRPr="003841F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Код (номер) торгов</w:t>
      </w:r>
      <w:r w:rsidR="009C412D" w:rsidRPr="003841F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: №</w:t>
      </w:r>
      <w:r w:rsidR="00FE0F3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______</w:t>
      </w:r>
      <w:r w:rsidRPr="003841F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номер лота</w:t>
      </w:r>
      <w:r w:rsidR="006A247F" w:rsidRPr="003841F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№</w:t>
      </w:r>
      <w:r w:rsidR="00F50FF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 </w:t>
      </w:r>
      <w:r w:rsidRPr="003841F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и наименование </w:t>
      </w:r>
      <w:proofErr w:type="gramStart"/>
      <w:r w:rsidRPr="003841F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должника</w:t>
      </w:r>
      <w:r w:rsidR="009C412D" w:rsidRPr="003841F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:</w:t>
      </w:r>
      <w:r w:rsidR="00FE0F3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_</w:t>
      </w:r>
      <w:proofErr w:type="gramEnd"/>
      <w:r w:rsidR="00FE0F3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_______</w:t>
      </w:r>
      <w:r w:rsidR="009C412D" w:rsidRPr="00F4172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  <w:r w:rsidR="003841F4" w:rsidRPr="003841F4">
        <w:t xml:space="preserve"> </w:t>
      </w:r>
    </w:p>
    <w:p w14:paraId="5A0436A4" w14:textId="77777777" w:rsidR="00D75DA0" w:rsidRPr="00784A5B" w:rsidRDefault="00D75DA0" w:rsidP="009C412D">
      <w:pPr>
        <w:pStyle w:val="a3"/>
        <w:numPr>
          <w:ilvl w:val="0"/>
          <w:numId w:val="22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Сумма задатка возвращается Оператором Заявителю, не являющемуся победителем торгов, при наличии у Оператора банковских реквизитов, необходимых для возврата 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денежных средств, в течение 5 рабочих дней со дня подписания протокола о результатах торгов в случаях:</w:t>
      </w:r>
    </w:p>
    <w:p w14:paraId="6EB11A53" w14:textId="77777777" w:rsidR="00D75DA0" w:rsidRPr="00784A5B" w:rsidRDefault="00D75DA0" w:rsidP="009C412D">
      <w:pPr>
        <w:pStyle w:val="a3"/>
        <w:numPr>
          <w:ilvl w:val="0"/>
          <w:numId w:val="23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отзыва заявки на участие в торгах до окончания срока приема заявок;</w:t>
      </w:r>
    </w:p>
    <w:p w14:paraId="1B4BDFCF" w14:textId="77777777" w:rsidR="00D75DA0" w:rsidRPr="00784A5B" w:rsidRDefault="00D75DA0" w:rsidP="009C412D">
      <w:pPr>
        <w:pStyle w:val="a3"/>
        <w:numPr>
          <w:ilvl w:val="0"/>
          <w:numId w:val="23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принятия решения Организатором торгов об отказе в допуске Заявителя к участию в торгах;</w:t>
      </w:r>
    </w:p>
    <w:p w14:paraId="48D5D334" w14:textId="77777777" w:rsidR="00D75DA0" w:rsidRPr="00784A5B" w:rsidRDefault="00D75DA0" w:rsidP="009C412D">
      <w:pPr>
        <w:pStyle w:val="a3"/>
        <w:numPr>
          <w:ilvl w:val="0"/>
          <w:numId w:val="23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признания торгов несостоявшимися;</w:t>
      </w:r>
    </w:p>
    <w:p w14:paraId="4E1444E9" w14:textId="77777777" w:rsidR="00D75DA0" w:rsidRPr="00784A5B" w:rsidRDefault="00D75DA0" w:rsidP="009C412D">
      <w:pPr>
        <w:pStyle w:val="a3"/>
        <w:numPr>
          <w:ilvl w:val="0"/>
          <w:numId w:val="23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отмены торгов.</w:t>
      </w:r>
    </w:p>
    <w:p w14:paraId="7AA4825F" w14:textId="77777777" w:rsidR="00D75DA0" w:rsidRPr="00784A5B" w:rsidRDefault="00D75DA0" w:rsidP="009C412D">
      <w:pPr>
        <w:pStyle w:val="a3"/>
        <w:numPr>
          <w:ilvl w:val="0"/>
          <w:numId w:val="22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Сумма Задатка 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 возвращается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Заявителю в следующих случаях:</w:t>
      </w:r>
    </w:p>
    <w:p w14:paraId="142A6DA7" w14:textId="77777777" w:rsidR="00D75DA0" w:rsidRPr="00784A5B" w:rsidRDefault="00D75DA0" w:rsidP="009C412D">
      <w:pPr>
        <w:pStyle w:val="a3"/>
        <w:numPr>
          <w:ilvl w:val="0"/>
          <w:numId w:val="24"/>
        </w:numPr>
        <w:spacing w:before="240" w:after="0" w:line="240" w:lineRule="auto"/>
        <w:ind w:right="1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14:paraId="3ABD4BF4" w14:textId="77777777" w:rsidR="00D75DA0" w:rsidRPr="00784A5B" w:rsidRDefault="00D75DA0" w:rsidP="009C412D">
      <w:pPr>
        <w:pStyle w:val="a3"/>
        <w:numPr>
          <w:ilvl w:val="0"/>
          <w:numId w:val="24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0B179088" w14:textId="77777777" w:rsidR="00D75DA0" w:rsidRPr="00784A5B" w:rsidRDefault="00D75DA0" w:rsidP="009C412D">
      <w:pPr>
        <w:pStyle w:val="a3"/>
        <w:numPr>
          <w:ilvl w:val="0"/>
          <w:numId w:val="24"/>
        </w:numPr>
        <w:spacing w:before="240" w:after="0" w:line="240" w:lineRule="auto"/>
        <w:ind w:right="2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2210706C" w14:textId="77777777" w:rsidR="00D75DA0" w:rsidRPr="00784A5B" w:rsidRDefault="00D75DA0" w:rsidP="009C412D">
      <w:pPr>
        <w:pStyle w:val="a3"/>
        <w:numPr>
          <w:ilvl w:val="0"/>
          <w:numId w:val="22"/>
        </w:numPr>
        <w:spacing w:before="240" w:after="0" w:line="240" w:lineRule="auto"/>
        <w:ind w:right="1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 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 поступления суммы задатка в полном размере и/или в установленный срок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также в случае, если Заявитель, при перечислении задатка, 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 указал сведения перечисленные, в п.2.4.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6BB5AFDB" w14:textId="77777777" w:rsidR="00D75DA0" w:rsidRDefault="00D75DA0" w:rsidP="005F3958">
      <w:pPr>
        <w:pStyle w:val="a3"/>
        <w:numPr>
          <w:ilvl w:val="0"/>
          <w:numId w:val="22"/>
        </w:numPr>
        <w:spacing w:after="0" w:line="240" w:lineRule="auto"/>
        <w:ind w:right="17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Момент зачисления денежных средств на расчетный счет Оператора, 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подтверждается банковской выпиской с этого расчетного счета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24D78094" w14:textId="77777777" w:rsidR="005F3958" w:rsidRPr="00784A5B" w:rsidRDefault="005F3958" w:rsidP="005F3958">
      <w:pPr>
        <w:pStyle w:val="a3"/>
        <w:spacing w:after="0" w:line="240" w:lineRule="auto"/>
        <w:ind w:right="17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4284F7B" w14:textId="77777777" w:rsidR="00D75DA0" w:rsidRDefault="00D75DA0" w:rsidP="005F3958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E7A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Прочие условия</w:t>
      </w:r>
    </w:p>
    <w:p w14:paraId="7A6C7039" w14:textId="77777777" w:rsidR="005F3958" w:rsidRPr="002E7A18" w:rsidRDefault="005F3958" w:rsidP="005F395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097E0352" w14:textId="77777777" w:rsidR="00D75DA0" w:rsidRPr="002E7A18" w:rsidRDefault="00D75DA0" w:rsidP="005F3958">
      <w:pPr>
        <w:pStyle w:val="a3"/>
        <w:numPr>
          <w:ilvl w:val="0"/>
          <w:numId w:val="38"/>
        </w:numPr>
        <w:spacing w:after="0" w:line="240" w:lineRule="auto"/>
        <w:ind w:right="1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7A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</w:t>
      </w:r>
    </w:p>
    <w:p w14:paraId="425207E7" w14:textId="77777777" w:rsidR="00D75DA0" w:rsidRPr="002E7A18" w:rsidRDefault="00D75DA0" w:rsidP="009C412D">
      <w:pPr>
        <w:pStyle w:val="a3"/>
        <w:numPr>
          <w:ilvl w:val="0"/>
          <w:numId w:val="38"/>
        </w:numPr>
        <w:spacing w:before="240" w:after="100" w:afterAutospacing="1" w:line="240" w:lineRule="auto"/>
        <w:ind w:right="1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7A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 </w:t>
      </w:r>
      <w:hyperlink r:id="rId6" w:history="1">
        <w:r w:rsidRPr="002E7A1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http://www.alfalot.ru/</w:t>
        </w:r>
      </w:hyperlink>
      <w:r w:rsidRPr="002E7A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в сообщении о торгах опубликованном в соответствии с требованиями Федерального закона от 26.10.2002г. № 127-ФЗ "О несостоятельности (банкротстве)".</w:t>
      </w:r>
    </w:p>
    <w:p w14:paraId="6005FBB6" w14:textId="77777777" w:rsidR="00D75DA0" w:rsidRPr="00784A5B" w:rsidRDefault="00D75DA0" w:rsidP="009C412D">
      <w:pPr>
        <w:pStyle w:val="a3"/>
        <w:numPr>
          <w:ilvl w:val="0"/>
          <w:numId w:val="38"/>
        </w:numPr>
        <w:spacing w:before="240" w:after="100" w:afterAutospacing="1" w:line="240" w:lineRule="auto"/>
        <w:ind w:right="1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 обязан незамедлительно 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информировать Оператора об изменении своих банковских реквизитов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п.8. настоящего Договора.</w:t>
      </w:r>
    </w:p>
    <w:p w14:paraId="60966A4E" w14:textId="77777777" w:rsidR="00D75DA0" w:rsidRPr="00784A5B" w:rsidRDefault="00D75DA0" w:rsidP="009C412D">
      <w:pPr>
        <w:pStyle w:val="a3"/>
        <w:numPr>
          <w:ilvl w:val="0"/>
          <w:numId w:val="38"/>
        </w:numPr>
        <w:spacing w:before="240" w:after="100" w:afterAutospacing="1" w:line="240" w:lineRule="auto"/>
        <w:ind w:right="1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 Федеральном законе от 27.07.2006  № 152-ФЗ, а также на передачу такой информации третьим лицам, в случаях,  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05790F7A" w14:textId="77777777" w:rsidR="00D75DA0" w:rsidRPr="00784A5B" w:rsidRDefault="00D75DA0" w:rsidP="009C412D">
      <w:pPr>
        <w:pStyle w:val="a3"/>
        <w:numPr>
          <w:ilvl w:val="0"/>
          <w:numId w:val="38"/>
        </w:numPr>
        <w:spacing w:before="240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 всем вопросам, не указанным в Договоре, стороны руководствуются законодательством Российской Федерации.</w:t>
      </w:r>
    </w:p>
    <w:p w14:paraId="10536655" w14:textId="77777777" w:rsidR="00D75DA0" w:rsidRPr="00784A5B" w:rsidRDefault="00D75DA0" w:rsidP="009C412D">
      <w:pPr>
        <w:pStyle w:val="a3"/>
        <w:numPr>
          <w:ilvl w:val="0"/>
          <w:numId w:val="38"/>
        </w:numPr>
        <w:spacing w:before="240" w:after="100" w:afterAutospacing="1" w:line="240" w:lineRule="auto"/>
        <w:ind w:right="1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Альфалот</w:t>
      </w:r>
      <w:proofErr w:type="spell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7" w:history="1">
        <w:r w:rsidRPr="00784A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(</w:t>
        </w:r>
      </w:hyperlink>
      <w:hyperlink r:id="rId8" w:history="1">
        <w:r w:rsidRPr="00784A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http://www.alfalot.ru/</w:t>
        </w:r>
      </w:hyperlink>
      <w:hyperlink r:id="rId9" w:history="1">
        <w:r w:rsidRPr="00784A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 </w:t>
        </w:r>
      </w:hyperlink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14:paraId="6A898865" w14:textId="77777777" w:rsidR="00D75DA0" w:rsidRPr="00784A5B" w:rsidRDefault="00D75DA0" w:rsidP="009C412D">
      <w:pPr>
        <w:pStyle w:val="a3"/>
        <w:numPr>
          <w:ilvl w:val="0"/>
          <w:numId w:val="38"/>
        </w:numPr>
        <w:spacing w:before="240" w:after="100" w:afterAutospacing="1" w:line="240" w:lineRule="auto"/>
        <w:ind w:right="1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Контур.Диадок</w:t>
      </w:r>
      <w:proofErr w:type="spell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почтовой связи или электронной почты (e-</w:t>
      </w:r>
      <w:proofErr w:type="spellStart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mail</w:t>
      </w:r>
      <w:proofErr w:type="spell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39426967" w14:textId="77777777" w:rsidR="00D75DA0" w:rsidRPr="00784A5B" w:rsidRDefault="00D75DA0" w:rsidP="009C412D">
      <w:pPr>
        <w:pStyle w:val="a3"/>
        <w:spacing w:before="240" w:after="0" w:line="240" w:lineRule="auto"/>
        <w:ind w:right="2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3D25EAC" w14:textId="77777777" w:rsidR="00D75DA0" w:rsidRPr="00784A5B" w:rsidRDefault="00D75DA0" w:rsidP="009C412D">
      <w:pPr>
        <w:pStyle w:val="a3"/>
        <w:numPr>
          <w:ilvl w:val="0"/>
          <w:numId w:val="38"/>
        </w:numPr>
        <w:spacing w:before="240" w:after="100" w:afterAutospacing="1" w:line="240" w:lineRule="auto"/>
        <w:ind w:right="20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tbl>
      <w:tblPr>
        <w:tblW w:w="0" w:type="auto"/>
        <w:tblInd w:w="-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3"/>
        <w:gridCol w:w="4532"/>
      </w:tblGrid>
      <w:tr w:rsidR="005F3958" w:rsidRPr="005F3958" w14:paraId="26612EEA" w14:textId="77777777" w:rsidTr="005F3958">
        <w:trPr>
          <w:trHeight w:val="565"/>
        </w:trPr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886C68C" w14:textId="77777777" w:rsidR="00D75DA0" w:rsidRPr="005F3958" w:rsidRDefault="00D75DA0" w:rsidP="009C412D">
            <w:pPr>
              <w:spacing w:after="0" w:line="240" w:lineRule="auto"/>
              <w:ind w:left="20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95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Заявитель:</w:t>
            </w:r>
          </w:p>
          <w:p w14:paraId="657BCF6F" w14:textId="77777777" w:rsidR="00D75DA0" w:rsidRPr="005F3958" w:rsidRDefault="00D75DA0" w:rsidP="009C412D">
            <w:pPr>
              <w:spacing w:after="0" w:line="240" w:lineRule="auto"/>
              <w:ind w:left="19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958">
              <w:rPr>
                <w:rFonts w:ascii="Times New Roman" w:eastAsia="Times New Roman" w:hAnsi="Times New Roman" w:cs="Times New Roman"/>
                <w:noProof/>
                <w:bdr w:val="single" w:sz="2" w:space="0" w:color="000000" w:frame="1"/>
                <w:lang w:eastAsia="ru-RU"/>
              </w:rPr>
              <w:drawing>
                <wp:inline distT="0" distB="0" distL="0" distR="0" wp14:anchorId="1E7EB4AE" wp14:editId="7DE63CAA">
                  <wp:extent cx="2905125" cy="9525"/>
                  <wp:effectExtent l="0" t="0" r="9525" b="9525"/>
                  <wp:docPr id="1" name="Рисунок 1" descr="https://docs.google.com/drawings/d/schsakAzhv_RAQZcmnosQVw/image?rev=1&amp;h=1&amp;w=305&amp;ac=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docs.google.com/drawings/d/schsakAzhv_RAQZcmnosQVw/image?rev=1&amp;h=1&amp;w=305&amp;ac=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D1C8CA" w14:textId="77777777" w:rsidR="00D75DA0" w:rsidRPr="005F3958" w:rsidRDefault="00D75DA0" w:rsidP="009C412D">
            <w:pPr>
              <w:spacing w:after="0" w:line="240" w:lineRule="auto"/>
              <w:ind w:left="200" w:right="744" w:firstLine="89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6010C3B3" w14:textId="77777777" w:rsidR="00D75DA0" w:rsidRPr="005F3958" w:rsidRDefault="00D75DA0" w:rsidP="009C412D">
            <w:pPr>
              <w:spacing w:after="0" w:line="240" w:lineRule="auto"/>
              <w:ind w:left="19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958">
              <w:rPr>
                <w:rFonts w:ascii="Times New Roman" w:eastAsia="Times New Roman" w:hAnsi="Times New Roman" w:cs="Times New Roman"/>
                <w:noProof/>
                <w:bdr w:val="single" w:sz="2" w:space="0" w:color="000000" w:frame="1"/>
                <w:lang w:eastAsia="ru-RU"/>
              </w:rPr>
              <w:drawing>
                <wp:inline distT="0" distB="0" distL="0" distR="0" wp14:anchorId="04B25493" wp14:editId="486346F8">
                  <wp:extent cx="2905125" cy="9525"/>
                  <wp:effectExtent l="0" t="0" r="9525" b="9525"/>
                  <wp:docPr id="2" name="Рисунок 2" descr="https://docs.google.com/drawings/d/sMMgTzsTcPxH0T2UftUZW3Q/image?rev=1&amp;h=1&amp;w=305&amp;ac=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docs.google.com/drawings/d/sMMgTzsTcPxH0T2UftUZW3Q/image?rev=1&amp;h=1&amp;w=305&amp;ac=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E70A06" w14:textId="77777777" w:rsidR="005F3958" w:rsidRDefault="00D75DA0" w:rsidP="009C412D">
            <w:pPr>
              <w:spacing w:after="0" w:line="240" w:lineRule="auto"/>
              <w:ind w:left="200" w:right="45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 xml:space="preserve">Почтовый </w:t>
            </w:r>
            <w:proofErr w:type="gramStart"/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>адрес: </w:t>
            </w:r>
            <w:r w:rsidRPr="005F3958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 _</w:t>
            </w:r>
            <w:proofErr w:type="gramEnd"/>
            <w:r w:rsidRPr="005F3958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        </w:t>
            </w:r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14:paraId="7E308D74" w14:textId="08E4E507" w:rsidR="00D75DA0" w:rsidRPr="005F3958" w:rsidRDefault="00D75DA0" w:rsidP="009C412D">
            <w:pPr>
              <w:spacing w:after="0" w:line="240" w:lineRule="auto"/>
              <w:ind w:left="200" w:right="45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>ИНН</w:t>
            </w:r>
            <w:r w:rsidRPr="005F3958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                </w:t>
            </w:r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> ОГРН/ОГРНИП</w:t>
            </w:r>
            <w:r w:rsidRPr="005F3958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 _               </w:t>
            </w:r>
          </w:p>
          <w:p w14:paraId="27AF9CC5" w14:textId="77777777" w:rsidR="00D75DA0" w:rsidRPr="005F3958" w:rsidRDefault="00D75DA0" w:rsidP="005F3958">
            <w:pPr>
              <w:spacing w:after="0" w:line="240" w:lineRule="auto"/>
              <w:ind w:right="74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>(для юридического лица и ИП)</w:t>
            </w:r>
          </w:p>
          <w:p w14:paraId="171DEE56" w14:textId="77777777" w:rsidR="00D75DA0" w:rsidRPr="005F3958" w:rsidRDefault="00D75DA0" w:rsidP="005F3958">
            <w:pPr>
              <w:spacing w:after="0" w:line="240" w:lineRule="auto"/>
              <w:ind w:left="200" w:right="514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>Паспортные данные: серия</w:t>
            </w:r>
            <w:r w:rsidRPr="005F3958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 _                </w:t>
            </w:r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  <w:r w:rsidRPr="005F3958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        </w:t>
            </w:r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proofErr w:type="gramStart"/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>Выдан:</w:t>
            </w:r>
            <w:r w:rsidRPr="005F3958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   </w:t>
            </w:r>
            <w:proofErr w:type="gramEnd"/>
            <w:r w:rsidRPr="005F3958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                     </w:t>
            </w:r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> Дата выдачи</w:t>
            </w:r>
            <w:r w:rsidRPr="005F3958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 _        </w:t>
            </w:r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 xml:space="preserve">код </w:t>
            </w:r>
            <w:proofErr w:type="spellStart"/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>подр</w:t>
            </w:r>
            <w:proofErr w:type="spellEnd"/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5F3958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 _        </w:t>
            </w:r>
          </w:p>
          <w:p w14:paraId="724D18A1" w14:textId="77777777" w:rsidR="00D75DA0" w:rsidRPr="005F3958" w:rsidRDefault="00D75DA0" w:rsidP="009C412D">
            <w:pPr>
              <w:spacing w:after="0" w:line="240" w:lineRule="auto"/>
              <w:ind w:left="200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F3958">
              <w:rPr>
                <w:rFonts w:ascii="Times New Roman" w:eastAsia="Times New Roman" w:hAnsi="Times New Roman" w:cs="Times New Roman"/>
                <w:b/>
                <w:lang w:eastAsia="ru-RU"/>
              </w:rPr>
              <w:t>Реквизиты для возврата задатка:</w:t>
            </w:r>
          </w:p>
          <w:p w14:paraId="12B6CBF5" w14:textId="77777777" w:rsidR="00D75DA0" w:rsidRPr="005F3958" w:rsidRDefault="00D75DA0" w:rsidP="009C412D">
            <w:pPr>
              <w:spacing w:after="0" w:line="240" w:lineRule="auto"/>
              <w:ind w:left="200" w:right="52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>Получатель:</w:t>
            </w:r>
            <w:r w:rsidRPr="005F3958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   </w:t>
            </w:r>
            <w:proofErr w:type="gramEnd"/>
            <w:r w:rsidRPr="005F3958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             </w:t>
            </w:r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> ИНН получателя </w:t>
            </w:r>
            <w:r w:rsidRPr="005F3958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 _                </w:t>
            </w:r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> р/с</w:t>
            </w:r>
            <w:r w:rsidRPr="005F3958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        </w:t>
            </w:r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> в</w:t>
            </w:r>
            <w:r w:rsidRPr="005F3958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                </w:t>
            </w:r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> к/с</w:t>
            </w:r>
            <w:r w:rsidRPr="005F3958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        </w:t>
            </w:r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> БИК </w:t>
            </w:r>
            <w:r w:rsidRPr="005F3958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 _        </w:t>
            </w:r>
          </w:p>
          <w:p w14:paraId="09BB2609" w14:textId="77777777" w:rsidR="00D75DA0" w:rsidRPr="005F3958" w:rsidRDefault="00D75DA0" w:rsidP="009C412D">
            <w:pPr>
              <w:spacing w:after="0" w:line="240" w:lineRule="auto"/>
              <w:ind w:left="20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 xml:space="preserve">Назначение </w:t>
            </w:r>
            <w:proofErr w:type="gramStart"/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>платежа: </w:t>
            </w:r>
            <w:r w:rsidRPr="005F3958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 _</w:t>
            </w:r>
            <w:proofErr w:type="gramEnd"/>
            <w:r w:rsidRPr="005F3958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        </w:t>
            </w:r>
          </w:p>
          <w:p w14:paraId="6BAEEB4D" w14:textId="77777777" w:rsidR="00D75DA0" w:rsidRPr="005F3958" w:rsidRDefault="00D75DA0" w:rsidP="009C412D">
            <w:pPr>
              <w:spacing w:after="0" w:line="240" w:lineRule="auto"/>
              <w:ind w:left="20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>Тел.: </w:t>
            </w:r>
            <w:r w:rsidRPr="005F3958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 _        </w:t>
            </w:r>
          </w:p>
          <w:p w14:paraId="3085E67B" w14:textId="77777777" w:rsidR="00D75DA0" w:rsidRPr="005F3958" w:rsidRDefault="00D75DA0" w:rsidP="009C412D">
            <w:pPr>
              <w:spacing w:after="0" w:line="240" w:lineRule="auto"/>
              <w:ind w:left="200"/>
              <w:jc w:val="both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 xml:space="preserve">Эл. </w:t>
            </w:r>
            <w:proofErr w:type="gramStart"/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>почта: </w:t>
            </w:r>
            <w:r w:rsidRPr="005F3958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 _</w:t>
            </w:r>
            <w:proofErr w:type="gramEnd"/>
            <w:r w:rsidRPr="005F3958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        </w:t>
            </w:r>
          </w:p>
          <w:p w14:paraId="1BE7B9C1" w14:textId="77777777" w:rsidR="002E7A18" w:rsidRPr="005F3958" w:rsidRDefault="002E7A18" w:rsidP="009C412D">
            <w:pPr>
              <w:spacing w:after="0" w:line="240" w:lineRule="auto"/>
              <w:ind w:left="20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027FA78" w14:textId="51EEC4E5" w:rsidR="005F3958" w:rsidRDefault="00D75DA0" w:rsidP="005F3958">
            <w:pPr>
              <w:spacing w:after="0" w:line="240" w:lineRule="auto"/>
              <w:ind w:left="976" w:hanging="77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958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 _                </w:t>
            </w:r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 w:rsidRPr="005F3958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 _       </w:t>
            </w:r>
            <w:r w:rsidR="005F3958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___________</w:t>
            </w:r>
            <w:r w:rsidRPr="005F3958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         </w:t>
            </w:r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 xml:space="preserve">/ </w:t>
            </w:r>
          </w:p>
          <w:p w14:paraId="2A981412" w14:textId="0C088F63" w:rsidR="00D75DA0" w:rsidRPr="005F3958" w:rsidRDefault="005F3958" w:rsidP="005F3958">
            <w:pPr>
              <w:spacing w:after="0" w:line="240" w:lineRule="auto"/>
              <w:ind w:left="976" w:hanging="77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D75DA0" w:rsidRPr="005F3958">
              <w:rPr>
                <w:rFonts w:ascii="Times New Roman" w:eastAsia="Times New Roman" w:hAnsi="Times New Roman" w:cs="Times New Roman"/>
                <w:lang w:eastAsia="ru-RU"/>
              </w:rPr>
              <w:t>одпись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D75DA0" w:rsidRPr="005F3958">
              <w:rPr>
                <w:rFonts w:ascii="Times New Roman" w:eastAsia="Times New Roman" w:hAnsi="Times New Roman" w:cs="Times New Roman"/>
                <w:lang w:eastAsia="ru-RU"/>
              </w:rPr>
              <w:t>расшифровка подписи</w:t>
            </w:r>
          </w:p>
          <w:p w14:paraId="2746CE5B" w14:textId="77777777" w:rsidR="00D75DA0" w:rsidRPr="005F3958" w:rsidRDefault="00D75DA0" w:rsidP="009C412D">
            <w:pPr>
              <w:spacing w:after="0" w:line="240" w:lineRule="auto"/>
              <w:ind w:left="20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>М.П.</w:t>
            </w:r>
          </w:p>
        </w:tc>
        <w:tc>
          <w:tcPr>
            <w:tcW w:w="4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2674E66" w14:textId="77777777" w:rsidR="00D75DA0" w:rsidRPr="005F3958" w:rsidRDefault="00D75DA0" w:rsidP="009C412D">
            <w:pPr>
              <w:spacing w:after="0" w:line="240" w:lineRule="auto"/>
              <w:ind w:left="492" w:right="30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95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Оператор:</w:t>
            </w:r>
          </w:p>
          <w:p w14:paraId="30379AFD" w14:textId="77777777" w:rsidR="00D75DA0" w:rsidRPr="005F3958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95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ООО «Аукционы Федерации»</w:t>
            </w:r>
          </w:p>
          <w:p w14:paraId="6041A005" w14:textId="77777777" w:rsidR="00D75DA0" w:rsidRPr="005F3958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>Юридический адрес:450059, г. Уфа, ул. Рихарда Зорге, 9/6</w:t>
            </w:r>
          </w:p>
          <w:p w14:paraId="50A4BDED" w14:textId="77777777" w:rsidR="00D75DA0" w:rsidRPr="005F3958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 xml:space="preserve">Почтовый адрес: 450059, РБ, </w:t>
            </w:r>
            <w:proofErr w:type="spellStart"/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>г.Уфа</w:t>
            </w:r>
            <w:proofErr w:type="spellEnd"/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>ул.Рихарда</w:t>
            </w:r>
            <w:proofErr w:type="spellEnd"/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 xml:space="preserve"> Зорге,</w:t>
            </w:r>
          </w:p>
          <w:p w14:paraId="5B170C55" w14:textId="77777777" w:rsidR="00D75DA0" w:rsidRPr="005F3958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>д.9/3, 4 этаж</w:t>
            </w:r>
          </w:p>
          <w:p w14:paraId="1E40ED8D" w14:textId="77777777" w:rsidR="00D75DA0" w:rsidRPr="005F3958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>Телефон: +7 (347) 292 98 94, +7 (347) 292 98 95</w:t>
            </w:r>
          </w:p>
          <w:p w14:paraId="3BE5F771" w14:textId="77777777" w:rsidR="00D75DA0" w:rsidRPr="005F3958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>e-</w:t>
            </w:r>
            <w:proofErr w:type="spellStart"/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>mail</w:t>
            </w:r>
            <w:proofErr w:type="spellEnd"/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>: </w:t>
            </w:r>
            <w:hyperlink r:id="rId11" w:history="1">
              <w:r w:rsidRPr="005F3958">
                <w:rPr>
                  <w:rFonts w:ascii="Times New Roman" w:eastAsia="Times New Roman" w:hAnsi="Times New Roman" w:cs="Times New Roman"/>
                  <w:u w:val="single"/>
                  <w:lang w:eastAsia="ru-RU"/>
                </w:rPr>
                <w:t>alfalot102@gmail.com</w:t>
              </w:r>
            </w:hyperlink>
          </w:p>
          <w:p w14:paraId="00526CE4" w14:textId="77777777" w:rsidR="00D75DA0" w:rsidRPr="005F3958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>ИНН  0278184720</w:t>
            </w:r>
            <w:proofErr w:type="gramEnd"/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 xml:space="preserve">  КПП 027801001</w:t>
            </w:r>
          </w:p>
          <w:p w14:paraId="75281B33" w14:textId="77777777" w:rsidR="00D75DA0" w:rsidRPr="005F3958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>ОГРН 1110280063563</w:t>
            </w:r>
          </w:p>
          <w:p w14:paraId="1EA87276" w14:textId="77777777" w:rsidR="00D75DA0" w:rsidRPr="005F3958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>ОКВЭД 62.0</w:t>
            </w:r>
          </w:p>
          <w:p w14:paraId="3F3BCF31" w14:textId="77777777" w:rsidR="00D75DA0" w:rsidRPr="005F3958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>р/с 40702810929330000299 - основной</w:t>
            </w:r>
          </w:p>
          <w:p w14:paraId="748858B9" w14:textId="77777777" w:rsidR="00D75DA0" w:rsidRPr="005F3958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95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для задатков</w:t>
            </w:r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> 40702810729330000981 в Филиал «Нижегородский»</w:t>
            </w:r>
          </w:p>
          <w:p w14:paraId="2DC0ADD0" w14:textId="77777777" w:rsidR="00D75DA0" w:rsidRPr="005F3958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>АО «АЛЬФА-БАНК», г. Нижний Новгород</w:t>
            </w:r>
          </w:p>
          <w:p w14:paraId="53D8E119" w14:textId="77777777" w:rsidR="00D75DA0" w:rsidRPr="005F3958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>к/с 30101810200000000824</w:t>
            </w:r>
          </w:p>
          <w:p w14:paraId="4240626F" w14:textId="77777777" w:rsidR="00D75DA0" w:rsidRPr="005F3958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958">
              <w:rPr>
                <w:rFonts w:ascii="Times New Roman" w:eastAsia="Times New Roman" w:hAnsi="Times New Roman" w:cs="Times New Roman"/>
                <w:lang w:eastAsia="ru-RU"/>
              </w:rPr>
              <w:t>БИК 042202824</w:t>
            </w:r>
          </w:p>
          <w:p w14:paraId="3B0D1ACF" w14:textId="77777777" w:rsidR="002E7A18" w:rsidRPr="005F3958" w:rsidRDefault="002E7A18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9CB322B" w14:textId="77777777" w:rsidR="00D75DA0" w:rsidRPr="005F3958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F3958">
              <w:rPr>
                <w:rFonts w:ascii="Times New Roman" w:eastAsia="Times New Roman" w:hAnsi="Times New Roman" w:cs="Times New Roman"/>
                <w:b/>
                <w:lang w:eastAsia="ru-RU"/>
              </w:rPr>
              <w:t>Генеральный директор</w:t>
            </w:r>
          </w:p>
          <w:p w14:paraId="33508F3D" w14:textId="77777777" w:rsidR="00D75DA0" w:rsidRPr="005F3958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F395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_____________________ </w:t>
            </w:r>
            <w:r w:rsidRPr="005F395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/Л. З. </w:t>
            </w:r>
            <w:proofErr w:type="spellStart"/>
            <w:r w:rsidRPr="005F3958">
              <w:rPr>
                <w:rFonts w:ascii="Times New Roman" w:eastAsia="Times New Roman" w:hAnsi="Times New Roman" w:cs="Times New Roman"/>
                <w:b/>
                <w:lang w:eastAsia="ru-RU"/>
              </w:rPr>
              <w:t>Кульбаев</w:t>
            </w:r>
            <w:proofErr w:type="spellEnd"/>
            <w:r w:rsidRPr="005F395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</w:t>
            </w:r>
          </w:p>
          <w:p w14:paraId="3493D50D" w14:textId="77777777" w:rsidR="00D75DA0" w:rsidRPr="005F3958" w:rsidRDefault="00D75DA0" w:rsidP="009C412D">
            <w:pPr>
              <w:spacing w:after="0" w:line="240" w:lineRule="auto"/>
              <w:ind w:left="492" w:right="116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F3958">
              <w:rPr>
                <w:rFonts w:ascii="Times New Roman" w:eastAsia="Times New Roman" w:hAnsi="Times New Roman" w:cs="Times New Roman"/>
                <w:b/>
                <w:lang w:eastAsia="ru-RU"/>
              </w:rPr>
              <w:t>м.п</w:t>
            </w:r>
            <w:proofErr w:type="spellEnd"/>
            <w:r w:rsidRPr="005F3958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</w:tc>
      </w:tr>
      <w:tr w:rsidR="002E7A18" w:rsidRPr="00D75DA0" w14:paraId="005175C7" w14:textId="77777777" w:rsidTr="005F3958">
        <w:trPr>
          <w:trHeight w:val="1132"/>
        </w:trPr>
        <w:tc>
          <w:tcPr>
            <w:tcW w:w="93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2490014" w14:textId="77777777" w:rsidR="005F3958" w:rsidRDefault="005F3958" w:rsidP="00FE0F32">
            <w:pPr>
              <w:spacing w:after="0" w:line="240" w:lineRule="auto"/>
              <w:ind w:left="200" w:right="147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9517CA7" w14:textId="77777777" w:rsidR="007333D2" w:rsidRDefault="002E7A18" w:rsidP="00FE0F32">
            <w:pPr>
              <w:spacing w:after="0" w:line="240" w:lineRule="auto"/>
              <w:ind w:left="200" w:right="147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Согласовано: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Заказчик:</w:t>
            </w:r>
            <w:r w:rsidRPr="002E7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ОРГАНИЗАТОР ТОРГОВ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  <w:p w14:paraId="0AB94324" w14:textId="77777777" w:rsidR="002E7A18" w:rsidRPr="00D75DA0" w:rsidRDefault="00F41727" w:rsidP="00F41727">
            <w:pPr>
              <w:spacing w:after="0" w:line="240" w:lineRule="auto"/>
              <w:ind w:left="200" w:right="147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М.П.</w:t>
            </w:r>
          </w:p>
        </w:tc>
      </w:tr>
    </w:tbl>
    <w:p w14:paraId="50DCC063" w14:textId="77777777" w:rsidR="00631192" w:rsidRDefault="00631192" w:rsidP="0063119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FCD8190" w14:textId="77777777" w:rsidR="00631192" w:rsidRPr="00D75DA0" w:rsidRDefault="00631192" w:rsidP="0063119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Приложение №2</w:t>
      </w:r>
    </w:p>
    <w:p w14:paraId="49F044DB" w14:textId="77777777" w:rsidR="00631192" w:rsidRPr="00D75DA0" w:rsidRDefault="00631192" w:rsidP="0063119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 соглашению</w:t>
      </w:r>
      <w:r w:rsidRPr="00D75D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D75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 предоставлении счета</w:t>
      </w:r>
    </w:p>
    <w:p w14:paraId="218E73B5" w14:textId="77777777" w:rsidR="00631192" w:rsidRPr="00D75DA0" w:rsidRDefault="00631192" w:rsidP="0063119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для перечисления задатков</w:t>
      </w:r>
    </w:p>
    <w:p w14:paraId="70F99AAD" w14:textId="77777777" w:rsidR="00631192" w:rsidRPr="00D75DA0" w:rsidRDefault="00631192" w:rsidP="00631192">
      <w:pPr>
        <w:spacing w:after="9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0" w:type="auto"/>
        <w:tblInd w:w="-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3"/>
        <w:gridCol w:w="5025"/>
      </w:tblGrid>
      <w:tr w:rsidR="00631192" w:rsidRPr="00D75DA0" w14:paraId="01F637F9" w14:textId="77777777" w:rsidTr="00DC45F9">
        <w:tc>
          <w:tcPr>
            <w:tcW w:w="5532" w:type="dxa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2AFDA55" w14:textId="77777777" w:rsidR="00631192" w:rsidRPr="00D75DA0" w:rsidRDefault="00631192" w:rsidP="00DC45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Уфа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</w:t>
            </w:r>
          </w:p>
        </w:tc>
        <w:tc>
          <w:tcPr>
            <w:tcW w:w="5532" w:type="dxa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F57AF8B" w14:textId="77777777" w:rsidR="00631192" w:rsidRPr="00D75DA0" w:rsidRDefault="00631192" w:rsidP="00DC45F9">
            <w:pPr>
              <w:spacing w:before="240" w:after="0" w:line="240" w:lineRule="auto"/>
              <w:ind w:left="3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«______»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20____г.</w:t>
            </w:r>
          </w:p>
        </w:tc>
      </w:tr>
    </w:tbl>
    <w:p w14:paraId="5DCE0214" w14:textId="77777777" w:rsidR="00631192" w:rsidRPr="00D75DA0" w:rsidRDefault="00631192" w:rsidP="00631192">
      <w:pPr>
        <w:spacing w:before="240" w:after="9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предоставления сведений для возврата/ перечисления задатка в соответствии с п.7. Соглашения:</w:t>
      </w:r>
    </w:p>
    <w:tbl>
      <w:tblPr>
        <w:tblW w:w="0" w:type="auto"/>
        <w:tblInd w:w="-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9"/>
        <w:gridCol w:w="7166"/>
      </w:tblGrid>
      <w:tr w:rsidR="00631192" w:rsidRPr="00D75DA0" w14:paraId="7B528F14" w14:textId="77777777" w:rsidTr="00DC45F9">
        <w:trPr>
          <w:trHeight w:val="440"/>
        </w:trPr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332A311" w14:textId="77777777" w:rsidR="00631192" w:rsidRPr="00D75DA0" w:rsidRDefault="00631192" w:rsidP="00DC45F9">
            <w:pPr>
              <w:spacing w:after="0" w:line="240" w:lineRule="auto"/>
              <w:ind w:lef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Сведения о торгах</w:t>
            </w:r>
          </w:p>
        </w:tc>
        <w:tc>
          <w:tcPr>
            <w:tcW w:w="7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8A69FF1" w14:textId="77777777" w:rsidR="00631192" w:rsidRPr="00D75DA0" w:rsidRDefault="00631192" w:rsidP="00DC45F9">
            <w:pPr>
              <w:spacing w:after="0" w:line="240" w:lineRule="auto"/>
              <w:ind w:left="104" w:right="6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631192" w:rsidRPr="00D75DA0" w14:paraId="0FE4D66D" w14:textId="77777777" w:rsidTr="00DC45F9">
        <w:trPr>
          <w:trHeight w:val="2060"/>
        </w:trPr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947EAC1" w14:textId="77777777" w:rsidR="00631192" w:rsidRPr="00D75DA0" w:rsidRDefault="00631192" w:rsidP="00DC45F9">
            <w:pPr>
              <w:spacing w:after="0" w:line="240" w:lineRule="auto"/>
              <w:ind w:lef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Получатель платежа</w:t>
            </w:r>
          </w:p>
          <w:p w14:paraId="4705A496" w14:textId="77777777" w:rsidR="00631192" w:rsidRPr="00D75DA0" w:rsidRDefault="00631192" w:rsidP="00DC45F9">
            <w:pPr>
              <w:spacing w:after="0" w:line="240" w:lineRule="auto"/>
              <w:ind w:lef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(Заявитель)</w:t>
            </w:r>
          </w:p>
        </w:tc>
        <w:tc>
          <w:tcPr>
            <w:tcW w:w="7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E87EA5B" w14:textId="77777777" w:rsidR="00631192" w:rsidRPr="00D75DA0" w:rsidRDefault="00631192" w:rsidP="00DC45F9">
            <w:pPr>
              <w:spacing w:after="0" w:line="240" w:lineRule="auto"/>
              <w:ind w:left="104" w:right="6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 Для физического лица:</w:t>
            </w:r>
          </w:p>
          <w:p w14:paraId="7F36730E" w14:textId="77777777" w:rsidR="00631192" w:rsidRPr="00D75DA0" w:rsidRDefault="00631192" w:rsidP="00DC45F9">
            <w:pPr>
              <w:numPr>
                <w:ilvl w:val="0"/>
                <w:numId w:val="16"/>
              </w:numPr>
              <w:spacing w:after="100" w:afterAutospacing="1" w:line="240" w:lineRule="auto"/>
              <w:ind w:left="4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Фамилия, Имя, Отчество</w:t>
            </w:r>
          </w:p>
          <w:p w14:paraId="66E8E3A8" w14:textId="77777777" w:rsidR="00631192" w:rsidRPr="00D75DA0" w:rsidRDefault="00631192" w:rsidP="00DC45F9">
            <w:pPr>
              <w:numPr>
                <w:ilvl w:val="0"/>
                <w:numId w:val="16"/>
              </w:numPr>
              <w:spacing w:after="100" w:afterAutospacing="1" w:line="240" w:lineRule="auto"/>
              <w:ind w:left="4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</w:t>
            </w:r>
          </w:p>
          <w:p w14:paraId="0F72A2BD" w14:textId="77777777" w:rsidR="00631192" w:rsidRPr="00D75DA0" w:rsidRDefault="00631192" w:rsidP="00DC45F9">
            <w:pPr>
              <w:spacing w:after="0" w:line="240" w:lineRule="auto"/>
              <w:ind w:left="104" w:right="6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 Для юридического лица:</w:t>
            </w:r>
          </w:p>
          <w:p w14:paraId="3BD9E60E" w14:textId="77777777" w:rsidR="00631192" w:rsidRPr="00D75DA0" w:rsidRDefault="00631192" w:rsidP="00DC45F9">
            <w:pPr>
              <w:numPr>
                <w:ilvl w:val="0"/>
                <w:numId w:val="17"/>
              </w:numPr>
              <w:spacing w:after="100" w:afterAutospacing="1" w:line="240" w:lineRule="auto"/>
              <w:ind w:left="4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Фирменное наименование</w:t>
            </w:r>
          </w:p>
          <w:p w14:paraId="315B862C" w14:textId="77777777" w:rsidR="00631192" w:rsidRPr="00D75DA0" w:rsidRDefault="00631192" w:rsidP="00DC45F9">
            <w:pPr>
              <w:numPr>
                <w:ilvl w:val="0"/>
                <w:numId w:val="17"/>
              </w:numPr>
              <w:spacing w:after="100" w:afterAutospacing="1" w:line="240" w:lineRule="auto"/>
              <w:ind w:left="4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ОГРН</w:t>
            </w:r>
          </w:p>
          <w:p w14:paraId="1F370CB8" w14:textId="77777777" w:rsidR="00631192" w:rsidRPr="00D75DA0" w:rsidRDefault="00631192" w:rsidP="00DC45F9">
            <w:pPr>
              <w:numPr>
                <w:ilvl w:val="0"/>
                <w:numId w:val="17"/>
              </w:numPr>
              <w:spacing w:after="100" w:afterAutospacing="1" w:line="240" w:lineRule="auto"/>
              <w:ind w:left="4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</w:t>
            </w:r>
          </w:p>
          <w:p w14:paraId="1DEFB44E" w14:textId="77777777" w:rsidR="00631192" w:rsidRPr="00D75DA0" w:rsidRDefault="00631192" w:rsidP="00DC45F9">
            <w:pPr>
              <w:numPr>
                <w:ilvl w:val="0"/>
                <w:numId w:val="17"/>
              </w:numPr>
              <w:spacing w:after="100" w:afterAutospacing="1" w:line="240" w:lineRule="auto"/>
              <w:ind w:left="4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КПП</w:t>
            </w:r>
          </w:p>
        </w:tc>
      </w:tr>
      <w:tr w:rsidR="00631192" w:rsidRPr="00D75DA0" w14:paraId="5550BA33" w14:textId="77777777" w:rsidTr="00DC45F9">
        <w:trPr>
          <w:trHeight w:val="440"/>
        </w:trPr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902CF04" w14:textId="77777777" w:rsidR="00631192" w:rsidRPr="00D75DA0" w:rsidRDefault="00631192" w:rsidP="00DC45F9">
            <w:pPr>
              <w:spacing w:after="0" w:line="240" w:lineRule="auto"/>
              <w:ind w:lef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7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BCCA7DD" w14:textId="77777777" w:rsidR="00631192" w:rsidRPr="00D75DA0" w:rsidRDefault="00631192" w:rsidP="00DC45F9">
            <w:pPr>
              <w:spacing w:after="0" w:line="240" w:lineRule="auto"/>
              <w:ind w:left="104" w:right="6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Указать размер платежа в рублях</w:t>
            </w:r>
          </w:p>
        </w:tc>
      </w:tr>
      <w:tr w:rsidR="00631192" w:rsidRPr="00D75DA0" w14:paraId="59D705D0" w14:textId="77777777" w:rsidTr="00DC45F9">
        <w:trPr>
          <w:trHeight w:val="1600"/>
        </w:trPr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5042C78" w14:textId="77777777" w:rsidR="00631192" w:rsidRPr="00D75DA0" w:rsidRDefault="00631192" w:rsidP="00DC45F9">
            <w:pPr>
              <w:spacing w:after="0" w:line="240" w:lineRule="auto"/>
              <w:ind w:lef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Банковские реквизиты</w:t>
            </w:r>
          </w:p>
        </w:tc>
        <w:tc>
          <w:tcPr>
            <w:tcW w:w="7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C2AA752" w14:textId="77777777" w:rsidR="00631192" w:rsidRPr="00D75DA0" w:rsidRDefault="00631192" w:rsidP="00DC45F9">
            <w:pPr>
              <w:spacing w:after="0" w:line="240" w:lineRule="auto"/>
              <w:ind w:left="104" w:right="6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Банковские реквизиты получателя:</w:t>
            </w:r>
          </w:p>
          <w:p w14:paraId="6B61E9AD" w14:textId="77777777" w:rsidR="00631192" w:rsidRPr="00D75DA0" w:rsidRDefault="00631192" w:rsidP="00DC45F9">
            <w:pPr>
              <w:numPr>
                <w:ilvl w:val="0"/>
                <w:numId w:val="18"/>
              </w:numPr>
              <w:spacing w:after="100" w:afterAutospacing="1" w:line="240" w:lineRule="auto"/>
              <w:ind w:left="104" w:firstLine="9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Расчетный счет получателя;</w:t>
            </w:r>
          </w:p>
          <w:p w14:paraId="264E797A" w14:textId="77777777" w:rsidR="00631192" w:rsidRPr="00D75DA0" w:rsidRDefault="00631192" w:rsidP="00DC45F9">
            <w:pPr>
              <w:numPr>
                <w:ilvl w:val="0"/>
                <w:numId w:val="18"/>
              </w:numPr>
              <w:spacing w:after="100" w:afterAutospacing="1" w:line="240" w:lineRule="auto"/>
              <w:ind w:left="4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Наименование, БИК и корр. счет банка, в котором открыт счет получателя;</w:t>
            </w:r>
          </w:p>
          <w:p w14:paraId="2B96F8E4" w14:textId="77777777" w:rsidR="00631192" w:rsidRPr="00D75DA0" w:rsidRDefault="00631192" w:rsidP="00DC45F9">
            <w:pPr>
              <w:numPr>
                <w:ilvl w:val="0"/>
                <w:numId w:val="18"/>
              </w:numPr>
              <w:spacing w:after="100" w:afterAutospacing="1" w:line="240" w:lineRule="auto"/>
              <w:ind w:left="104" w:right="224" w:firstLine="9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Особые отметки, в случае необходимости таковых для корректного зачисления денежных средств на счет получателя.</w:t>
            </w:r>
          </w:p>
        </w:tc>
      </w:tr>
      <w:tr w:rsidR="00631192" w:rsidRPr="00D75DA0" w14:paraId="27F35CDA" w14:textId="77777777" w:rsidTr="00DC45F9">
        <w:trPr>
          <w:trHeight w:val="1600"/>
        </w:trPr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906E53D" w14:textId="77777777" w:rsidR="00631192" w:rsidRPr="00D75DA0" w:rsidRDefault="00631192" w:rsidP="00DC45F9">
            <w:pPr>
              <w:spacing w:after="0" w:line="240" w:lineRule="auto"/>
              <w:ind w:lef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Назначение платежа</w:t>
            </w:r>
          </w:p>
        </w:tc>
        <w:tc>
          <w:tcPr>
            <w:tcW w:w="7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895257D" w14:textId="77777777" w:rsidR="00631192" w:rsidRPr="00D75DA0" w:rsidRDefault="00631192" w:rsidP="00DC45F9">
            <w:pPr>
              <w:spacing w:after="0" w:line="240" w:lineRule="auto"/>
              <w:ind w:lef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«Возврат задатка участнику торгов аукцион или публичное предложение № ________ по продаже Лота № _______)</w:t>
            </w:r>
          </w:p>
          <w:p w14:paraId="5CCBD518" w14:textId="77777777" w:rsidR="00631192" w:rsidRPr="00D75DA0" w:rsidRDefault="00631192" w:rsidP="00DC45F9">
            <w:pPr>
              <w:spacing w:after="0" w:line="240" w:lineRule="auto"/>
              <w:ind w:left="10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Или</w:t>
            </w:r>
          </w:p>
          <w:p w14:paraId="12BAEBC3" w14:textId="77777777" w:rsidR="00631192" w:rsidRPr="00D75DA0" w:rsidRDefault="00631192" w:rsidP="00DC45F9">
            <w:pPr>
              <w:spacing w:after="0" w:line="240" w:lineRule="auto"/>
              <w:ind w:left="104" w:right="6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«Перечисление задатка победителя на счет должника в счет оплаты за имущество, реализованное на торгах №________, согласно условиям торгов».</w:t>
            </w:r>
          </w:p>
        </w:tc>
      </w:tr>
    </w:tbl>
    <w:p w14:paraId="3E3DD5D6" w14:textId="77777777" w:rsidR="00631192" w:rsidRPr="00D75DA0" w:rsidRDefault="00631192" w:rsidP="00631192">
      <w:pPr>
        <w:spacing w:after="9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</w:p>
    <w:tbl>
      <w:tblPr>
        <w:tblW w:w="0" w:type="auto"/>
        <w:tblInd w:w="-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6"/>
        <w:gridCol w:w="4816"/>
      </w:tblGrid>
      <w:tr w:rsidR="00631192" w:rsidRPr="00D75DA0" w14:paraId="56FDB21D" w14:textId="77777777" w:rsidTr="00DC45F9">
        <w:trPr>
          <w:trHeight w:val="1480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54146E2" w14:textId="77777777" w:rsidR="00631192" w:rsidRDefault="00631192" w:rsidP="00DC45F9">
            <w:pPr>
              <w:spacing w:after="0" w:line="240" w:lineRule="auto"/>
              <w:ind w:left="200" w:right="10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Заказчик: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4494BA2" w14:textId="77777777" w:rsidR="00631192" w:rsidRDefault="00631192" w:rsidP="00DC45F9">
            <w:pPr>
              <w:spacing w:after="0" w:line="240" w:lineRule="auto"/>
              <w:ind w:left="200" w:right="147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Организатор торгов</w:t>
            </w:r>
          </w:p>
          <w:p w14:paraId="5AE73F2C" w14:textId="77777777" w:rsidR="00631192" w:rsidRDefault="00631192" w:rsidP="00631192">
            <w:pPr>
              <w:spacing w:after="0" w:line="240" w:lineRule="auto"/>
              <w:ind w:left="200" w:right="147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46F5319" w14:textId="77777777" w:rsidR="007333D2" w:rsidRDefault="007333D2" w:rsidP="00631192">
            <w:pPr>
              <w:spacing w:after="0" w:line="240" w:lineRule="auto"/>
              <w:ind w:left="200" w:right="147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DD3D74C" w14:textId="77777777" w:rsidR="007333D2" w:rsidRDefault="007333D2" w:rsidP="00631192">
            <w:pPr>
              <w:spacing w:after="0" w:line="240" w:lineRule="auto"/>
              <w:ind w:left="200" w:right="147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2F76A21" w14:textId="77777777" w:rsidR="00631192" w:rsidRPr="00D75DA0" w:rsidRDefault="00631192" w:rsidP="00631192">
            <w:pPr>
              <w:spacing w:after="0" w:line="240" w:lineRule="auto"/>
              <w:ind w:left="200" w:right="147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4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8AF6702" w14:textId="77777777" w:rsidR="00631192" w:rsidRPr="00D75DA0" w:rsidRDefault="00631192" w:rsidP="00DC45F9">
            <w:pPr>
              <w:spacing w:after="0" w:line="240" w:lineRule="auto"/>
              <w:ind w:left="1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Оператор:</w:t>
            </w:r>
          </w:p>
          <w:p w14:paraId="1C0F6450" w14:textId="77777777" w:rsidR="00631192" w:rsidRDefault="00631192" w:rsidP="00DC45F9">
            <w:pPr>
              <w:spacing w:after="0" w:line="240" w:lineRule="auto"/>
              <w:ind w:left="168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5880777" w14:textId="77777777" w:rsidR="00631192" w:rsidRPr="00D75DA0" w:rsidRDefault="00631192" w:rsidP="00DC45F9">
            <w:pPr>
              <w:spacing w:after="0" w:line="240" w:lineRule="auto"/>
              <w:ind w:left="1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ООО «Аукционы Федерации»</w:t>
            </w:r>
          </w:p>
          <w:p w14:paraId="1E930EC3" w14:textId="77777777" w:rsidR="00631192" w:rsidRDefault="00631192" w:rsidP="00DC45F9">
            <w:pPr>
              <w:spacing w:after="0" w:line="240" w:lineRule="auto"/>
              <w:ind w:left="1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AAA20F7" w14:textId="77777777" w:rsidR="00631192" w:rsidRPr="00D75DA0" w:rsidRDefault="00631192" w:rsidP="00DC45F9">
            <w:pPr>
              <w:spacing w:after="0" w:line="240" w:lineRule="auto"/>
              <w:ind w:left="16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Генеральный директор</w:t>
            </w:r>
          </w:p>
          <w:p w14:paraId="3BBF5A34" w14:textId="77777777" w:rsidR="00631192" w:rsidRPr="001F62EE" w:rsidRDefault="00631192" w:rsidP="00DC45F9">
            <w:pPr>
              <w:spacing w:after="0" w:line="240" w:lineRule="auto"/>
              <w:ind w:left="168" w:right="19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F62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_____________</w:t>
            </w:r>
            <w:r w:rsidRPr="00D75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_        / </w:t>
            </w:r>
            <w:proofErr w:type="spellStart"/>
            <w:r w:rsidRPr="00D75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Кульбаев</w:t>
            </w:r>
            <w:proofErr w:type="spellEnd"/>
            <w:r w:rsidRPr="00D75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Л.З. /</w:t>
            </w:r>
          </w:p>
          <w:p w14:paraId="36F458C1" w14:textId="77777777" w:rsidR="00631192" w:rsidRPr="00D75DA0" w:rsidRDefault="00631192" w:rsidP="00DC45F9">
            <w:pPr>
              <w:spacing w:after="0" w:line="240" w:lineRule="auto"/>
              <w:ind w:left="168" w:right="19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М.П.</w:t>
            </w:r>
          </w:p>
        </w:tc>
      </w:tr>
    </w:tbl>
    <w:p w14:paraId="5DA6DFBF" w14:textId="77777777" w:rsidR="00631192" w:rsidRPr="00D75DA0" w:rsidRDefault="00631192" w:rsidP="00631192">
      <w:p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E27ABA" w14:textId="77777777" w:rsidR="00631192" w:rsidRDefault="00631192" w:rsidP="0063119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C8B1154" w14:textId="77777777" w:rsidR="00631192" w:rsidRDefault="00631192" w:rsidP="0063119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E24A29A" w14:textId="77777777" w:rsidR="00631192" w:rsidRDefault="00631192" w:rsidP="008E147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sectPr w:rsidR="00631192" w:rsidSect="005F3958">
      <w:pgSz w:w="11906" w:h="16838"/>
      <w:pgMar w:top="851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B7BDF"/>
    <w:multiLevelType w:val="multilevel"/>
    <w:tmpl w:val="FA08B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7D3E76"/>
    <w:multiLevelType w:val="hybridMultilevel"/>
    <w:tmpl w:val="E1809B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4102BC"/>
    <w:multiLevelType w:val="multilevel"/>
    <w:tmpl w:val="481601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12870B00"/>
    <w:multiLevelType w:val="multilevel"/>
    <w:tmpl w:val="1FC07422"/>
    <w:lvl w:ilvl="0">
      <w:start w:val="1"/>
      <w:numFmt w:val="decimal"/>
      <w:lvlText w:val="3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EA6CC7"/>
    <w:multiLevelType w:val="hybridMultilevel"/>
    <w:tmpl w:val="C128CAEE"/>
    <w:lvl w:ilvl="0" w:tplc="8BB665F6">
      <w:start w:val="2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74C2C"/>
    <w:multiLevelType w:val="multilevel"/>
    <w:tmpl w:val="180E24C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5B5BB0"/>
    <w:multiLevelType w:val="multilevel"/>
    <w:tmpl w:val="83A85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6A57AE"/>
    <w:multiLevelType w:val="multilevel"/>
    <w:tmpl w:val="D660A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AC2FF4"/>
    <w:multiLevelType w:val="multilevel"/>
    <w:tmpl w:val="A47A7C9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9246EA"/>
    <w:multiLevelType w:val="multilevel"/>
    <w:tmpl w:val="6CA45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ED365C"/>
    <w:multiLevelType w:val="hybridMultilevel"/>
    <w:tmpl w:val="6A9447E8"/>
    <w:lvl w:ilvl="0" w:tplc="7046A58C">
      <w:start w:val="1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710D3"/>
    <w:multiLevelType w:val="multilevel"/>
    <w:tmpl w:val="C88425F0"/>
    <w:lvl w:ilvl="0">
      <w:start w:val="1"/>
      <w:numFmt w:val="decimal"/>
      <w:lvlText w:val="3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" w15:restartNumberingAfterBreak="0">
    <w:nsid w:val="40E84E04"/>
    <w:multiLevelType w:val="hybridMultilevel"/>
    <w:tmpl w:val="7652B378"/>
    <w:lvl w:ilvl="0" w:tplc="C01A2012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326CAE"/>
    <w:multiLevelType w:val="hybridMultilevel"/>
    <w:tmpl w:val="4C98E4CE"/>
    <w:lvl w:ilvl="0" w:tplc="C01A2012">
      <w:start w:val="1"/>
      <w:numFmt w:val="decimal"/>
      <w:lvlText w:val="%1.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1FE5DA8"/>
    <w:multiLevelType w:val="multilevel"/>
    <w:tmpl w:val="79E6F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6D4749"/>
    <w:multiLevelType w:val="multilevel"/>
    <w:tmpl w:val="8C10D3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" w15:restartNumberingAfterBreak="0">
    <w:nsid w:val="48CB470F"/>
    <w:multiLevelType w:val="hybridMultilevel"/>
    <w:tmpl w:val="B92424D0"/>
    <w:lvl w:ilvl="0" w:tplc="17DCA4C4">
      <w:start w:val="3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CB13ED"/>
    <w:multiLevelType w:val="multilevel"/>
    <w:tmpl w:val="18EC5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B5A7B01"/>
    <w:multiLevelType w:val="hybridMultilevel"/>
    <w:tmpl w:val="454ABB84"/>
    <w:lvl w:ilvl="0" w:tplc="63A4F1EA">
      <w:start w:val="1"/>
      <w:numFmt w:val="decimal"/>
      <w:lvlText w:val="%1.3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EE70E7"/>
    <w:multiLevelType w:val="multilevel"/>
    <w:tmpl w:val="59EAC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206C52"/>
    <w:multiLevelType w:val="multilevel"/>
    <w:tmpl w:val="B0009F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6FB324B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5F4E768E"/>
    <w:multiLevelType w:val="hybridMultilevel"/>
    <w:tmpl w:val="FE66393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5524DE6"/>
    <w:multiLevelType w:val="multilevel"/>
    <w:tmpl w:val="91DE6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6D54FB9"/>
    <w:multiLevelType w:val="multilevel"/>
    <w:tmpl w:val="59A6B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93864C5"/>
    <w:multiLevelType w:val="hybridMultilevel"/>
    <w:tmpl w:val="357E8866"/>
    <w:lvl w:ilvl="0" w:tplc="B622C55C">
      <w:start w:val="1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425547"/>
    <w:multiLevelType w:val="multilevel"/>
    <w:tmpl w:val="72FC9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D95E90"/>
    <w:multiLevelType w:val="multilevel"/>
    <w:tmpl w:val="0100B4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B573848"/>
    <w:multiLevelType w:val="multilevel"/>
    <w:tmpl w:val="D4625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B7A6986"/>
    <w:multiLevelType w:val="multilevel"/>
    <w:tmpl w:val="C88425F0"/>
    <w:lvl w:ilvl="0">
      <w:start w:val="1"/>
      <w:numFmt w:val="decimal"/>
      <w:lvlText w:val="3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0" w15:restartNumberingAfterBreak="0">
    <w:nsid w:val="6CBE034F"/>
    <w:multiLevelType w:val="hybridMultilevel"/>
    <w:tmpl w:val="1514FCFA"/>
    <w:lvl w:ilvl="0" w:tplc="C01A2012">
      <w:start w:val="1"/>
      <w:numFmt w:val="decimal"/>
      <w:lvlText w:val="%1.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E8E0172"/>
    <w:multiLevelType w:val="hybridMultilevel"/>
    <w:tmpl w:val="1F148F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3815D8F"/>
    <w:multiLevelType w:val="multilevel"/>
    <w:tmpl w:val="1B8C0B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58E1736"/>
    <w:multiLevelType w:val="hybridMultilevel"/>
    <w:tmpl w:val="433259F0"/>
    <w:lvl w:ilvl="0" w:tplc="8BB665F6">
      <w:start w:val="2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9523DB"/>
    <w:multiLevelType w:val="multilevel"/>
    <w:tmpl w:val="775456FC"/>
    <w:lvl w:ilvl="0">
      <w:start w:val="1"/>
      <w:numFmt w:val="decimal"/>
      <w:lvlText w:val="3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5" w15:restartNumberingAfterBreak="0">
    <w:nsid w:val="79AE53D8"/>
    <w:multiLevelType w:val="multilevel"/>
    <w:tmpl w:val="0100B4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A3D4BEC"/>
    <w:multiLevelType w:val="multilevel"/>
    <w:tmpl w:val="BE38D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FFB08C2"/>
    <w:multiLevelType w:val="hybridMultilevel"/>
    <w:tmpl w:val="58C62D48"/>
    <w:lvl w:ilvl="0" w:tplc="A05448F2">
      <w:start w:val="3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4"/>
  </w:num>
  <w:num w:numId="3">
    <w:abstractNumId w:val="32"/>
  </w:num>
  <w:num w:numId="4">
    <w:abstractNumId w:val="27"/>
  </w:num>
  <w:num w:numId="5">
    <w:abstractNumId w:val="9"/>
  </w:num>
  <w:num w:numId="6">
    <w:abstractNumId w:val="6"/>
  </w:num>
  <w:num w:numId="7">
    <w:abstractNumId w:val="20"/>
  </w:num>
  <w:num w:numId="8">
    <w:abstractNumId w:val="5"/>
  </w:num>
  <w:num w:numId="9">
    <w:abstractNumId w:val="7"/>
  </w:num>
  <w:num w:numId="10">
    <w:abstractNumId w:val="36"/>
  </w:num>
  <w:num w:numId="11">
    <w:abstractNumId w:val="0"/>
  </w:num>
  <w:num w:numId="12">
    <w:abstractNumId w:val="26"/>
  </w:num>
  <w:num w:numId="13">
    <w:abstractNumId w:val="3"/>
  </w:num>
  <w:num w:numId="14">
    <w:abstractNumId w:val="23"/>
  </w:num>
  <w:num w:numId="15">
    <w:abstractNumId w:val="8"/>
  </w:num>
  <w:num w:numId="16">
    <w:abstractNumId w:val="14"/>
  </w:num>
  <w:num w:numId="17">
    <w:abstractNumId w:val="28"/>
  </w:num>
  <w:num w:numId="18">
    <w:abstractNumId w:val="19"/>
  </w:num>
  <w:num w:numId="19">
    <w:abstractNumId w:val="21"/>
  </w:num>
  <w:num w:numId="20">
    <w:abstractNumId w:val="12"/>
  </w:num>
  <w:num w:numId="21">
    <w:abstractNumId w:val="33"/>
  </w:num>
  <w:num w:numId="22">
    <w:abstractNumId w:val="10"/>
  </w:num>
  <w:num w:numId="23">
    <w:abstractNumId w:val="31"/>
  </w:num>
  <w:num w:numId="24">
    <w:abstractNumId w:val="1"/>
  </w:num>
  <w:num w:numId="25">
    <w:abstractNumId w:val="22"/>
  </w:num>
  <w:num w:numId="26">
    <w:abstractNumId w:val="4"/>
  </w:num>
  <w:num w:numId="27">
    <w:abstractNumId w:val="16"/>
  </w:num>
  <w:num w:numId="28">
    <w:abstractNumId w:val="25"/>
  </w:num>
  <w:num w:numId="29">
    <w:abstractNumId w:val="11"/>
  </w:num>
  <w:num w:numId="30">
    <w:abstractNumId w:val="15"/>
  </w:num>
  <w:num w:numId="31">
    <w:abstractNumId w:val="29"/>
  </w:num>
  <w:num w:numId="32">
    <w:abstractNumId w:val="2"/>
  </w:num>
  <w:num w:numId="33">
    <w:abstractNumId w:val="30"/>
  </w:num>
  <w:num w:numId="34">
    <w:abstractNumId w:val="37"/>
  </w:num>
  <w:num w:numId="35">
    <w:abstractNumId w:val="35"/>
  </w:num>
  <w:num w:numId="36">
    <w:abstractNumId w:val="34"/>
  </w:num>
  <w:num w:numId="37">
    <w:abstractNumId w:val="13"/>
  </w:num>
  <w:num w:numId="3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159"/>
    <w:rsid w:val="001150CE"/>
    <w:rsid w:val="00184D44"/>
    <w:rsid w:val="001F62EE"/>
    <w:rsid w:val="002714F1"/>
    <w:rsid w:val="002E7A18"/>
    <w:rsid w:val="003841F4"/>
    <w:rsid w:val="00475B0D"/>
    <w:rsid w:val="00504553"/>
    <w:rsid w:val="005F3958"/>
    <w:rsid w:val="00631192"/>
    <w:rsid w:val="006A247F"/>
    <w:rsid w:val="006B11A1"/>
    <w:rsid w:val="006B39BE"/>
    <w:rsid w:val="007333D2"/>
    <w:rsid w:val="007701AE"/>
    <w:rsid w:val="00784A5B"/>
    <w:rsid w:val="00892C93"/>
    <w:rsid w:val="008C51F5"/>
    <w:rsid w:val="008E147F"/>
    <w:rsid w:val="00951029"/>
    <w:rsid w:val="00997478"/>
    <w:rsid w:val="009C0066"/>
    <w:rsid w:val="009C412D"/>
    <w:rsid w:val="00A36DEC"/>
    <w:rsid w:val="00B25159"/>
    <w:rsid w:val="00C91262"/>
    <w:rsid w:val="00D75DA0"/>
    <w:rsid w:val="00F41727"/>
    <w:rsid w:val="00F50FF1"/>
    <w:rsid w:val="00F71A81"/>
    <w:rsid w:val="00FE0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0B4BA"/>
  <w15:chartTrackingRefBased/>
  <w15:docId w15:val="{338B9814-07B9-4974-8F4E-5CFDA4614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D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41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286011">
          <w:marLeft w:val="90"/>
          <w:marRight w:val="9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76027">
          <w:marLeft w:val="0"/>
          <w:marRight w:val="0"/>
          <w:marTop w:val="0"/>
          <w:marBottom w:val="0"/>
          <w:divBdr>
            <w:top w:val="single" w:sz="6" w:space="8" w:color="CCCCCC"/>
            <w:left w:val="none" w:sz="0" w:space="0" w:color="auto"/>
            <w:bottom w:val="single" w:sz="6" w:space="8" w:color="CCCCCC"/>
            <w:right w:val="none" w:sz="0" w:space="0" w:color="auto"/>
          </w:divBdr>
        </w:div>
      </w:divsChild>
    </w:div>
    <w:div w:id="18237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www.alfalot.ru/&amp;sa=D&amp;ust=1504603866093000&amp;usg=AFQjCNGHkNxS-HtsGMJDrbYxjZk0uOb2mQ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cdtrf.ru/&amp;sa=D&amp;ust=1504603866092000&amp;usg=AFQjCNF8edIbb4le4PtrJhd86tKYP5Q3j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://www.alfalot.ru/&amp;sa=D&amp;ust=1504603866091000&amp;usg=AFQjCNEUEp5A3qVxv_cr_wPGt_07BkXkCA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s://www.google.com/url?q=http://www.alfalot.ru/&amp;sa=D&amp;ust=1504603866086000&amp;usg=AFQjCNFhu0Qr4C0krwWvo7TQKzmjvPiOqQ" TargetMode="Externa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cdtrf.ru/&amp;sa=D&amp;ust=1504603866093000&amp;usg=AFQjCNHiDyUzdorEQp9_3PqIvdJi0ubxQ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1682</Words>
  <Characters>9594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</dc:creator>
  <cp:keywords/>
  <dc:description/>
  <cp:lastModifiedBy>Пользователь</cp:lastModifiedBy>
  <cp:revision>2</cp:revision>
  <dcterms:created xsi:type="dcterms:W3CDTF">2026-02-10T07:37:00Z</dcterms:created>
  <dcterms:modified xsi:type="dcterms:W3CDTF">2026-02-10T07:37:00Z</dcterms:modified>
</cp:coreProperties>
</file>