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B87EAB" w14:textId="77777777" w:rsidR="00E25770" w:rsidRPr="00DB5BE1" w:rsidRDefault="00E25770" w:rsidP="00E25770">
      <w:pPr>
        <w:rPr>
          <w:b/>
          <w:sz w:val="24"/>
        </w:rPr>
      </w:pPr>
    </w:p>
    <w:p w14:paraId="43E0402F" w14:textId="77777777" w:rsidR="006B166B" w:rsidRPr="00074823" w:rsidRDefault="00E25770" w:rsidP="00E25770">
      <w:pPr>
        <w:tabs>
          <w:tab w:val="left" w:pos="1425"/>
        </w:tabs>
        <w:rPr>
          <w:rFonts w:ascii="Times New Roman" w:hAnsi="Times New Roman" w:cs="Times New Roman"/>
          <w:b/>
          <w:sz w:val="16"/>
          <w:szCs w:val="16"/>
          <w:lang w:val="ru-RU"/>
        </w:rPr>
      </w:pPr>
      <w:r>
        <w:rPr>
          <w:b/>
          <w:sz w:val="24"/>
          <w:lang w:val="ru-RU"/>
        </w:rPr>
        <w:tab/>
        <w:t xml:space="preserve">                                                                                                                           </w:t>
      </w:r>
      <w:r w:rsidR="00670096"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="00670096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0D0B31A8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017CA0B3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252D9C04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</w:t>
      </w:r>
      <w:r w:rsidR="00DE1F05">
        <w:rPr>
          <w:rFonts w:ascii="Times New Roman" w:hAnsi="Times New Roman" w:cs="Times New Roman"/>
          <w:sz w:val="16"/>
          <w:szCs w:val="16"/>
          <w:lang w:val="ru-RU"/>
        </w:rPr>
        <w:t>16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»</w:t>
      </w:r>
      <w:r w:rsidR="00DE1F05">
        <w:rPr>
          <w:rFonts w:ascii="Times New Roman" w:hAnsi="Times New Roman" w:cs="Times New Roman"/>
          <w:sz w:val="16"/>
          <w:szCs w:val="16"/>
          <w:lang w:val="ru-RU"/>
        </w:rPr>
        <w:t xml:space="preserve"> февраля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20</w:t>
      </w:r>
      <w:r w:rsidR="00DE1F05">
        <w:rPr>
          <w:rFonts w:ascii="Times New Roman" w:hAnsi="Times New Roman" w:cs="Times New Roman"/>
          <w:sz w:val="16"/>
          <w:szCs w:val="16"/>
          <w:lang w:val="ru-RU"/>
        </w:rPr>
        <w:t xml:space="preserve">26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г.</w:t>
      </w:r>
    </w:p>
    <w:p w14:paraId="61C706A4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2B56A7F8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1"/>
        <w:gridCol w:w="4693"/>
      </w:tblGrid>
      <w:tr w:rsidR="006B166B" w:rsidRPr="00162FBB" w14:paraId="150C8B9A" w14:textId="77777777" w:rsidTr="00162FBB">
        <w:tc>
          <w:tcPr>
            <w:tcW w:w="5533" w:type="dxa"/>
          </w:tcPr>
          <w:p w14:paraId="3676A3EB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07B4B83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</w:t>
            </w:r>
            <w:r w:rsidR="00452BB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16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="00452BB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февраля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452BB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1D545077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69FA914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76263D2A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34057523" w14:textId="77777777" w:rsidR="00330435" w:rsidRPr="006B166B" w:rsidRDefault="00452BBC" w:rsidP="005601F1">
      <w:pPr>
        <w:pStyle w:val="a3"/>
        <w:tabs>
          <w:tab w:val="left" w:pos="10168"/>
        </w:tabs>
        <w:ind w:left="0" w:right="169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u w:val="single"/>
          <w:lang w:val="ru-RU"/>
        </w:rPr>
        <w:t>Отлячкина</w:t>
      </w:r>
      <w:proofErr w:type="spellEnd"/>
      <w:r>
        <w:rPr>
          <w:rFonts w:ascii="Times New Roman" w:hAnsi="Times New Roman" w:cs="Times New Roman"/>
          <w:u w:val="single"/>
          <w:lang w:val="ru-RU"/>
        </w:rPr>
        <w:t xml:space="preserve"> Екатерина Николаевна</w:t>
      </w:r>
      <w:r w:rsidR="00670096" w:rsidRPr="006B166B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в лице финансового управляющего </w:t>
      </w:r>
      <w:proofErr w:type="spellStart"/>
      <w:r>
        <w:rPr>
          <w:rFonts w:ascii="Times New Roman" w:hAnsi="Times New Roman" w:cs="Times New Roman"/>
          <w:lang w:val="ru-RU"/>
        </w:rPr>
        <w:t>Хуснимардановой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Рузалии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Мизхатовны</w:t>
      </w:r>
      <w:proofErr w:type="spellEnd"/>
      <w:r w:rsidR="00510233">
        <w:rPr>
          <w:rFonts w:ascii="Times New Roman" w:hAnsi="Times New Roman" w:cs="Times New Roman"/>
          <w:lang w:val="ru-RU"/>
        </w:rPr>
        <w:t>,</w:t>
      </w:r>
      <w:r w:rsidR="00670096" w:rsidRPr="006B166B">
        <w:rPr>
          <w:rFonts w:ascii="Times New Roman" w:hAnsi="Times New Roman" w:cs="Times New Roman"/>
          <w:lang w:val="ru-RU"/>
        </w:rPr>
        <w:t xml:space="preserve"> действующего(-ей)</w:t>
      </w:r>
      <w:r w:rsidR="005601F1">
        <w:rPr>
          <w:rFonts w:ascii="Times New Roman" w:hAnsi="Times New Roman" w:cs="Times New Roman"/>
          <w:lang w:val="ru-RU"/>
        </w:rPr>
        <w:t xml:space="preserve"> </w:t>
      </w:r>
      <w:r w:rsidR="00510233">
        <w:rPr>
          <w:rFonts w:ascii="Times New Roman" w:hAnsi="Times New Roman" w:cs="Times New Roman"/>
          <w:lang w:val="ru-RU"/>
        </w:rPr>
        <w:t>н</w:t>
      </w:r>
      <w:r w:rsidR="00670096" w:rsidRPr="006B166B">
        <w:rPr>
          <w:rFonts w:ascii="Times New Roman" w:hAnsi="Times New Roman" w:cs="Times New Roman"/>
          <w:lang w:val="ru-RU"/>
        </w:rPr>
        <w:t>а</w:t>
      </w:r>
      <w:r w:rsidR="00510233">
        <w:rPr>
          <w:rFonts w:ascii="Times New Roman" w:hAnsi="Times New Roman" w:cs="Times New Roman"/>
          <w:lang w:val="ru-RU"/>
        </w:rPr>
        <w:t xml:space="preserve"> </w:t>
      </w:r>
      <w:r w:rsidR="005601F1">
        <w:rPr>
          <w:rFonts w:ascii="Times New Roman" w:hAnsi="Times New Roman" w:cs="Times New Roman"/>
          <w:lang w:val="ru-RU"/>
        </w:rPr>
        <w:t>о</w:t>
      </w:r>
      <w:r w:rsidR="00670096" w:rsidRPr="006B166B">
        <w:rPr>
          <w:rFonts w:ascii="Times New Roman" w:hAnsi="Times New Roman" w:cs="Times New Roman"/>
          <w:lang w:val="ru-RU"/>
        </w:rPr>
        <w:t>сновании</w:t>
      </w:r>
      <w:r w:rsidR="00510233">
        <w:rPr>
          <w:rFonts w:ascii="Times New Roman" w:hAnsi="Times New Roman" w:cs="Times New Roman"/>
          <w:lang w:val="ru-RU"/>
        </w:rPr>
        <w:t xml:space="preserve"> Решения Арбитражного суда Самарской области от 27.08.2025 года по делу№ А55-24180/2025 име</w:t>
      </w:r>
      <w:r w:rsidR="00670096" w:rsidRPr="006B166B">
        <w:rPr>
          <w:rFonts w:ascii="Times New Roman" w:hAnsi="Times New Roman" w:cs="Times New Roman"/>
          <w:lang w:val="ru-RU"/>
        </w:rPr>
        <w:t>нуемое (-</w:t>
      </w:r>
      <w:proofErr w:type="spellStart"/>
      <w:r w:rsidR="00670096"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 </w:t>
      </w:r>
      <w:proofErr w:type="gramStart"/>
      <w:r w:rsidR="00670096" w:rsidRPr="006B166B">
        <w:rPr>
          <w:rFonts w:ascii="Times New Roman" w:hAnsi="Times New Roman" w:cs="Times New Roman"/>
          <w:lang w:val="ru-RU"/>
        </w:rPr>
        <w:t>в</w:t>
      </w:r>
      <w:r w:rsidR="00510233">
        <w:rPr>
          <w:rFonts w:ascii="Times New Roman" w:hAnsi="Times New Roman" w:cs="Times New Roman"/>
          <w:lang w:val="ru-RU"/>
        </w:rPr>
        <w:t xml:space="preserve"> </w:t>
      </w:r>
      <w:r w:rsidR="005601F1">
        <w:rPr>
          <w:rFonts w:ascii="Times New Roman" w:hAnsi="Times New Roman" w:cs="Times New Roman"/>
          <w:lang w:val="ru-RU"/>
        </w:rPr>
        <w:t xml:space="preserve"> </w:t>
      </w:r>
      <w:r w:rsidR="00510233">
        <w:rPr>
          <w:rFonts w:ascii="Times New Roman" w:hAnsi="Times New Roman" w:cs="Times New Roman"/>
          <w:lang w:val="ru-RU"/>
        </w:rPr>
        <w:t>д</w:t>
      </w:r>
      <w:r w:rsidR="00670096" w:rsidRPr="006B166B">
        <w:rPr>
          <w:rFonts w:ascii="Times New Roman" w:hAnsi="Times New Roman" w:cs="Times New Roman"/>
          <w:lang w:val="ru-RU"/>
        </w:rPr>
        <w:t>альнейшем</w:t>
      </w:r>
      <w:proofErr w:type="gramEnd"/>
      <w:r w:rsidR="00670096"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«Заявитель»</w:t>
      </w:r>
      <w:r w:rsidR="00670096"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="00670096"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представителя)</w:t>
      </w:r>
      <w:r w:rsidR="00510233">
        <w:rPr>
          <w:rFonts w:ascii="Times New Roman" w:hAnsi="Times New Roman" w:cs="Times New Roman"/>
          <w:lang w:val="ru-RU"/>
        </w:rPr>
        <w:t xml:space="preserve">  </w:t>
      </w:r>
      <w:r w:rsidR="00670096"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</w:t>
      </w:r>
      <w:r w:rsidR="00510233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задатке (далее «Договор») о нижеследующем:</w:t>
      </w:r>
    </w:p>
    <w:p w14:paraId="506B8360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79BD48A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14:paraId="403583BB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600B6F5A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31BBC868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C04092A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11E03966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6206A6D0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14:paraId="343A7293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14A324A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5678264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5A60A8F6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493ED04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14:paraId="09C98871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13841D90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4E6ECDDE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0BDC8C1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26F77BBE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7F52E7A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2A8D3A3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06FF66A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0F1245F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(банкротстве)»;</w:t>
      </w:r>
    </w:p>
    <w:p w14:paraId="4B124BF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17F9815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59E410C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1D641C73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4A43B2D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14:paraId="4B7EE731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5E782554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423D0240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398C18F5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4EA6425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5B4B4364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16539FA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536E262D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43BB7E04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ADE27FD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07B0C1CC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23075B05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953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54"/>
        <w:gridCol w:w="4677"/>
      </w:tblGrid>
      <w:tr w:rsidR="00330435" w:rsidRPr="00DB5BE1" w14:paraId="06A91857" w14:textId="77777777" w:rsidTr="00DB5BE1">
        <w:trPr>
          <w:trHeight w:hRule="exact" w:val="6804"/>
        </w:trPr>
        <w:tc>
          <w:tcPr>
            <w:tcW w:w="4854" w:type="dxa"/>
          </w:tcPr>
          <w:p w14:paraId="6C3B9339" w14:textId="77777777" w:rsidR="00330435" w:rsidRPr="006B166B" w:rsidRDefault="00670096" w:rsidP="00E25770">
            <w:pPr>
              <w:pStyle w:val="TableParagraph"/>
              <w:spacing w:line="183" w:lineRule="exact"/>
              <w:ind w:left="20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448BEBB1" w14:textId="77777777" w:rsidR="00330435" w:rsidRPr="00510233" w:rsidRDefault="00510233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Отлячкина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Екатерина Николаевна</w:t>
            </w:r>
          </w:p>
          <w:p w14:paraId="46DDB40D" w14:textId="79099A3A" w:rsidR="00330435" w:rsidRPr="006B166B" w:rsidRDefault="005B75B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87E3B88" wp14:editId="1AF30B6A">
                      <wp:extent cx="2908935" cy="7620"/>
                      <wp:effectExtent l="5080" t="1270" r="10160" b="1016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="">
                  <w:pict>
                    <v:group w14:anchorId="6830EB0D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2512CE4" w14:textId="77777777" w:rsidR="00510233" w:rsidRPr="00510233" w:rsidRDefault="00510233" w:rsidP="00510233">
            <w:pPr>
              <w:rPr>
                <w:rFonts w:ascii="Times New Roman" w:hAnsi="Times New Roman" w:cs="Times New Roman"/>
                <w:lang w:val="ru-RU"/>
              </w:rPr>
            </w:pPr>
            <w:r w:rsidRPr="00510233">
              <w:rPr>
                <w:rStyle w:val="fontstyle01"/>
                <w:rFonts w:ascii="Times New Roman" w:hAnsi="Times New Roman"/>
                <w:lang w:val="ru-RU"/>
              </w:rPr>
              <w:t>адрес регистрации 445240, Регион: САМАРСКАЯ, Город:</w:t>
            </w:r>
            <w:r w:rsidRPr="00510233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br/>
            </w:r>
            <w:r w:rsidRPr="00510233">
              <w:rPr>
                <w:rStyle w:val="fontstyle01"/>
                <w:rFonts w:ascii="Times New Roman" w:hAnsi="Times New Roman"/>
                <w:lang w:val="ru-RU"/>
              </w:rPr>
              <w:t xml:space="preserve">ОКТЯБРЬСК, УЛ. ДЗЕРЖИНСКОГО, </w:t>
            </w:r>
            <w:r w:rsidR="005601F1">
              <w:rPr>
                <w:rStyle w:val="fontstyle01"/>
                <w:rFonts w:ascii="Times New Roman" w:hAnsi="Times New Roman"/>
                <w:lang w:val="ru-RU"/>
              </w:rPr>
              <w:t>д</w:t>
            </w:r>
            <w:r w:rsidRPr="00510233">
              <w:rPr>
                <w:rStyle w:val="fontstyle01"/>
                <w:rFonts w:ascii="Times New Roman" w:hAnsi="Times New Roman"/>
                <w:lang w:val="ru-RU"/>
              </w:rPr>
              <w:t>ом: 79</w:t>
            </w:r>
            <w:r w:rsidRPr="00510233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br/>
            </w:r>
            <w:r w:rsidRPr="00510233">
              <w:rPr>
                <w:rStyle w:val="fontstyle01"/>
                <w:rFonts w:ascii="Times New Roman" w:hAnsi="Times New Roman"/>
                <w:lang w:val="ru-RU"/>
              </w:rPr>
              <w:t>адрес фактического проживания 445240, Регион: САМАРСКАЯ,</w:t>
            </w:r>
            <w:r w:rsidRPr="00510233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br/>
            </w:r>
            <w:r w:rsidRPr="00510233">
              <w:rPr>
                <w:rStyle w:val="fontstyle01"/>
                <w:rFonts w:ascii="Times New Roman" w:hAnsi="Times New Roman"/>
                <w:lang w:val="ru-RU"/>
              </w:rPr>
              <w:t>Город: ОКТЯБРЬСК, УЛ. ДЗЕРЖИНСКОГО, Дом: 79</w:t>
            </w:r>
            <w:r w:rsidRPr="00510233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br/>
            </w:r>
            <w:r w:rsidRPr="00510233">
              <w:rPr>
                <w:rStyle w:val="fontstyle01"/>
                <w:rFonts w:ascii="Times New Roman" w:hAnsi="Times New Roman"/>
                <w:lang w:val="ru-RU"/>
              </w:rPr>
              <w:t>вид документа, удостоверяющего личность Паспорт гражданина</w:t>
            </w:r>
            <w:r w:rsidRPr="00510233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br/>
            </w:r>
            <w:r w:rsidRPr="00510233">
              <w:rPr>
                <w:rStyle w:val="fontstyle01"/>
                <w:rFonts w:ascii="Times New Roman" w:hAnsi="Times New Roman"/>
                <w:lang w:val="ru-RU"/>
              </w:rPr>
              <w:t>РФ серия (номер) 36 19 738213</w:t>
            </w:r>
            <w:r w:rsidRPr="00510233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br/>
            </w:r>
            <w:r w:rsidRPr="00510233">
              <w:rPr>
                <w:rStyle w:val="fontstyle01"/>
                <w:rFonts w:ascii="Times New Roman" w:hAnsi="Times New Roman"/>
                <w:lang w:val="ru-RU"/>
              </w:rPr>
              <w:t>кем, где, когда выдан ГУ МВД РОССИИ ПО САМАРСКОЙ</w:t>
            </w:r>
            <w:r w:rsidRPr="00510233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br/>
            </w:r>
            <w:r w:rsidRPr="00510233">
              <w:rPr>
                <w:rStyle w:val="fontstyle01"/>
                <w:rFonts w:ascii="Times New Roman" w:hAnsi="Times New Roman"/>
                <w:lang w:val="ru-RU"/>
              </w:rPr>
              <w:t>ОБЛАСТИ "16" октября 2019 года</w:t>
            </w:r>
            <w:r w:rsidRPr="00510233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br/>
            </w:r>
            <w:r w:rsidRPr="00510233">
              <w:rPr>
                <w:rStyle w:val="fontstyle01"/>
                <w:rFonts w:ascii="Times New Roman" w:hAnsi="Times New Roman"/>
                <w:lang w:val="ru-RU"/>
              </w:rPr>
              <w:t>ИНН (при наличии) нет</w:t>
            </w:r>
            <w:r w:rsidRPr="00510233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br/>
            </w:r>
            <w:r w:rsidRPr="00510233">
              <w:rPr>
                <w:rStyle w:val="fontstyle01"/>
                <w:rFonts w:ascii="Times New Roman" w:hAnsi="Times New Roman"/>
                <w:lang w:val="ru-RU"/>
              </w:rPr>
              <w:t>Гражданство Российская Федерация</w:t>
            </w:r>
            <w:r w:rsidRPr="00510233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br/>
            </w:r>
            <w:r w:rsidRPr="00510233">
              <w:rPr>
                <w:rStyle w:val="fontstyle01"/>
                <w:rFonts w:ascii="Times New Roman" w:hAnsi="Times New Roman"/>
                <w:lang w:val="ru-RU"/>
              </w:rPr>
              <w:t>Телефон 89278093385</w:t>
            </w:r>
          </w:p>
          <w:p w14:paraId="3F33FC52" w14:textId="16DA07C9" w:rsidR="00330435" w:rsidRPr="006B166B" w:rsidRDefault="005B75B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6C6E25D" wp14:editId="5D94219A">
                      <wp:extent cx="2908935" cy="7620"/>
                      <wp:effectExtent l="5080" t="8255" r="10160" b="317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="">
                  <w:pict>
                    <v:group w14:anchorId="234551A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863B94B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4C8547A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5DAB2F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187CDBE7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90CFEBE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2957FFC" w14:textId="77777777" w:rsidR="00DE1F05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spellStart"/>
            <w:r w:rsidR="00DE1F0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Р.М.Хуснимарданова</w:t>
            </w:r>
            <w:proofErr w:type="spellEnd"/>
          </w:p>
          <w:p w14:paraId="4C5BD2E5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9B667B1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5B4DC99" w14:textId="77777777"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67FB79D" w14:textId="77777777"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4CB400AA" w14:textId="77777777"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58DA810" w14:textId="2884B3EE" w:rsidR="002C4BB5" w:rsidRPr="006B166B" w:rsidRDefault="002C4BB5" w:rsidP="00DB5BE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="00DE1F05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Р.М.Хуснимарданова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4677" w:type="dxa"/>
          </w:tcPr>
          <w:p w14:paraId="66755A88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3F1F02C0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23B95672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18360CF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C9C000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37B9CB0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6DAEDEA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689F8F77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4C4FC56F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2B56212C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2243536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0BE355A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2B59F39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E19382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E4C4E8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62DA95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689253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CC227E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82D4FE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7931CD97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0176619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DE1F05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3CB4922B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7658413A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32CB4475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3B0E160B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26708029" w14:textId="77777777"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14:paraId="1E4E9711" w14:textId="77777777" w:rsidTr="00E10DF5">
        <w:tc>
          <w:tcPr>
            <w:tcW w:w="5533" w:type="dxa"/>
          </w:tcPr>
          <w:p w14:paraId="44F16868" w14:textId="77777777"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C3F2A81" w14:textId="77777777"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80638EC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31C29618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1104E0D3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0331CAC9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283D231D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DB5BE1" w14:paraId="2F594356" w14:textId="77777777">
        <w:trPr>
          <w:trHeight w:hRule="exact" w:val="449"/>
        </w:trPr>
        <w:tc>
          <w:tcPr>
            <w:tcW w:w="2235" w:type="dxa"/>
          </w:tcPr>
          <w:p w14:paraId="4C78DBD0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14:paraId="5395A7F5" w14:textId="77777777"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14:paraId="79BC4082" w14:textId="77777777" w:rsidTr="004A598D">
        <w:trPr>
          <w:trHeight w:hRule="exact" w:val="2079"/>
        </w:trPr>
        <w:tc>
          <w:tcPr>
            <w:tcW w:w="2235" w:type="dxa"/>
          </w:tcPr>
          <w:p w14:paraId="0E791236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5BC5E88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36837B19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D1632F0" w14:textId="77777777"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14:paraId="07AD1E9F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177C6FF0" w14:textId="77777777" w:rsidR="00330435" w:rsidRPr="006B166B" w:rsidRDefault="0051023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Отлячкина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Екатерина Николаевна</w:t>
            </w:r>
          </w:p>
          <w:p w14:paraId="1BDF0A2E" w14:textId="77777777"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14:paraId="56963ED5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CF54D17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499B51C8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14:paraId="669D4B1B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3B5748C3" w14:textId="77777777"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1E8F47A5" w14:textId="77777777"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DB5BE1" w14:paraId="2B568355" w14:textId="77777777">
        <w:trPr>
          <w:trHeight w:hRule="exact" w:val="449"/>
        </w:trPr>
        <w:tc>
          <w:tcPr>
            <w:tcW w:w="2235" w:type="dxa"/>
          </w:tcPr>
          <w:p w14:paraId="4603A493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14:paraId="14CD843B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DB5BE1" w14:paraId="27380630" w14:textId="77777777">
        <w:trPr>
          <w:trHeight w:hRule="exact" w:val="1608"/>
        </w:trPr>
        <w:tc>
          <w:tcPr>
            <w:tcW w:w="2235" w:type="dxa"/>
          </w:tcPr>
          <w:p w14:paraId="30F91AB0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14:paraId="5F819E5D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0AA53A1E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7FB34CB0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1C91FA32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DB5BE1" w14:paraId="09F0A6BB" w14:textId="77777777">
        <w:trPr>
          <w:trHeight w:hRule="exact" w:val="1608"/>
        </w:trPr>
        <w:tc>
          <w:tcPr>
            <w:tcW w:w="2235" w:type="dxa"/>
          </w:tcPr>
          <w:p w14:paraId="2B5237DB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0C358CED" w14:textId="77777777"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D6C14B2" w14:textId="77777777"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3662DE23" w14:textId="77777777"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70390861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57037722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 w14:paraId="672978D8" w14:textId="77777777">
        <w:trPr>
          <w:trHeight w:hRule="exact" w:val="1498"/>
        </w:trPr>
        <w:tc>
          <w:tcPr>
            <w:tcW w:w="4826" w:type="dxa"/>
          </w:tcPr>
          <w:p w14:paraId="3AFE43F8" w14:textId="77777777"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47825B28" w14:textId="77777777" w:rsidR="00330435" w:rsidRPr="006B166B" w:rsidRDefault="00510233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Хуснимарданова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Рузалия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Мизхатовна</w:t>
            </w:r>
            <w:proofErr w:type="spellEnd"/>
          </w:p>
          <w:p w14:paraId="6EEFF41B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674A334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3A5AAE0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5993AED" w14:textId="77777777"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510233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Р.М.Хуснимарданова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227670FD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34D95A0D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11606AC9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3AED4E21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3CDB08CD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39ED7EE2" w14:textId="77777777"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2448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Е.А. Рябов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3D0DE104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F58AB"/>
    <w:rsid w:val="00452BBC"/>
    <w:rsid w:val="00495E32"/>
    <w:rsid w:val="004A40E7"/>
    <w:rsid w:val="004A598D"/>
    <w:rsid w:val="004A7AEF"/>
    <w:rsid w:val="00510233"/>
    <w:rsid w:val="00542228"/>
    <w:rsid w:val="005478FA"/>
    <w:rsid w:val="005601F1"/>
    <w:rsid w:val="00575433"/>
    <w:rsid w:val="005B1CB2"/>
    <w:rsid w:val="005B75BC"/>
    <w:rsid w:val="005C3D4A"/>
    <w:rsid w:val="005E24EC"/>
    <w:rsid w:val="006071D2"/>
    <w:rsid w:val="00624F3D"/>
    <w:rsid w:val="00670096"/>
    <w:rsid w:val="0067072F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347FE"/>
    <w:rsid w:val="00982863"/>
    <w:rsid w:val="00A001D5"/>
    <w:rsid w:val="00A00392"/>
    <w:rsid w:val="00A00B6A"/>
    <w:rsid w:val="00A23B4F"/>
    <w:rsid w:val="00A248FB"/>
    <w:rsid w:val="00AA2BE9"/>
    <w:rsid w:val="00AB124B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DB5BE1"/>
    <w:rsid w:val="00DE1F05"/>
    <w:rsid w:val="00E10DF5"/>
    <w:rsid w:val="00E17772"/>
    <w:rsid w:val="00E25770"/>
    <w:rsid w:val="00E41597"/>
    <w:rsid w:val="00E7317A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D15C4C"/>
  <w14:defaultImageDpi w14:val="0"/>
  <w15:docId w15:val="{22676E6D-4747-4641-8020-0D15001C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63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1946</Words>
  <Characters>11094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Роза Хунимарданова</cp:lastModifiedBy>
  <cp:revision>3</cp:revision>
  <cp:lastPrinted>2026-02-16T06:43:00Z</cp:lastPrinted>
  <dcterms:created xsi:type="dcterms:W3CDTF">2026-02-17T08:37:00Z</dcterms:created>
  <dcterms:modified xsi:type="dcterms:W3CDTF">2026-02-17T11:30:00Z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2016-12-26T20:00:00Z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2017-04-30T20:00:00Z</vt:filetime>
  </property>
</Properties>
</file>