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DB296F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с.Селты</w:t>
      </w:r>
    </w:p>
    <w:p w:rsidR="000A27D1" w:rsidRDefault="00C261C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B296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Столбов Алексей Анатольевич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06.03.2025 г. по делу № А71-1624/2025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B296F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B2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Столбов Алексей Анатольевич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27.01.1952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с.Селты Селтинского р-на Удмуртской Республики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061-441-319 22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181900083598</w:t>
            </w:r>
          </w:p>
          <w:p w:rsidR="007B18C5" w:rsidRPr="00AE3D0E" w:rsidRDefault="00DB2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427270, Удмуртская Республика, с.Селты , ул.Мира д.1 кв.3</w:t>
            </w:r>
          </w:p>
          <w:p w:rsidR="00C261CB" w:rsidRPr="002C34CC" w:rsidRDefault="007B18C5" w:rsidP="00C261CB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AE3D0E">
              <w:rPr>
                <w:sz w:val="20"/>
                <w:szCs w:val="20"/>
              </w:rPr>
              <w:t xml:space="preserve">Банковские реквизиты: </w:t>
            </w:r>
            <w:r w:rsidR="00C261CB" w:rsidRPr="002C34CC">
              <w:rPr>
                <w:b/>
                <w:color w:val="000000"/>
                <w:sz w:val="20"/>
                <w:szCs w:val="20"/>
              </w:rPr>
              <w:t xml:space="preserve">Получатель:  Столбов Алексей Анатольевич </w:t>
            </w:r>
          </w:p>
          <w:p w:rsidR="00C261CB" w:rsidRDefault="00C261CB" w:rsidP="00C261C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2C34CC">
              <w:rPr>
                <w:b/>
                <w:color w:val="000000"/>
                <w:sz w:val="20"/>
                <w:szCs w:val="20"/>
              </w:rPr>
              <w:t>р/с 40817810550206314612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C261CB" w:rsidRDefault="00C261CB" w:rsidP="00C261C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C261CB" w:rsidRDefault="00C261CB" w:rsidP="00C261C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B2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Столбова Алексея Анатольевича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B2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DB296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с.Селты</w:t>
      </w:r>
    </w:p>
    <w:p w:rsidR="00E506ED" w:rsidRDefault="00C261CB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________________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B296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Столбов Алексей Анатольевич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06.03.2025 г. по делу № А71-1624/2025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B2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Столбов Алексей Анатольевич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27.01.1952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с.Селты Селтинского р-на Удмуртской Республики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061-441-319 22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296F">
              <w:rPr>
                <w:rFonts w:ascii="Times New Roman" w:hAnsi="Times New Roman"/>
                <w:noProof/>
                <w:sz w:val="20"/>
                <w:szCs w:val="20"/>
              </w:rPr>
              <w:t>181900083598</w:t>
            </w:r>
          </w:p>
          <w:p w:rsidR="007B18C5" w:rsidRPr="005A1E50" w:rsidRDefault="00DB2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427270, Удмуртская Республика, с.Селты , ул.Мира д.1 кв.3</w:t>
            </w:r>
          </w:p>
          <w:p w:rsidR="00C261CB" w:rsidRPr="002C34CC" w:rsidRDefault="007B18C5" w:rsidP="00C261CB">
            <w:pPr>
              <w:pStyle w:val="a4"/>
              <w:ind w:firstLine="0"/>
              <w:rPr>
                <w:b/>
                <w:color w:val="000000"/>
                <w:sz w:val="20"/>
                <w:szCs w:val="20"/>
              </w:rPr>
            </w:pPr>
            <w:r w:rsidRPr="005A1E50">
              <w:rPr>
                <w:sz w:val="20"/>
                <w:szCs w:val="20"/>
              </w:rPr>
              <w:t xml:space="preserve">Банковские реквизиты: </w:t>
            </w:r>
            <w:r w:rsidR="00C261CB" w:rsidRPr="002C34CC">
              <w:rPr>
                <w:b/>
                <w:color w:val="000000"/>
                <w:sz w:val="20"/>
                <w:szCs w:val="20"/>
              </w:rPr>
              <w:t xml:space="preserve">Получатель:  Столбов Алексей Анатольевич </w:t>
            </w:r>
          </w:p>
          <w:p w:rsidR="00C261CB" w:rsidRDefault="00C261CB" w:rsidP="00C261C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2C34CC">
              <w:rPr>
                <w:b/>
                <w:color w:val="000000"/>
                <w:sz w:val="20"/>
                <w:szCs w:val="20"/>
              </w:rPr>
              <w:t>р/с 40817810550206314612</w:t>
            </w:r>
            <w:r>
              <w:rPr>
                <w:b/>
                <w:color w:val="000000"/>
                <w:sz w:val="20"/>
                <w:szCs w:val="20"/>
              </w:rPr>
              <w:br/>
              <w:t xml:space="preserve">в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ПАО "СОВКОМБАНК"</w:t>
            </w:r>
            <w:r>
              <w:rPr>
                <w:b/>
                <w:color w:val="000000"/>
                <w:sz w:val="20"/>
                <w:szCs w:val="20"/>
              </w:rPr>
              <w:br/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БИК 045004763 ИНН 4401116480 ОГРН 1144400000425</w:t>
            </w:r>
          </w:p>
          <w:p w:rsidR="00C261CB" w:rsidRDefault="00C261CB" w:rsidP="00C261C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к/с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30101810150040000763</w:t>
            </w:r>
          </w:p>
          <w:p w:rsidR="00C261CB" w:rsidRDefault="00C261CB" w:rsidP="00C261CB">
            <w:pPr>
              <w:pStyle w:val="a4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КПП </w:t>
            </w:r>
            <w:r>
              <w:rPr>
                <w:b/>
                <w:color w:val="000000"/>
                <w:sz w:val="20"/>
                <w:szCs w:val="20"/>
                <w:shd w:val="clear" w:color="auto" w:fill="FFFFFF"/>
              </w:rPr>
              <w:t>544543001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B296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Столбова Алексея Анатольевича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B296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35A49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23D7D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261CB"/>
    <w:rsid w:val="00C653A0"/>
    <w:rsid w:val="00C908F3"/>
    <w:rsid w:val="00C90ED7"/>
    <w:rsid w:val="00CE4B37"/>
    <w:rsid w:val="00D11D4E"/>
    <w:rsid w:val="00D554D6"/>
    <w:rsid w:val="00DB296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261CB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261CB"/>
    <w:pPr>
      <w:spacing w:after="0" w:line="240" w:lineRule="auto"/>
      <w:ind w:firstLine="200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1215</Words>
  <Characters>6927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2026-02-18T12:59:00Z</dcterms:created>
  <dcterms:modified xsi:type="dcterms:W3CDTF">2026-02-18T12:59:00Z</dcterms:modified>
</cp:coreProperties>
</file>