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841" w:rsidRDefault="00152841" w:rsidP="00152841">
      <w:pPr>
        <w:rPr>
          <w:sz w:val="18"/>
          <w:lang w:val="ru-RU"/>
        </w:rPr>
      </w:pPr>
    </w:p>
    <w:p w:rsidR="00152841" w:rsidRDefault="00152841">
      <w:pPr>
        <w:rPr>
          <w:b/>
          <w:sz w:val="24"/>
          <w:lang w:val="ru-RU"/>
        </w:rPr>
      </w:pP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:rsidTr="0021622B">
        <w:tc>
          <w:tcPr>
            <w:tcW w:w="5533" w:type="dxa"/>
            <w:shd w:val="clear" w:color="auto" w:fill="auto"/>
          </w:tcPr>
          <w:p w:rsidR="006B166B" w:rsidRPr="0021622B" w:rsidRDefault="00162FBB" w:rsidP="0021622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:rsidR="006B166B" w:rsidRPr="0021622B" w:rsidRDefault="006B166B" w:rsidP="0021622B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:rsidTr="0021622B">
        <w:trPr>
          <w:trHeight w:hRule="exact" w:val="6901"/>
        </w:trPr>
        <w:tc>
          <w:tcPr>
            <w:tcW w:w="5288" w:type="dxa"/>
            <w:shd w:val="clear" w:color="auto" w:fill="auto"/>
          </w:tcPr>
          <w:p w:rsidR="00330435" w:rsidRPr="0021622B" w:rsidRDefault="00670096" w:rsidP="0021622B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1622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21622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21622B" w:rsidRDefault="00330435" w:rsidP="0021622B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21622B" w:rsidRDefault="00B52081" w:rsidP="0021622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905" r="6350" b="952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9DFAF2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21622B" w:rsidRDefault="00670096" w:rsidP="0021622B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21622B" w:rsidRDefault="00330435" w:rsidP="0021622B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B52081" w:rsidP="0021622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D868B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21622B" w:rsidRDefault="00670096" w:rsidP="0021622B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21622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1622B" w:rsidRDefault="00670096" w:rsidP="0021622B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21622B" w:rsidRDefault="00330435" w:rsidP="0021622B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670096" w:rsidP="0021622B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21622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21622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21622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21622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1622B" w:rsidRDefault="00330435" w:rsidP="0021622B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670096" w:rsidP="0021622B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21622B" w:rsidRDefault="00670096" w:rsidP="0021622B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21622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1622B" w:rsidRDefault="00670096" w:rsidP="0021622B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21622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1622B" w:rsidRDefault="00330435" w:rsidP="0021622B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670096" w:rsidP="0021622B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21622B" w:rsidRDefault="00670096" w:rsidP="0021622B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21622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1622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330435" w:rsidP="0021622B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670096" w:rsidP="0021622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21622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21622B" w:rsidRDefault="00BB646A" w:rsidP="0021622B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auto"/>
          </w:tcPr>
          <w:p w:rsidR="00330435" w:rsidRPr="0021622B" w:rsidRDefault="00670096" w:rsidP="0021622B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Pr="0021622B" w:rsidRDefault="007B171A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Юридический и почтовый адрес: 450059, г. Уфа, ул. Рихарда Зорге, д.</w:t>
            </w:r>
            <w:r w:rsidR="00624F3D"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 w:rsidRPr="0021622B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 w:rsidRPr="0021622B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21622B" w:rsidRDefault="00A00392" w:rsidP="0021622B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21622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21622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21622B" w:rsidRDefault="00A00392" w:rsidP="0021622B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2325AC" w:rsidTr="0021622B">
        <w:trPr>
          <w:trHeight w:hRule="exact" w:val="1848"/>
        </w:trPr>
        <w:tc>
          <w:tcPr>
            <w:tcW w:w="5288" w:type="dxa"/>
            <w:shd w:val="clear" w:color="auto" w:fill="auto"/>
          </w:tcPr>
          <w:p w:rsidR="00330435" w:rsidRPr="0021622B" w:rsidRDefault="00711AED" w:rsidP="0021622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21622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21622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Pr="0021622B" w:rsidRDefault="001C1346" w:rsidP="0021622B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Pr="0021622B" w:rsidRDefault="001C1346" w:rsidP="0021622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Pr="0021622B" w:rsidRDefault="001C1346" w:rsidP="0021622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21622B" w:rsidRDefault="001C1346" w:rsidP="0021622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21622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21622B" w:rsidRDefault="00BB646A" w:rsidP="0021622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auto"/>
          </w:tcPr>
          <w:p w:rsidR="00330435" w:rsidRPr="0021622B" w:rsidRDefault="00330435" w:rsidP="0021622B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 w:rsidP="00F67BBD">
      <w:pPr>
        <w:tabs>
          <w:tab w:val="left" w:pos="8254"/>
        </w:tabs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</w:p>
    <w:sectPr w:rsidR="00330435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953B6"/>
    <w:rsid w:val="000B7EAC"/>
    <w:rsid w:val="0012372F"/>
    <w:rsid w:val="00152841"/>
    <w:rsid w:val="00162DA5"/>
    <w:rsid w:val="00162FBB"/>
    <w:rsid w:val="001C1346"/>
    <w:rsid w:val="0020182F"/>
    <w:rsid w:val="0020603A"/>
    <w:rsid w:val="0021622B"/>
    <w:rsid w:val="002325AC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23B4F"/>
    <w:rsid w:val="00AE42A6"/>
    <w:rsid w:val="00AF699D"/>
    <w:rsid w:val="00AF787D"/>
    <w:rsid w:val="00B112FA"/>
    <w:rsid w:val="00B52081"/>
    <w:rsid w:val="00BB646A"/>
    <w:rsid w:val="00BB7AA0"/>
    <w:rsid w:val="00BD0ABB"/>
    <w:rsid w:val="00C125A4"/>
    <w:rsid w:val="00C2157A"/>
    <w:rsid w:val="00C218B9"/>
    <w:rsid w:val="00CA0EE2"/>
    <w:rsid w:val="00CA7093"/>
    <w:rsid w:val="00CB154E"/>
    <w:rsid w:val="00CD6675"/>
    <w:rsid w:val="00D10DBD"/>
    <w:rsid w:val="00D12265"/>
    <w:rsid w:val="00D52D4D"/>
    <w:rsid w:val="00D7509C"/>
    <w:rsid w:val="00D80C93"/>
    <w:rsid w:val="00DA4492"/>
    <w:rsid w:val="00E10DF5"/>
    <w:rsid w:val="00E17772"/>
    <w:rsid w:val="00E7317A"/>
    <w:rsid w:val="00E93232"/>
    <w:rsid w:val="00EC266C"/>
    <w:rsid w:val="00EF31D5"/>
    <w:rsid w:val="00F11E21"/>
    <w:rsid w:val="00F4529E"/>
    <w:rsid w:val="00F503FC"/>
    <w:rsid w:val="00F6096F"/>
    <w:rsid w:val="00F63039"/>
    <w:rsid w:val="00F632C8"/>
    <w:rsid w:val="00F67BBD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33C4A5"/>
  <w14:defaultImageDpi w14:val="0"/>
  <w15:docId w15:val="{BFD789F3-3052-43DA-A9F3-F060DAA3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pPr>
      <w:widowControl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6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Links>
    <vt:vector size="54" baseType="variant">
      <vt:variant>
        <vt:i4>4718626</vt:i4>
      </vt:variant>
      <vt:variant>
        <vt:i4>30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20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18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2556007</vt:i4>
      </vt:variant>
      <vt:variant>
        <vt:i4>15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12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Вероника</cp:lastModifiedBy>
  <cp:revision>3</cp:revision>
  <cp:lastPrinted>2019-08-28T14:00:00Z</cp:lastPrinted>
  <dcterms:created xsi:type="dcterms:W3CDTF">2025-12-18T11:44:00Z</dcterms:created>
  <dcterms:modified xsi:type="dcterms:W3CDTF">2026-03-24T09:17:00Z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2017-01-02T21:00:00Z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2017-05-07T21:00:00Z</vt:filetime>
  </property>
</Properties>
</file>