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179" w:rsidRDefault="00381179" w:rsidP="0038117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381179" w:rsidRPr="00162FBB" w:rsidTr="00F65733">
        <w:tc>
          <w:tcPr>
            <w:tcW w:w="5533" w:type="dxa"/>
          </w:tcPr>
          <w:p w:rsidR="00381179" w:rsidRPr="00162FBB" w:rsidRDefault="00381179" w:rsidP="00F6573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381179" w:rsidRPr="00162FBB" w:rsidRDefault="00381179" w:rsidP="00F6573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81179" w:rsidRDefault="00381179" w:rsidP="00381179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81179" w:rsidRPr="006B166B" w:rsidRDefault="00381179" w:rsidP="00381179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81179" w:rsidRPr="006B166B" w:rsidRDefault="00381179" w:rsidP="00381179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81179" w:rsidRPr="006B166B" w:rsidRDefault="00381179" w:rsidP="00381179">
      <w:pPr>
        <w:pStyle w:val="a3"/>
        <w:tabs>
          <w:tab w:val="left" w:pos="10168"/>
        </w:tabs>
        <w:ind w:right="169"/>
        <w:rPr>
          <w:rFonts w:ascii="Times New Roman" w:hAnsi="Times New Roman" w:cs="Times New Roman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81179" w:rsidRPr="006B166B" w:rsidRDefault="00381179" w:rsidP="00381179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81179" w:rsidRPr="006B166B" w:rsidRDefault="00381179" w:rsidP="00381179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81179" w:rsidRPr="006B166B" w:rsidRDefault="00381179" w:rsidP="00381179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81179" w:rsidRPr="006B166B" w:rsidRDefault="00381179" w:rsidP="00381179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81179" w:rsidRPr="006B166B" w:rsidRDefault="00381179" w:rsidP="0038117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81179" w:rsidRPr="006B166B" w:rsidRDefault="00381179" w:rsidP="00381179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81179" w:rsidRPr="005B1CB2" w:rsidRDefault="00381179" w:rsidP="00381179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81179" w:rsidRDefault="00381179" w:rsidP="00381179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81179" w:rsidRPr="006B166B" w:rsidRDefault="00381179" w:rsidP="00381179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81179" w:rsidRPr="005B1CB2" w:rsidRDefault="00381179" w:rsidP="00381179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81179" w:rsidRPr="005B1CB2" w:rsidRDefault="00381179" w:rsidP="00381179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81179" w:rsidRPr="006B166B" w:rsidRDefault="00381179" w:rsidP="00381179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81179" w:rsidRPr="006B166B" w:rsidRDefault="00381179" w:rsidP="0038117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81179" w:rsidRPr="006B166B" w:rsidRDefault="00381179" w:rsidP="00381179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81179" w:rsidRPr="006B166B" w:rsidRDefault="00381179" w:rsidP="00381179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81179" w:rsidRPr="005B1CB2" w:rsidRDefault="00381179" w:rsidP="00381179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381179" w:rsidRPr="00CA0EE2" w:rsidRDefault="00381179" w:rsidP="00381179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 xml:space="preserve">ООО «Аукционы Федерации»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:rsidR="00381179" w:rsidRDefault="00381179" w:rsidP="00381179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381179" w:rsidRPr="00CA0EE2" w:rsidRDefault="00381179" w:rsidP="00381179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381179" w:rsidRPr="00CA0EE2" w:rsidRDefault="00381179" w:rsidP="00381179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81179" w:rsidRPr="007D37BB" w:rsidRDefault="00381179" w:rsidP="00381179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рабочих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счета), либо на сайте </w:t>
      </w:r>
      <w:hyperlink r:id="rId7" w:history="1">
        <w:r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81179" w:rsidRDefault="00381179" w:rsidP="00381179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81179" w:rsidRPr="00EF31D5" w:rsidRDefault="00381179" w:rsidP="00381179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81179" w:rsidRPr="006B166B" w:rsidRDefault="00381179" w:rsidP="00381179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lastRenderedPageBreak/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81179" w:rsidRPr="006B166B" w:rsidRDefault="00381179" w:rsidP="00381179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Pr="00CA0EE2">
        <w:rPr>
          <w:rFonts w:ascii="Times New Roman" w:hAnsi="Times New Roman" w:cs="Times New Roman"/>
          <w:b/>
          <w:lang w:val="ru-RU"/>
        </w:rPr>
        <w:t>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81179" w:rsidRPr="006B166B" w:rsidRDefault="00381179" w:rsidP="00381179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81179" w:rsidRPr="006B166B" w:rsidRDefault="00381179" w:rsidP="00381179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81179" w:rsidRPr="007D37BB" w:rsidRDefault="00381179" w:rsidP="00381179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81179" w:rsidRPr="00BB646A" w:rsidRDefault="00381179" w:rsidP="00381179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недостоверные сведения в п.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81179" w:rsidRPr="00BB646A" w:rsidRDefault="00381179" w:rsidP="00381179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381179" w:rsidRPr="00BB646A" w:rsidRDefault="00381179" w:rsidP="00381179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381179" w:rsidRPr="00BB646A" w:rsidRDefault="00381179" w:rsidP="0038117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381179" w:rsidRPr="00BB646A" w:rsidRDefault="00381179" w:rsidP="00381179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81179" w:rsidRPr="00BB646A" w:rsidRDefault="00381179" w:rsidP="00381179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81179" w:rsidRPr="002B36E8" w:rsidRDefault="00381179" w:rsidP="00381179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81179" w:rsidRPr="00624F3D" w:rsidRDefault="00381179" w:rsidP="00381179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81179" w:rsidRPr="006B166B" w:rsidTr="00F65733">
        <w:trPr>
          <w:trHeight w:hRule="exact" w:val="6901"/>
        </w:trPr>
        <w:tc>
          <w:tcPr>
            <w:tcW w:w="5288" w:type="dxa"/>
          </w:tcPr>
          <w:p w:rsidR="00381179" w:rsidRPr="006B166B" w:rsidRDefault="00381179" w:rsidP="00F65733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81179" w:rsidRPr="006B166B" w:rsidRDefault="00381179" w:rsidP="00F6573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Pr="006B166B" w:rsidRDefault="00381179" w:rsidP="00F6573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715" r="6350" b="571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CEE559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381179" w:rsidRPr="006B166B" w:rsidRDefault="00381179" w:rsidP="00F6573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81179" w:rsidRPr="006B166B" w:rsidRDefault="00381179" w:rsidP="00F6573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5080" r="6350" b="635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EEFB06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381179" w:rsidRPr="006B166B" w:rsidRDefault="00381179" w:rsidP="00F6573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81179" w:rsidRPr="006B166B" w:rsidRDefault="00381179" w:rsidP="00F6573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81179" w:rsidRPr="006B166B" w:rsidRDefault="00381179" w:rsidP="00F6573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81179" w:rsidRPr="006B166B" w:rsidRDefault="00381179" w:rsidP="00F6573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81179" w:rsidRPr="006B166B" w:rsidRDefault="00381179" w:rsidP="00F6573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81179" w:rsidRPr="006B166B" w:rsidRDefault="00381179" w:rsidP="00F6573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81179" w:rsidRPr="004A598D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381179" w:rsidRDefault="00381179" w:rsidP="00F6573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1179" w:rsidRDefault="00381179" w:rsidP="00F6573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81179" w:rsidRPr="006B166B" w:rsidRDefault="00381179" w:rsidP="00F6573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81179" w:rsidRPr="007B171A" w:rsidTr="00F65733">
        <w:trPr>
          <w:trHeight w:hRule="exact" w:val="1848"/>
        </w:trPr>
        <w:tc>
          <w:tcPr>
            <w:tcW w:w="5288" w:type="dxa"/>
          </w:tcPr>
          <w:p w:rsidR="00381179" w:rsidRPr="001C1346" w:rsidRDefault="00381179" w:rsidP="00F6573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81179" w:rsidRDefault="00381179" w:rsidP="00F6573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381179" w:rsidRDefault="00381179" w:rsidP="00F6573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81179" w:rsidRDefault="00381179" w:rsidP="00F6573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381179" w:rsidRPr="006B166B" w:rsidRDefault="00381179" w:rsidP="00F6573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81179" w:rsidRPr="001C1346" w:rsidRDefault="00381179" w:rsidP="00F6573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81179" w:rsidRPr="006B166B" w:rsidRDefault="00381179" w:rsidP="00F65733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A44635" w:rsidRPr="00381179" w:rsidRDefault="00A44635">
      <w:pPr>
        <w:rPr>
          <w:lang w:val="ru-RU"/>
        </w:rPr>
      </w:pPr>
    </w:p>
    <w:sectPr w:rsidR="00A44635" w:rsidRPr="0038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Ўм§А?§ЮЎм???§ЮЎм§Ў?Ўм§А?-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76"/>
    <w:rsid w:val="00381179"/>
    <w:rsid w:val="00A44635"/>
    <w:rsid w:val="00E9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07B63"/>
  <w15:chartTrackingRefBased/>
  <w15:docId w15:val="{0CF4CD3C-FDBB-445A-AFFB-4658EC0EF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81179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381179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81179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38117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81179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381179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381179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381179"/>
  </w:style>
  <w:style w:type="table" w:styleId="a6">
    <w:name w:val="Table Grid"/>
    <w:basedOn w:val="a1"/>
    <w:uiPriority w:val="59"/>
    <w:rsid w:val="00381179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81179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381179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3811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1521</Words>
  <Characters>8673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PC-HP</dc:creator>
  <cp:keywords/>
  <dc:description/>
  <cp:lastModifiedBy>PC-HP</cp:lastModifiedBy>
  <cp:revision>2</cp:revision>
  <dcterms:created xsi:type="dcterms:W3CDTF">2023-10-26T10:52:00Z</dcterms:created>
  <dcterms:modified xsi:type="dcterms:W3CDTF">2023-10-26T10:53:00Z</dcterms:modified>
</cp:coreProperties>
</file>