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70746DF5" w:rsidR="00EA5080" w:rsidRPr="00300E3A" w:rsidRDefault="0015500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  <w:noProof/>
        </w:rPr>
        <w:t>Чирикова Виолетта Александровна (дата рождения: 21.02.1998, м.р.: с. Сергиевка Оренбургский район Оренбургская область, СНИЛС 125-598-585 01, ИНН 563808596705, адрес регистрации: 460542, Оренбургская область, Оренбургский район, с. Сергиевка, ул. Молодежная, влд. 16, кв. 1)</w:t>
      </w:r>
      <w:r w:rsidR="00EA5080" w:rsidRPr="007A14DA">
        <w:rPr>
          <w:rFonts w:ascii="Times New Roman" w:hAnsi="Times New Roman"/>
        </w:rPr>
        <w:t>,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F64D1" w:rsidRPr="004F64D1">
        <w:rPr>
          <w:rFonts w:ascii="Times New Roman" w:hAnsi="Times New Roman"/>
        </w:rPr>
        <w:t xml:space="preserve">от </w:t>
      </w:r>
      <w:r w:rsidRPr="00155009">
        <w:rPr>
          <w:rFonts w:ascii="Times New Roman" w:hAnsi="Times New Roman"/>
        </w:rPr>
        <w:t>22.12.2025 г. (резолютивная часть объявлена 11.12.2025)</w:t>
      </w:r>
      <w:r w:rsidR="004F64D1" w:rsidRPr="004F64D1">
        <w:rPr>
          <w:rFonts w:ascii="Times New Roman" w:hAnsi="Times New Roman"/>
        </w:rPr>
        <w:t xml:space="preserve"> по делу №</w:t>
      </w:r>
      <w:r w:rsidRPr="00155009">
        <w:rPr>
          <w:rFonts w:ascii="Times New Roman" w:hAnsi="Times New Roman"/>
        </w:rPr>
        <w:t>А47-19621/2025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2D176ADA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Марка, модель: ФОЛЬКСВАГЕН ГОЛЬФ</w:t>
      </w:r>
    </w:p>
    <w:p w14:paraId="766AFABE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Категория ТС: В</w:t>
      </w:r>
    </w:p>
    <w:p w14:paraId="01224B28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Год изготовления: 2011</w:t>
      </w:r>
    </w:p>
    <w:p w14:paraId="1BA9E206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Идентификационный номер VIN: WVWZZZ1KZCW052014</w:t>
      </w:r>
    </w:p>
    <w:p w14:paraId="5F50C543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Номер кузова: WVWZZZ1KZCW052014</w:t>
      </w:r>
    </w:p>
    <w:p w14:paraId="38AC92D0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Цвет кузова: Серебристо-желтый</w:t>
      </w:r>
    </w:p>
    <w:p w14:paraId="4F891445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Рабочий объем двигателя: 1197 куб. см</w:t>
      </w:r>
    </w:p>
    <w:p w14:paraId="58DB8BAF" w14:textId="77777777" w:rsidR="00155009" w:rsidRPr="00155009" w:rsidRDefault="00155009" w:rsidP="0015500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155009">
        <w:rPr>
          <w:rFonts w:ascii="Times New Roman" w:hAnsi="Times New Roman"/>
        </w:rPr>
        <w:t>Мощность двигателя (кВт): 77.2</w:t>
      </w:r>
    </w:p>
    <w:p w14:paraId="2BA301D9" w14:textId="2B56B7C2" w:rsidR="00155009" w:rsidRDefault="00155009" w:rsidP="001550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155009">
        <w:rPr>
          <w:rFonts w:ascii="Times New Roman" w:hAnsi="Times New Roman"/>
        </w:rPr>
        <w:t>Паспорт транспортного средства (ПТС): серия 56 РР №594516</w:t>
      </w:r>
    </w:p>
    <w:p w14:paraId="51F1FD40" w14:textId="47F9F555" w:rsidR="00134D51" w:rsidRPr="00134D51" w:rsidRDefault="00134D51" w:rsidP="0015500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155009" w:rsidRPr="00155009">
        <w:rPr>
          <w:rFonts w:ascii="Times New Roman" w:hAnsi="Times New Roman"/>
        </w:rPr>
        <w:t>КОММЕРЧЕСКИЙ БАНК "ЛОКО-БАНК" (АКЦИОНЕРНОЕ ОБЩЕСТВО)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5B458F40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956E22" w14:textId="77777777" w:rsidR="00155009" w:rsidRPr="00FD1B9C" w:rsidRDefault="00155009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0CCB1861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155009" w:rsidRPr="00155009">
        <w:rPr>
          <w:rFonts w:ascii="Times New Roman" w:hAnsi="Times New Roman"/>
        </w:rPr>
        <w:t>40817810750224415128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155009" w:rsidRPr="00155009">
        <w:rPr>
          <w:rFonts w:ascii="Times New Roman" w:hAnsi="Times New Roman"/>
        </w:rPr>
        <w:t>Чирикова Виолетта Александровна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ECFBF" w14:textId="17AA8152" w:rsidR="00EA5080" w:rsidRPr="004B3BFE" w:rsidRDefault="0015500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Чирикова Виолетта Александровна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дата рождения: 21.02.1998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м.р.: с. Сергиевка Оренбургский район Оренбургская область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 125-598-585 01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563808596705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</w:r>
            <w:r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регистрации: 460542, Оренбургская область, Оренбургский район, с. Сергиевка, ул. Молодежная, влд. 16, кв. 1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D9F04" w14:textId="6B506D0D" w:rsidR="00227F0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55009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Чириков</w:t>
            </w:r>
            <w:r w:rsid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ой </w:t>
            </w:r>
            <w:r w:rsidR="00155009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Виолетт</w:t>
            </w:r>
            <w:r w:rsid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  <w:r w:rsidR="00155009" w:rsidRP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Александровн</w:t>
            </w:r>
            <w:r w:rsidR="00155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</w:t>
            </w:r>
          </w:p>
          <w:p w14:paraId="54A3DB2A" w14:textId="2D1BB12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A68D9CD" w14:textId="083C87E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37468C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866102D" w14:textId="77777777" w:rsidR="004F64D1" w:rsidRPr="004B3BFE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E8796B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ADDACD" w14:textId="52AFA8B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E93254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55009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F2C84"/>
    <w:rsid w:val="004F64D1"/>
    <w:rsid w:val="0057643B"/>
    <w:rsid w:val="0058522A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6</cp:revision>
  <cp:lastPrinted>2024-05-30T19:07:00Z</cp:lastPrinted>
  <dcterms:created xsi:type="dcterms:W3CDTF">2025-11-27T12:18:00Z</dcterms:created>
  <dcterms:modified xsi:type="dcterms:W3CDTF">2026-05-07T12:50:00Z</dcterms:modified>
</cp:coreProperties>
</file>