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сообщении о торгах опубликованном в соответствии с требованиями Федерального закона от 26.10.2002г. №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C701F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6985" r="6350" b="444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07B561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C701F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6350" r="6350" b="508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2CDAB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D353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Красильников Дмитрий Олегович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="001D35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Красильников Д.О.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670096" w:rsidRPr="006B166B" w:rsidRDefault="00670096" w:rsidP="00140541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40F7D"/>
    <w:rsid w:val="00074823"/>
    <w:rsid w:val="00095492"/>
    <w:rsid w:val="000B7EAC"/>
    <w:rsid w:val="0012372F"/>
    <w:rsid w:val="00140541"/>
    <w:rsid w:val="00152841"/>
    <w:rsid w:val="00162DA5"/>
    <w:rsid w:val="00162FBB"/>
    <w:rsid w:val="00173283"/>
    <w:rsid w:val="001C06AB"/>
    <w:rsid w:val="001C1346"/>
    <w:rsid w:val="001D353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24FD8"/>
    <w:rsid w:val="00330435"/>
    <w:rsid w:val="00342FD8"/>
    <w:rsid w:val="00364A65"/>
    <w:rsid w:val="003F58AB"/>
    <w:rsid w:val="00495E32"/>
    <w:rsid w:val="00496176"/>
    <w:rsid w:val="004A40E7"/>
    <w:rsid w:val="004A598D"/>
    <w:rsid w:val="005075C0"/>
    <w:rsid w:val="005478FA"/>
    <w:rsid w:val="00575433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070EA"/>
    <w:rsid w:val="00711AED"/>
    <w:rsid w:val="00724FCB"/>
    <w:rsid w:val="00746FC6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31BEA"/>
    <w:rsid w:val="00976313"/>
    <w:rsid w:val="00982863"/>
    <w:rsid w:val="00A00392"/>
    <w:rsid w:val="00A00B6A"/>
    <w:rsid w:val="00A23B4F"/>
    <w:rsid w:val="00AE42A6"/>
    <w:rsid w:val="00AF699D"/>
    <w:rsid w:val="00AF787D"/>
    <w:rsid w:val="00B112FA"/>
    <w:rsid w:val="00BB646A"/>
    <w:rsid w:val="00BD0ABB"/>
    <w:rsid w:val="00BF7BA3"/>
    <w:rsid w:val="00C125A4"/>
    <w:rsid w:val="00C2157A"/>
    <w:rsid w:val="00C218B9"/>
    <w:rsid w:val="00C701FB"/>
    <w:rsid w:val="00C731C4"/>
    <w:rsid w:val="00CA0EE2"/>
    <w:rsid w:val="00CA7093"/>
    <w:rsid w:val="00CB154E"/>
    <w:rsid w:val="00CD6675"/>
    <w:rsid w:val="00D12265"/>
    <w:rsid w:val="00D52D4D"/>
    <w:rsid w:val="00D7509C"/>
    <w:rsid w:val="00D7592A"/>
    <w:rsid w:val="00D80C93"/>
    <w:rsid w:val="00D87332"/>
    <w:rsid w:val="00DA4492"/>
    <w:rsid w:val="00E10DF5"/>
    <w:rsid w:val="00E17772"/>
    <w:rsid w:val="00E7317A"/>
    <w:rsid w:val="00E93232"/>
    <w:rsid w:val="00EC266C"/>
    <w:rsid w:val="00EF3130"/>
    <w:rsid w:val="00EF31D5"/>
    <w:rsid w:val="00F11E21"/>
    <w:rsid w:val="00F1624D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838115-584F-46C6-A2D2-860A58887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96176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81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Арина Костицина</cp:lastModifiedBy>
  <cp:revision>2</cp:revision>
  <cp:lastPrinted>2024-04-26T13:11:00Z</cp:lastPrinted>
  <dcterms:created xsi:type="dcterms:W3CDTF">2026-05-05T12:01:00Z</dcterms:created>
  <dcterms:modified xsi:type="dcterms:W3CDTF">2026-05-05T12:01:00Z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2016-12-30T21:00:00Z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2017-05-04T21:00:00Z</vt:filetime>
  </property>
</Properties>
</file>