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EA101D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0A27D1" w:rsidRDefault="009645E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A101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Данилов Максим Александрович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20.03.2025 г. по делу № А71-1904/2025</w:t>
      </w:r>
      <w:r w:rsidR="007B18C5" w:rsidRPr="000A27D1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7B18C5" w:rsidRPr="000A27D1">
        <w:rPr>
          <w:rFonts w:ascii="Times New Roman" w:hAnsi="Times New Roman"/>
        </w:rPr>
        <w:t>-а</w:t>
      </w:r>
      <w:proofErr w:type="gramEnd"/>
      <w:r w:rsidR="007B18C5" w:rsidRPr="000A27D1">
        <w:rPr>
          <w:rFonts w:ascii="Times New Roman" w:hAnsi="Times New Roman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A101D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A10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 Максим Александрович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19.09.1975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г.Ижевск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059-910-586 98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183506792913</w:t>
            </w:r>
          </w:p>
          <w:p w:rsidR="007B18C5" w:rsidRPr="00AE3D0E" w:rsidRDefault="00EA10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426063, Удмуртская Республика, г Ижевск, ул. Пр-д Орджоникидзе д.4 кв.11</w:t>
            </w:r>
          </w:p>
          <w:p w:rsidR="009645EB" w:rsidRPr="00005123" w:rsidRDefault="007B18C5" w:rsidP="009645EB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AE3D0E">
              <w:rPr>
                <w:sz w:val="20"/>
                <w:szCs w:val="20"/>
              </w:rPr>
              <w:t>Банковские реквизиты</w:t>
            </w:r>
            <w:r w:rsidR="009645EB" w:rsidRPr="00005123">
              <w:rPr>
                <w:b/>
                <w:color w:val="000000"/>
                <w:sz w:val="20"/>
                <w:szCs w:val="20"/>
              </w:rPr>
              <w:t xml:space="preserve"> Получатель: Данилов Максим Александрович  </w:t>
            </w:r>
          </w:p>
          <w:p w:rsidR="009645EB" w:rsidRPr="00005123" w:rsidRDefault="009645EB" w:rsidP="009645E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005123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005123">
              <w:rPr>
                <w:b/>
                <w:color w:val="000000"/>
                <w:sz w:val="20"/>
                <w:szCs w:val="20"/>
              </w:rPr>
              <w:t>/с</w:t>
            </w:r>
            <w:r w:rsidRPr="00005123">
              <w:rPr>
                <w:color w:val="000000"/>
                <w:sz w:val="20"/>
                <w:szCs w:val="20"/>
                <w:shd w:val="clear" w:color="auto" w:fill="FFFFFF"/>
              </w:rPr>
              <w:t xml:space="preserve"> 40817810150204059492</w:t>
            </w:r>
            <w:r w:rsidRPr="00005123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005123">
              <w:rPr>
                <w:b/>
                <w:color w:val="000000"/>
                <w:sz w:val="20"/>
                <w:szCs w:val="20"/>
              </w:rPr>
              <w:br/>
            </w:r>
            <w:r w:rsidRPr="00005123">
              <w:rPr>
                <w:b/>
                <w:color w:val="000000"/>
                <w:sz w:val="20"/>
                <w:szCs w:val="20"/>
              </w:rPr>
              <w:lastRenderedPageBreak/>
              <w:t xml:space="preserve">в </w:t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 w:rsidRPr="00005123">
              <w:rPr>
                <w:b/>
                <w:color w:val="000000"/>
                <w:sz w:val="20"/>
                <w:szCs w:val="20"/>
              </w:rPr>
              <w:br/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9645EB" w:rsidRPr="00005123" w:rsidRDefault="009645EB" w:rsidP="009645E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005123">
              <w:rPr>
                <w:b/>
                <w:color w:val="000000"/>
                <w:sz w:val="20"/>
                <w:szCs w:val="20"/>
              </w:rPr>
              <w:t xml:space="preserve">к/с </w:t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9645EB" w:rsidRPr="00005123" w:rsidRDefault="009645EB" w:rsidP="009645E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005123">
              <w:rPr>
                <w:b/>
                <w:color w:val="000000"/>
                <w:sz w:val="20"/>
                <w:szCs w:val="20"/>
              </w:rPr>
              <w:t xml:space="preserve">КПП </w:t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A10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Данилова Максима Александровича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A10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EA101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E506ED" w:rsidRDefault="009645E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A101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Данилов Максим Александрович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20.03.2025 г. по делу № А71-1904/2025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7B18C5" w:rsidRPr="00E506ED">
        <w:rPr>
          <w:rFonts w:ascii="Times New Roman" w:hAnsi="Times New Roman"/>
        </w:rPr>
        <w:t>-а</w:t>
      </w:r>
      <w:proofErr w:type="gramEnd"/>
      <w:r w:rsidR="007B18C5" w:rsidRPr="00E506ED">
        <w:rPr>
          <w:rFonts w:ascii="Times New Roman" w:hAnsi="Times New Roman"/>
        </w:rPr>
        <w:t xml:space="preserve">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EA10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 Максим Александрович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19.09.1975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г.Ижевск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059-910-586 98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A101D">
              <w:rPr>
                <w:rFonts w:ascii="Times New Roman" w:hAnsi="Times New Roman"/>
                <w:noProof/>
                <w:sz w:val="20"/>
                <w:szCs w:val="20"/>
              </w:rPr>
              <w:t>183506792913</w:t>
            </w:r>
          </w:p>
          <w:p w:rsidR="007B18C5" w:rsidRPr="005A1E50" w:rsidRDefault="00EA10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426063, Удмуртская Республика, г Ижевск, ул. Пр-д Орджоникидзе д.4 кв.11</w:t>
            </w:r>
          </w:p>
          <w:p w:rsidR="009645EB" w:rsidRPr="00005123" w:rsidRDefault="007B18C5" w:rsidP="009645EB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5A1E50">
              <w:rPr>
                <w:sz w:val="20"/>
                <w:szCs w:val="20"/>
              </w:rPr>
              <w:t xml:space="preserve">Банковские реквизиты: </w:t>
            </w:r>
            <w:r w:rsidR="009645EB" w:rsidRPr="00005123">
              <w:rPr>
                <w:b/>
                <w:color w:val="000000"/>
                <w:sz w:val="20"/>
                <w:szCs w:val="20"/>
              </w:rPr>
              <w:t xml:space="preserve">Получатель: Данилов Максим Александрович  </w:t>
            </w:r>
          </w:p>
          <w:p w:rsidR="009645EB" w:rsidRPr="00005123" w:rsidRDefault="009645EB" w:rsidP="009645E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005123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005123">
              <w:rPr>
                <w:b/>
                <w:color w:val="000000"/>
                <w:sz w:val="20"/>
                <w:szCs w:val="20"/>
              </w:rPr>
              <w:t>/с</w:t>
            </w:r>
            <w:r w:rsidRPr="00005123">
              <w:rPr>
                <w:color w:val="000000"/>
                <w:sz w:val="20"/>
                <w:szCs w:val="20"/>
                <w:shd w:val="clear" w:color="auto" w:fill="FFFFFF"/>
              </w:rPr>
              <w:t xml:space="preserve"> 40817810150204059492</w:t>
            </w:r>
            <w:r w:rsidRPr="00005123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005123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 w:rsidRPr="00005123">
              <w:rPr>
                <w:b/>
                <w:color w:val="000000"/>
                <w:sz w:val="20"/>
                <w:szCs w:val="20"/>
              </w:rPr>
              <w:br/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9645EB" w:rsidRPr="00005123" w:rsidRDefault="009645EB" w:rsidP="009645E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005123">
              <w:rPr>
                <w:b/>
                <w:color w:val="000000"/>
                <w:sz w:val="20"/>
                <w:szCs w:val="20"/>
              </w:rPr>
              <w:t xml:space="preserve">к/с </w:t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9645EB" w:rsidRPr="00005123" w:rsidRDefault="009645EB" w:rsidP="009645E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005123">
              <w:rPr>
                <w:b/>
                <w:color w:val="000000"/>
                <w:sz w:val="20"/>
                <w:szCs w:val="20"/>
              </w:rPr>
              <w:t xml:space="preserve">КПП </w:t>
            </w:r>
            <w:r w:rsidRPr="00005123"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A10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Данилова Максима Александровича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A10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77F65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645EB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D3ED1"/>
    <w:rsid w:val="00E506ED"/>
    <w:rsid w:val="00EA101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645EB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645EB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2025-12-09T10:43:00Z</dcterms:created>
  <dcterms:modified xsi:type="dcterms:W3CDTF">2025-12-09T10:43:00Z</dcterms:modified>
</cp:coreProperties>
</file>