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008D" w14:textId="77777777" w:rsidR="007B18C5" w:rsidRPr="00E746E4" w:rsidRDefault="007B18C5" w:rsidP="007B18C5">
      <w:pPr>
        <w:jc w:val="center"/>
        <w:rPr>
          <w:rFonts w:ascii="Times New Roman" w:hAnsi="Times New Roman"/>
          <w:b/>
          <w:bCs/>
        </w:rPr>
      </w:pPr>
      <w:r w:rsidRPr="00E746E4">
        <w:rPr>
          <w:rFonts w:ascii="Times New Roman" w:hAnsi="Times New Roman"/>
          <w:b/>
          <w:bCs/>
        </w:rPr>
        <w:t>ДОГОВОР КУПЛИ-ПРОДАЖИ</w:t>
      </w:r>
    </w:p>
    <w:p w14:paraId="4BDCD3B9" w14:textId="77777777" w:rsidR="000A27D1" w:rsidRPr="00E746E4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E746E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B34A61" w14:textId="77777777" w:rsidR="000A27D1" w:rsidRPr="00E746E4" w:rsidRDefault="00D74E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4FEAF02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12.5pt;width:124.5pt;height:0;z-index:251657728" o:connectortype="straight"/>
        </w:pict>
      </w:r>
      <w:r w:rsidR="00FC0FFB" w:rsidRPr="00E746E4">
        <w:rPr>
          <w:rFonts w:ascii="Times New Roman" w:hAnsi="Times New Roman"/>
          <w:noProof/>
        </w:rPr>
        <w:t>с. Розовка</w:t>
      </w:r>
    </w:p>
    <w:p w14:paraId="063953D8" w14:textId="77777777" w:rsidR="007B18C5" w:rsidRPr="00E746E4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0522875" w14:textId="77777777" w:rsidR="007B18C5" w:rsidRPr="00E746E4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AE70A0A" w14:textId="77777777" w:rsidR="007B18C5" w:rsidRPr="00E746E4" w:rsidRDefault="00FC0FF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  <w:b/>
          <w:bCs/>
          <w:noProof/>
        </w:rPr>
        <w:t>Вальтер Ольга Федоровна</w:t>
      </w:r>
      <w:r w:rsidR="007B18C5" w:rsidRPr="00E746E4">
        <w:rPr>
          <w:rFonts w:ascii="Times New Roman" w:hAnsi="Times New Roman"/>
        </w:rPr>
        <w:t>,</w:t>
      </w:r>
      <w:r w:rsidR="009953F3" w:rsidRPr="00E746E4">
        <w:rPr>
          <w:rFonts w:ascii="Times New Roman" w:hAnsi="Times New Roman"/>
        </w:rPr>
        <w:t xml:space="preserve"> (дата рождения: 23.09.1948, место рождения: с. Аул-Алим Исилькульского р-на Омской области, СНИЛС: 084-117-797 76, ИНН 551404432363, регистрация по месту жительства: 644508, Омская область, с. Розовка, ул. тер. СДТ Дорожник, уч-к 392, аллея 6),</w:t>
      </w:r>
      <w:r w:rsidR="007B18C5" w:rsidRPr="00E746E4">
        <w:rPr>
          <w:rFonts w:ascii="Times New Roman" w:hAnsi="Times New Roman"/>
        </w:rPr>
        <w:t xml:space="preserve"> именуем</w:t>
      </w:r>
      <w:r w:rsidR="009953F3" w:rsidRPr="00E746E4">
        <w:rPr>
          <w:rFonts w:ascii="Times New Roman" w:hAnsi="Times New Roman"/>
        </w:rPr>
        <w:t xml:space="preserve">ая </w:t>
      </w:r>
      <w:r w:rsidR="007B18C5" w:rsidRPr="00E746E4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Pr="00E746E4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E746E4">
        <w:rPr>
          <w:rFonts w:ascii="Times New Roman" w:hAnsi="Times New Roman"/>
        </w:rPr>
        <w:t xml:space="preserve">, </w:t>
      </w:r>
      <w:r w:rsidR="00F50269" w:rsidRPr="00E746E4">
        <w:rPr>
          <w:rFonts w:ascii="Times New Roman" w:hAnsi="Times New Roman"/>
        </w:rPr>
        <w:t xml:space="preserve">действующего на основании </w:t>
      </w:r>
      <w:r w:rsidRPr="00E746E4">
        <w:rPr>
          <w:rFonts w:ascii="Times New Roman" w:hAnsi="Times New Roman"/>
          <w:noProof/>
        </w:rPr>
        <w:t>определения Арбитражного суда Омской области от 27.07.2023 (резолютивная часть объявлена 27.07.2023 г.) по делу № А46-18116/2021</w:t>
      </w:r>
      <w:r w:rsidR="007B18C5" w:rsidRPr="00E746E4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C78ECF0" w14:textId="77777777" w:rsidR="007B18C5" w:rsidRPr="00E746E4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6267BB7" w14:textId="77777777" w:rsidR="007B18C5" w:rsidRPr="00E746E4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Предмет договора</w:t>
      </w:r>
    </w:p>
    <w:p w14:paraId="6D651516" w14:textId="77777777" w:rsidR="00A10E49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10E49" w:rsidRPr="00E746E4">
        <w:rPr>
          <w:rFonts w:ascii="Times New Roman" w:hAnsi="Times New Roman"/>
        </w:rPr>
        <w:t xml:space="preserve"> </w:t>
      </w:r>
      <w:r w:rsidR="00A10E49" w:rsidRPr="00E746E4">
        <w:rPr>
          <w:rFonts w:ascii="Times New Roman" w:hAnsi="Times New Roman"/>
          <w:b/>
          <w:bCs/>
        </w:rPr>
        <w:t>Лот № 1</w:t>
      </w:r>
    </w:p>
    <w:p w14:paraId="59E6E5A0" w14:textId="77777777" w:rsidR="007B18C5" w:rsidRPr="00E746E4" w:rsidRDefault="00A10E49" w:rsidP="00A10E4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- </w:t>
      </w:r>
      <w:r w:rsidRPr="00E746E4">
        <w:rPr>
          <w:rFonts w:ascii="Times New Roman" w:hAnsi="Times New Roman"/>
          <w:b/>
          <w:bCs/>
        </w:rPr>
        <w:t>1/9 доли в праве общей собственности на земельный участок с кадастровым номером 55:06:100701:20, от общей площади 1169049 км.м., предоставленный для сельскохозяйственного производства, расположенный на землях сельскохозяйственного 8 назначения по адресу: Омская область, Исилькульский район, территория Украинского сельского поселения, установлено относительно ориентира д. Кудряевка, примерно в 0.2 км от ориентира по направлению на юг.</w:t>
      </w:r>
    </w:p>
    <w:p w14:paraId="0A04160D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F841AB" w:rsidRPr="00F841AB">
        <w:rPr>
          <w:rFonts w:ascii="Times New Roman" w:hAnsi="Times New Roman"/>
        </w:rPr>
        <w:t>20.05.2025</w:t>
      </w:r>
      <w:r w:rsidR="00FD23FB" w:rsidRPr="00E746E4">
        <w:rPr>
          <w:rFonts w:ascii="Times New Roman" w:hAnsi="Times New Roman"/>
        </w:rPr>
        <w:t xml:space="preserve"> </w:t>
      </w:r>
      <w:r w:rsidRPr="00E746E4">
        <w:rPr>
          <w:rFonts w:ascii="Times New Roman" w:hAnsi="Times New Roman"/>
        </w:rPr>
        <w:t>г. сделана запись регистрации №</w:t>
      </w:r>
      <w:r w:rsidR="00F841AB" w:rsidRPr="00F841AB">
        <w:t xml:space="preserve"> </w:t>
      </w:r>
      <w:r w:rsidR="00F841AB" w:rsidRPr="00F841AB">
        <w:rPr>
          <w:rFonts w:ascii="Times New Roman" w:hAnsi="Times New Roman"/>
        </w:rPr>
        <w:t>55:06:100701:20-55/097/2025-11</w:t>
      </w:r>
      <w:r w:rsidR="00F841AB">
        <w:rPr>
          <w:rFonts w:ascii="Times New Roman" w:hAnsi="Times New Roman"/>
        </w:rPr>
        <w:t>.</w:t>
      </w:r>
    </w:p>
    <w:p w14:paraId="59CEABEA" w14:textId="77777777" w:rsidR="007B18C5" w:rsidRPr="009B48D0" w:rsidRDefault="007B18C5" w:rsidP="009B48D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746E4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68A61CE0" w14:textId="4E91A32A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47122B">
        <w:rPr>
          <w:rFonts w:ascii="Times New Roman" w:hAnsi="Times New Roman"/>
        </w:rPr>
        <w:t>11.06</w:t>
      </w:r>
      <w:r w:rsidR="009C7E97">
        <w:rPr>
          <w:rFonts w:ascii="Times New Roman" w:hAnsi="Times New Roman"/>
        </w:rPr>
        <w:t xml:space="preserve">.2026 </w:t>
      </w:r>
      <w:r w:rsidR="00472B62" w:rsidRPr="00E746E4">
        <w:rPr>
          <w:rFonts w:ascii="Times New Roman" w:hAnsi="Times New Roman"/>
        </w:rPr>
        <w:t>г.</w:t>
      </w:r>
      <w:r w:rsidRPr="00E746E4">
        <w:rPr>
          <w:rFonts w:ascii="Times New Roman" w:hAnsi="Times New Roman"/>
        </w:rPr>
        <w:t xml:space="preserve"> на электронной торговой площадке </w:t>
      </w:r>
      <w:r w:rsidR="002F2B01" w:rsidRPr="002F2B01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47AEBAA8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3B8D7C" w14:textId="77777777" w:rsidR="007B18C5" w:rsidRPr="00E746E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Обязанности Сторон</w:t>
      </w:r>
    </w:p>
    <w:p w14:paraId="28AF8858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2.1. Продавец обязан:</w:t>
      </w:r>
    </w:p>
    <w:p w14:paraId="710E5795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E42D122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45DF5AB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3A685AD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2.2. Покупатель обязан:</w:t>
      </w:r>
    </w:p>
    <w:p w14:paraId="36630EB2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11379C22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D6D732F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AE899B6" w14:textId="77777777" w:rsidR="007B18C5" w:rsidRPr="00E746E4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85D811C" w14:textId="77777777" w:rsidR="007B18C5" w:rsidRPr="00E746E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Стоимость Имущества и порядок его оплаты</w:t>
      </w:r>
    </w:p>
    <w:p w14:paraId="562EC62B" w14:textId="38F7EDDC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746E4">
        <w:rPr>
          <w:rFonts w:ascii="Times New Roman" w:hAnsi="Times New Roman"/>
        </w:rPr>
        <w:tab/>
        <w:t xml:space="preserve">3.2. Задаток в сумме </w:t>
      </w:r>
      <w:r w:rsidR="00226466">
        <w:rPr>
          <w:rFonts w:ascii="Times New Roman" w:hAnsi="Times New Roman"/>
        </w:rPr>
        <w:t>______</w:t>
      </w:r>
      <w:r w:rsidRPr="00E746E4">
        <w:rPr>
          <w:rFonts w:ascii="Times New Roman" w:hAnsi="Times New Roman"/>
        </w:rPr>
        <w:t xml:space="preserve"> (</w:t>
      </w:r>
      <w:r w:rsidR="00226466">
        <w:rPr>
          <w:rFonts w:ascii="Times New Roman" w:hAnsi="Times New Roman"/>
        </w:rPr>
        <w:t>___________</w:t>
      </w:r>
      <w:r w:rsidRPr="00E746E4">
        <w:rPr>
          <w:rFonts w:ascii="Times New Roman" w:hAnsi="Times New Roman"/>
        </w:rPr>
        <w:t xml:space="preserve">) руб. </w:t>
      </w:r>
      <w:r w:rsidR="00226466">
        <w:rPr>
          <w:rFonts w:ascii="Times New Roman" w:hAnsi="Times New Roman"/>
        </w:rPr>
        <w:t>__</w:t>
      </w:r>
      <w:r w:rsidR="006A664D" w:rsidRPr="00E746E4">
        <w:rPr>
          <w:rFonts w:ascii="Times New Roman" w:hAnsi="Times New Roman"/>
        </w:rPr>
        <w:t xml:space="preserve"> </w:t>
      </w:r>
      <w:r w:rsidRPr="00E746E4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B7545E6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D076012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FD725F" w14:textId="77777777" w:rsidR="007B18C5" w:rsidRPr="00E746E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Передача Имущества</w:t>
      </w:r>
    </w:p>
    <w:p w14:paraId="3C198C91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B32594A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59831B8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AB81E6A" w14:textId="77777777" w:rsidR="007B18C5" w:rsidRPr="00E746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54736F52" w14:textId="77777777" w:rsidR="007B18C5" w:rsidRPr="00E746E4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B827A13" w14:textId="77777777" w:rsidR="007B18C5" w:rsidRPr="00E746E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Ответственность Сторон</w:t>
      </w:r>
    </w:p>
    <w:p w14:paraId="07920A37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89E9542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6D0BE12" w14:textId="77777777" w:rsidR="007B18C5" w:rsidRPr="00E746E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18A21D" w14:textId="77777777" w:rsidR="007B18C5" w:rsidRPr="00E746E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91009C1" w14:textId="77777777" w:rsidR="007B18C5" w:rsidRPr="00E746E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Заключительные положения</w:t>
      </w:r>
    </w:p>
    <w:p w14:paraId="3752F513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490AA14" w14:textId="77777777" w:rsidR="007B18C5" w:rsidRPr="00E746E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- надлежащем исполнении Сторонами своих обязательств;</w:t>
      </w:r>
    </w:p>
    <w:p w14:paraId="3CD98261" w14:textId="77777777" w:rsidR="007B18C5" w:rsidRPr="00E746E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F6B9728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746E4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E746E4">
        <w:rPr>
          <w:rFonts w:ascii="Times New Roman" w:hAnsi="Times New Roman"/>
        </w:rPr>
        <w:t xml:space="preserve"> </w:t>
      </w:r>
      <w:r w:rsidR="00FC0FFB" w:rsidRPr="00E746E4">
        <w:rPr>
          <w:rFonts w:ascii="Times New Roman" w:hAnsi="Times New Roman"/>
          <w:noProof/>
        </w:rPr>
        <w:t>Арбитражном суде Омской области</w:t>
      </w:r>
      <w:r w:rsidR="00F13FD5" w:rsidRPr="00E746E4">
        <w:rPr>
          <w:rFonts w:ascii="Times New Roman" w:hAnsi="Times New Roman"/>
        </w:rPr>
        <w:t>.</w:t>
      </w:r>
    </w:p>
    <w:p w14:paraId="5D92C427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7BF84A" w14:textId="77777777" w:rsidR="007B18C5" w:rsidRPr="00E746E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Настоящий Договор составлен в </w:t>
      </w:r>
      <w:r w:rsidR="00822865" w:rsidRPr="00E746E4">
        <w:rPr>
          <w:rFonts w:ascii="Times New Roman" w:hAnsi="Times New Roman"/>
        </w:rPr>
        <w:t>двух</w:t>
      </w:r>
      <w:r w:rsidRPr="00E746E4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E746E4">
        <w:rPr>
          <w:rFonts w:ascii="Times New Roman" w:hAnsi="Times New Roman"/>
        </w:rPr>
        <w:t>.</w:t>
      </w:r>
    </w:p>
    <w:p w14:paraId="48F10CD8" w14:textId="77777777" w:rsidR="007B18C5" w:rsidRPr="00E746E4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868BC4" w14:textId="77777777" w:rsidR="007B18C5" w:rsidRPr="00E746E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746E4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E746E4" w14:paraId="5FCD220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CBB1D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32A5E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E746E4" w14:paraId="3E1568E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F4421" w14:textId="77777777" w:rsidR="007B18C5" w:rsidRPr="00B6630F" w:rsidRDefault="00FC0F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6630F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Вальтер Ольга Федоровна</w:t>
            </w:r>
          </w:p>
          <w:p w14:paraId="08057AD0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545225A" w14:textId="77777777" w:rsidR="00F617FF" w:rsidRPr="00E746E4" w:rsidRDefault="00F617F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lang w:eastAsia="ru-RU"/>
              </w:rPr>
              <w:t xml:space="preserve">дата рождения: 23.09.1948, </w:t>
            </w:r>
          </w:p>
          <w:p w14:paraId="5843B7A7" w14:textId="77777777" w:rsidR="00F617FF" w:rsidRPr="00E746E4" w:rsidRDefault="00F617F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место рождения: с. Аул-Алим Исилькульского р-на Омской области, </w:t>
            </w:r>
          </w:p>
          <w:p w14:paraId="38E95D28" w14:textId="77777777" w:rsidR="00F617FF" w:rsidRPr="00E746E4" w:rsidRDefault="00F617F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lang w:eastAsia="ru-RU"/>
              </w:rPr>
              <w:t xml:space="preserve">СНИЛС: 084-117-797 76, </w:t>
            </w:r>
          </w:p>
          <w:p w14:paraId="6BA7990D" w14:textId="77777777" w:rsidR="00F617FF" w:rsidRPr="00E746E4" w:rsidRDefault="00F617F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lang w:eastAsia="ru-RU"/>
              </w:rPr>
              <w:t xml:space="preserve">ИНН 551404432363, </w:t>
            </w:r>
          </w:p>
          <w:p w14:paraId="17A7798B" w14:textId="77777777" w:rsidR="00F617FF" w:rsidRPr="00E746E4" w:rsidRDefault="00F617F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lang w:eastAsia="ru-RU"/>
              </w:rPr>
              <w:t>регистрация по месту жительства: 644508, Омская область, с. Розовка, ул. тер. СДТ Дорожник, уч-к 392, аллея 6</w:t>
            </w:r>
          </w:p>
          <w:p w14:paraId="0EEE79AE" w14:textId="77777777" w:rsidR="00F617FF" w:rsidRPr="00E746E4" w:rsidRDefault="00F617F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DBEB3D1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ФИО: Вальтер Ольга Федоровна</w:t>
            </w:r>
          </w:p>
          <w:p w14:paraId="48054E30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Счет получателя: 40817810050170915841</w:t>
            </w:r>
          </w:p>
          <w:p w14:paraId="0E956B9F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u w:val="single"/>
                <w:lang w:eastAsia="ru-RU"/>
              </w:rPr>
              <w:t>Реквизиты:</w:t>
            </w:r>
          </w:p>
          <w:p w14:paraId="154E609F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7ADD6D87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1BBFD5F9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298063BC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3D7EF891" w14:textId="77777777" w:rsidR="006A1E14" w:rsidRPr="006A1E1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4B12A146" w14:textId="77777777" w:rsidR="007B18C5" w:rsidRPr="00E746E4" w:rsidRDefault="006A1E14" w:rsidP="006A1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A1E14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1E907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E746E4" w14:paraId="0E788CE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66BBC3" w14:textId="77777777" w:rsidR="007B18C5" w:rsidRPr="00E746E4" w:rsidRDefault="00FC0F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E746E4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B6630F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Вальтера Ольги Федоровны</w:t>
            </w:r>
          </w:p>
          <w:p w14:paraId="3E3E111D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E23673D" w14:textId="77777777" w:rsid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3C89F7" w14:textId="77777777" w:rsid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085BDD8" w14:textId="77777777" w:rsidR="00E746E4" w:rsidRP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5D0DDA4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C0FFB" w:rsidRPr="00B6630F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38BB6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6A3824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C90035" w14:textId="77777777" w:rsid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F19D01C" w14:textId="77777777" w:rsid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C51C0BA" w14:textId="77777777" w:rsid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75B7177" w14:textId="77777777" w:rsidR="00E746E4" w:rsidRPr="00E746E4" w:rsidRDefault="00E746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1CD087" w14:textId="77777777" w:rsidR="007B18C5" w:rsidRPr="00E746E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746E4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1C26D28" w14:textId="77777777" w:rsidR="007B18C5" w:rsidRPr="00E746E4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AE27F4E" w14:textId="77777777" w:rsidR="007B18C5" w:rsidRPr="00E746E4" w:rsidRDefault="00026D00" w:rsidP="00026D00">
      <w:pPr>
        <w:rPr>
          <w:rFonts w:ascii="Times New Roman" w:hAnsi="Times New Roman"/>
        </w:rPr>
      </w:pPr>
      <w:r w:rsidRPr="00E746E4">
        <w:rPr>
          <w:rFonts w:ascii="Times New Roman" w:hAnsi="Times New Roman"/>
        </w:rPr>
        <w:t xml:space="preserve"> </w:t>
      </w:r>
    </w:p>
    <w:p w14:paraId="3E3AC321" w14:textId="77777777" w:rsidR="007B18C5" w:rsidRPr="00E746E4" w:rsidRDefault="007B18C5" w:rsidP="007B18C5">
      <w:pPr>
        <w:rPr>
          <w:rFonts w:ascii="Times New Roman" w:hAnsi="Times New Roman"/>
        </w:rPr>
      </w:pPr>
    </w:p>
    <w:p w14:paraId="6F5CA320" w14:textId="77777777" w:rsidR="00CE4B37" w:rsidRPr="00E746E4" w:rsidRDefault="00CE4B37">
      <w:pPr>
        <w:rPr>
          <w:rFonts w:ascii="Times New Roman" w:hAnsi="Times New Roman"/>
        </w:rPr>
      </w:pPr>
    </w:p>
    <w:sectPr w:rsidR="00CE4B37" w:rsidRPr="00E746E4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BC20" w14:textId="77777777" w:rsidR="00D74E14" w:rsidRDefault="00D74E14" w:rsidP="00026D00">
      <w:pPr>
        <w:spacing w:after="0" w:line="240" w:lineRule="auto"/>
      </w:pPr>
      <w:r>
        <w:separator/>
      </w:r>
    </w:p>
  </w:endnote>
  <w:endnote w:type="continuationSeparator" w:id="0">
    <w:p w14:paraId="3FD03E40" w14:textId="77777777" w:rsidR="00D74E14" w:rsidRDefault="00D74E14" w:rsidP="0002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BD26D" w14:textId="77777777" w:rsidR="00026D00" w:rsidRDefault="00026D00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9F481C1" w14:textId="77777777" w:rsidR="00026D00" w:rsidRDefault="00026D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9D04" w14:textId="77777777" w:rsidR="00D74E14" w:rsidRDefault="00D74E14" w:rsidP="00026D00">
      <w:pPr>
        <w:spacing w:after="0" w:line="240" w:lineRule="auto"/>
      </w:pPr>
      <w:r>
        <w:separator/>
      </w:r>
    </w:p>
  </w:footnote>
  <w:footnote w:type="continuationSeparator" w:id="0">
    <w:p w14:paraId="4E9CC6E3" w14:textId="77777777" w:rsidR="00D74E14" w:rsidRDefault="00D74E14" w:rsidP="00026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0130913">
    <w:abstractNumId w:val="0"/>
  </w:num>
  <w:num w:numId="2" w16cid:durableId="818884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00DA0"/>
    <w:rsid w:val="00014DBA"/>
    <w:rsid w:val="00026D00"/>
    <w:rsid w:val="00070798"/>
    <w:rsid w:val="0007403E"/>
    <w:rsid w:val="00081981"/>
    <w:rsid w:val="000A27D1"/>
    <w:rsid w:val="000C5EFC"/>
    <w:rsid w:val="000F0DC0"/>
    <w:rsid w:val="00106842"/>
    <w:rsid w:val="001B15EE"/>
    <w:rsid w:val="00226466"/>
    <w:rsid w:val="0023545D"/>
    <w:rsid w:val="002F2B01"/>
    <w:rsid w:val="0046686D"/>
    <w:rsid w:val="0047122B"/>
    <w:rsid w:val="00472B62"/>
    <w:rsid w:val="0049059C"/>
    <w:rsid w:val="004E507C"/>
    <w:rsid w:val="0057643B"/>
    <w:rsid w:val="005A1E50"/>
    <w:rsid w:val="005E1833"/>
    <w:rsid w:val="005F6126"/>
    <w:rsid w:val="00614239"/>
    <w:rsid w:val="00633086"/>
    <w:rsid w:val="0068029D"/>
    <w:rsid w:val="006A1E14"/>
    <w:rsid w:val="006A664D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953F3"/>
    <w:rsid w:val="009B48D0"/>
    <w:rsid w:val="009C2951"/>
    <w:rsid w:val="009C7E97"/>
    <w:rsid w:val="009F402A"/>
    <w:rsid w:val="00A058E6"/>
    <w:rsid w:val="00A10E49"/>
    <w:rsid w:val="00A14A99"/>
    <w:rsid w:val="00AB5424"/>
    <w:rsid w:val="00AD396F"/>
    <w:rsid w:val="00AE3D0E"/>
    <w:rsid w:val="00B6630F"/>
    <w:rsid w:val="00B73E04"/>
    <w:rsid w:val="00BB22F1"/>
    <w:rsid w:val="00C36464"/>
    <w:rsid w:val="00C653A0"/>
    <w:rsid w:val="00C908F3"/>
    <w:rsid w:val="00C90ED7"/>
    <w:rsid w:val="00CE4B37"/>
    <w:rsid w:val="00D554D6"/>
    <w:rsid w:val="00D74E14"/>
    <w:rsid w:val="00E506ED"/>
    <w:rsid w:val="00E746E4"/>
    <w:rsid w:val="00EB49A8"/>
    <w:rsid w:val="00F13FD5"/>
    <w:rsid w:val="00F50269"/>
    <w:rsid w:val="00F617FF"/>
    <w:rsid w:val="00F841AB"/>
    <w:rsid w:val="00FC0FF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384E52C"/>
  <w15:chartTrackingRefBased/>
  <w15:docId w15:val="{01492165-CCCC-4975-B2D1-EE457D9D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6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26D0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26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26D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2025-09-03T04:19:00Z</dcterms:created>
  <dcterms:modified xsi:type="dcterms:W3CDTF">2026-04-29T10:04:00Z</dcterms:modified>
</cp:coreProperties>
</file>