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B05" w:rsidRPr="00C86C21" w:rsidRDefault="00157B05" w:rsidP="00234DD2">
      <w:pPr>
        <w:pStyle w:val="a6"/>
        <w:spacing w:line="276" w:lineRule="auto"/>
        <w:rPr>
          <w:bCs/>
          <w:smallCaps/>
          <w:color w:val="000000"/>
          <w:sz w:val="20"/>
          <w:lang w:eastAsia="en-US"/>
        </w:rPr>
      </w:pPr>
      <w:bookmarkStart w:id="0" w:name="_GoBack"/>
      <w:bookmarkEnd w:id="0"/>
      <w:r w:rsidRPr="00C86C21">
        <w:rPr>
          <w:bCs/>
          <w:smallCaps/>
          <w:color w:val="000000"/>
          <w:sz w:val="20"/>
          <w:lang w:eastAsia="en-US"/>
        </w:rPr>
        <w:t>ДОГОВОР</w:t>
      </w:r>
    </w:p>
    <w:p w:rsidR="00157B05" w:rsidRPr="00C86C21" w:rsidRDefault="00700665" w:rsidP="00234DD2">
      <w:pPr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купли – продажи имущества</w:t>
      </w:r>
    </w:p>
    <w:p w:rsidR="00157B05" w:rsidRPr="00C86C21" w:rsidRDefault="00157B05" w:rsidP="00234DD2">
      <w:pPr>
        <w:tabs>
          <w:tab w:val="right" w:pos="8789"/>
        </w:tabs>
        <w:spacing w:line="276" w:lineRule="auto"/>
        <w:jc w:val="both"/>
        <w:rPr>
          <w:sz w:val="20"/>
        </w:rPr>
      </w:pPr>
    </w:p>
    <w:p w:rsidR="00700665" w:rsidRPr="00C86C21" w:rsidRDefault="00B54792" w:rsidP="00C86C21">
      <w:pPr>
        <w:pStyle w:val="ConsNonformat"/>
        <w:spacing w:line="276" w:lineRule="auto"/>
        <w:jc w:val="center"/>
        <w:rPr>
          <w:rFonts w:ascii="Times New Roman" w:hAnsi="Times New Roman"/>
          <w:szCs w:val="24"/>
        </w:rPr>
      </w:pPr>
      <w:r w:rsidRPr="00C86C21">
        <w:rPr>
          <w:rFonts w:ascii="Times New Roman" w:hAnsi="Times New Roman"/>
          <w:szCs w:val="24"/>
        </w:rPr>
        <w:t>город</w:t>
      </w:r>
      <w:r w:rsidR="00C86C21" w:rsidRPr="00C86C21">
        <w:rPr>
          <w:rFonts w:ascii="Times New Roman" w:hAnsi="Times New Roman"/>
          <w:szCs w:val="24"/>
        </w:rPr>
        <w:t xml:space="preserve"> _______________</w:t>
      </w:r>
      <w:r w:rsidR="00C86C21" w:rsidRPr="00C86C21">
        <w:rPr>
          <w:rFonts w:ascii="Times New Roman" w:hAnsi="Times New Roman"/>
          <w:szCs w:val="24"/>
        </w:rPr>
        <w:tab/>
      </w:r>
      <w:r w:rsidR="00C86C21" w:rsidRPr="00C86C21">
        <w:rPr>
          <w:rFonts w:ascii="Times New Roman" w:hAnsi="Times New Roman"/>
          <w:szCs w:val="24"/>
        </w:rPr>
        <w:tab/>
      </w:r>
      <w:r w:rsidR="00C86C21" w:rsidRPr="00C86C21">
        <w:rPr>
          <w:rFonts w:ascii="Times New Roman" w:hAnsi="Times New Roman"/>
          <w:szCs w:val="24"/>
        </w:rPr>
        <w:tab/>
      </w:r>
      <w:r w:rsidR="004519AD" w:rsidRPr="00C86C21">
        <w:rPr>
          <w:rFonts w:ascii="Times New Roman" w:hAnsi="Times New Roman"/>
          <w:szCs w:val="24"/>
        </w:rPr>
        <w:tab/>
      </w:r>
      <w:r w:rsidR="004519AD" w:rsidRPr="00C86C21">
        <w:rPr>
          <w:rFonts w:ascii="Times New Roman" w:hAnsi="Times New Roman"/>
          <w:szCs w:val="24"/>
        </w:rPr>
        <w:tab/>
      </w:r>
      <w:r w:rsidR="00C86C21">
        <w:rPr>
          <w:rFonts w:ascii="Times New Roman" w:hAnsi="Times New Roman"/>
          <w:szCs w:val="24"/>
        </w:rPr>
        <w:tab/>
      </w:r>
      <w:r w:rsidR="00C86C21">
        <w:rPr>
          <w:rFonts w:ascii="Times New Roman" w:hAnsi="Times New Roman"/>
          <w:szCs w:val="24"/>
        </w:rPr>
        <w:tab/>
      </w:r>
      <w:r w:rsidR="004861A4" w:rsidRPr="00C86C21">
        <w:rPr>
          <w:rFonts w:ascii="Times New Roman" w:hAnsi="Times New Roman"/>
          <w:szCs w:val="24"/>
        </w:rPr>
        <w:tab/>
      </w:r>
      <w:r w:rsidR="00640037" w:rsidRPr="00C86C21">
        <w:rPr>
          <w:rFonts w:ascii="Times New Roman" w:hAnsi="Times New Roman"/>
          <w:szCs w:val="24"/>
        </w:rPr>
        <w:t xml:space="preserve">    </w:t>
      </w:r>
      <w:proofErr w:type="gramStart"/>
      <w:r w:rsidR="00640037" w:rsidRPr="00C86C21">
        <w:rPr>
          <w:rFonts w:ascii="Times New Roman" w:hAnsi="Times New Roman"/>
          <w:szCs w:val="24"/>
        </w:rPr>
        <w:t xml:space="preserve">   </w:t>
      </w:r>
      <w:r w:rsidR="00700665" w:rsidRPr="00C86C21">
        <w:rPr>
          <w:rFonts w:ascii="Times New Roman" w:hAnsi="Times New Roman"/>
          <w:szCs w:val="24"/>
        </w:rPr>
        <w:t>«</w:t>
      </w:r>
      <w:proofErr w:type="gramEnd"/>
      <w:r w:rsidR="00C86C21" w:rsidRPr="00C86C21">
        <w:rPr>
          <w:rFonts w:ascii="Times New Roman" w:hAnsi="Times New Roman"/>
          <w:szCs w:val="24"/>
        </w:rPr>
        <w:t>__</w:t>
      </w:r>
      <w:r w:rsidR="00640037" w:rsidRPr="00C86C21">
        <w:rPr>
          <w:rFonts w:ascii="Times New Roman" w:hAnsi="Times New Roman"/>
          <w:szCs w:val="24"/>
        </w:rPr>
        <w:t xml:space="preserve">» </w:t>
      </w:r>
      <w:r w:rsidR="00C86C21" w:rsidRPr="00C86C21">
        <w:rPr>
          <w:rFonts w:ascii="Times New Roman" w:hAnsi="Times New Roman"/>
          <w:szCs w:val="24"/>
        </w:rPr>
        <w:t>____________</w:t>
      </w:r>
      <w:r w:rsidR="00700665" w:rsidRPr="00C86C21">
        <w:rPr>
          <w:rFonts w:ascii="Times New Roman" w:hAnsi="Times New Roman"/>
          <w:szCs w:val="24"/>
        </w:rPr>
        <w:t>20</w:t>
      </w:r>
      <w:r w:rsidR="00C86C21" w:rsidRPr="00C86C21">
        <w:rPr>
          <w:rFonts w:ascii="Times New Roman" w:hAnsi="Times New Roman"/>
          <w:szCs w:val="24"/>
        </w:rPr>
        <w:t>2_</w:t>
      </w:r>
      <w:r w:rsidR="00640037" w:rsidRPr="00C86C21">
        <w:rPr>
          <w:rFonts w:ascii="Times New Roman" w:hAnsi="Times New Roman"/>
          <w:szCs w:val="24"/>
        </w:rPr>
        <w:t xml:space="preserve"> </w:t>
      </w:r>
      <w:r w:rsidR="00700665" w:rsidRPr="00C86C21">
        <w:rPr>
          <w:rFonts w:ascii="Times New Roman" w:hAnsi="Times New Roman"/>
          <w:szCs w:val="24"/>
        </w:rPr>
        <w:t>г</w:t>
      </w:r>
      <w:r w:rsidR="001364A7" w:rsidRPr="00C86C21">
        <w:rPr>
          <w:rFonts w:ascii="Times New Roman" w:hAnsi="Times New Roman"/>
          <w:szCs w:val="24"/>
        </w:rPr>
        <w:t>ода</w:t>
      </w:r>
    </w:p>
    <w:p w:rsidR="00157B05" w:rsidRPr="00C86C21" w:rsidRDefault="00C86C21" w:rsidP="00C86C21">
      <w:pPr>
        <w:tabs>
          <w:tab w:val="left" w:pos="948"/>
        </w:tabs>
        <w:spacing w:line="276" w:lineRule="auto"/>
        <w:jc w:val="both"/>
        <w:rPr>
          <w:sz w:val="20"/>
        </w:rPr>
      </w:pPr>
      <w:r>
        <w:rPr>
          <w:sz w:val="20"/>
        </w:rPr>
        <w:tab/>
      </w:r>
    </w:p>
    <w:p w:rsidR="00157B05" w:rsidRPr="00C86C21" w:rsidRDefault="00CB602B" w:rsidP="00234DD2">
      <w:pPr>
        <w:autoSpaceDE w:val="0"/>
        <w:autoSpaceDN w:val="0"/>
        <w:adjustRightInd w:val="0"/>
        <w:spacing w:line="276" w:lineRule="auto"/>
        <w:ind w:firstLine="708"/>
        <w:jc w:val="both"/>
        <w:rPr>
          <w:snapToGrid w:val="0"/>
          <w:sz w:val="20"/>
        </w:rPr>
      </w:pPr>
      <w:proofErr w:type="spellStart"/>
      <w:r>
        <w:rPr>
          <w:sz w:val="20"/>
        </w:rPr>
        <w:t>Гогулин</w:t>
      </w:r>
      <w:proofErr w:type="spellEnd"/>
      <w:r>
        <w:rPr>
          <w:sz w:val="20"/>
        </w:rPr>
        <w:t xml:space="preserve"> Евгений Дмитриевич</w:t>
      </w:r>
      <w:r w:rsidRPr="00CB602B">
        <w:rPr>
          <w:sz w:val="20"/>
        </w:rPr>
        <w:t xml:space="preserve"> (дата рождения: 09.09.1985 г., место рождения: г. Магадан, СНИЛС 118-512-742 46, ИНН 490909566401, адрес регистрации по месту жительства: 394020, Воронежская область, г. Воронеж, </w:t>
      </w:r>
      <w:proofErr w:type="spellStart"/>
      <w:r w:rsidRPr="00CB602B">
        <w:rPr>
          <w:sz w:val="20"/>
        </w:rPr>
        <w:t>ул</w:t>
      </w:r>
      <w:proofErr w:type="spellEnd"/>
      <w:r w:rsidRPr="00CB602B">
        <w:rPr>
          <w:sz w:val="20"/>
        </w:rPr>
        <w:t xml:space="preserve"> Антонова-Овсеенко, д. 29, кв. 468</w:t>
      </w:r>
      <w:r w:rsidR="00C86C21">
        <w:rPr>
          <w:sz w:val="20"/>
        </w:rPr>
        <w:t>)</w:t>
      </w:r>
      <w:r w:rsidR="00700665" w:rsidRPr="00C86C21">
        <w:rPr>
          <w:sz w:val="20"/>
        </w:rPr>
        <w:t xml:space="preserve">, в лице </w:t>
      </w:r>
      <w:r w:rsidR="00BC5B90" w:rsidRPr="00C86C21">
        <w:rPr>
          <w:sz w:val="20"/>
        </w:rPr>
        <w:t>финансового</w:t>
      </w:r>
      <w:r w:rsidR="004861A4" w:rsidRPr="00C86C21">
        <w:rPr>
          <w:sz w:val="20"/>
        </w:rPr>
        <w:t xml:space="preserve"> управляющего </w:t>
      </w:r>
      <w:r w:rsidR="00BC5B90" w:rsidRPr="00C86C21">
        <w:rPr>
          <w:sz w:val="20"/>
        </w:rPr>
        <w:t>Бекренева Андрея Викторовича</w:t>
      </w:r>
      <w:r w:rsidR="00700665" w:rsidRPr="00C86C21">
        <w:rPr>
          <w:sz w:val="20"/>
        </w:rPr>
        <w:t xml:space="preserve">, действующего на основании </w:t>
      </w:r>
      <w:r w:rsidR="00920B50">
        <w:rPr>
          <w:sz w:val="20"/>
        </w:rPr>
        <w:t>Решения</w:t>
      </w:r>
      <w:r w:rsidR="00920B50" w:rsidRPr="00920B50">
        <w:rPr>
          <w:sz w:val="20"/>
        </w:rPr>
        <w:t xml:space="preserve"> Арбитражного суда </w:t>
      </w:r>
      <w:r w:rsidR="00042432">
        <w:rPr>
          <w:sz w:val="20"/>
        </w:rPr>
        <w:t>Воронежской</w:t>
      </w:r>
      <w:r w:rsidR="00920B50" w:rsidRPr="00920B50">
        <w:rPr>
          <w:sz w:val="20"/>
        </w:rPr>
        <w:t xml:space="preserve"> области </w:t>
      </w:r>
      <w:r w:rsidRPr="00CB602B">
        <w:rPr>
          <w:sz w:val="20"/>
        </w:rPr>
        <w:t>от 16.09.2024 г. по делу № А14-547/2024</w:t>
      </w:r>
      <w:r w:rsidR="00F53406" w:rsidRPr="00C86C21">
        <w:rPr>
          <w:sz w:val="20"/>
        </w:rPr>
        <w:t xml:space="preserve">, </w:t>
      </w:r>
      <w:r w:rsidR="00BC5B90" w:rsidRPr="00C86C21">
        <w:rPr>
          <w:sz w:val="20"/>
        </w:rPr>
        <w:t>именуемый</w:t>
      </w:r>
      <w:r w:rsidR="001364A7" w:rsidRPr="00C86C21">
        <w:rPr>
          <w:sz w:val="20"/>
        </w:rPr>
        <w:t xml:space="preserve"> в дальнейшем «Продавец», </w:t>
      </w:r>
      <w:r w:rsidR="00700665" w:rsidRPr="00C86C21">
        <w:rPr>
          <w:sz w:val="20"/>
        </w:rPr>
        <w:t>с одной стороны, и</w:t>
      </w:r>
      <w:r w:rsidR="00640037" w:rsidRPr="00C86C21">
        <w:rPr>
          <w:sz w:val="20"/>
        </w:rPr>
        <w:t xml:space="preserve"> </w:t>
      </w:r>
      <w:r>
        <w:rPr>
          <w:sz w:val="20"/>
        </w:rPr>
        <w:t xml:space="preserve">________________ </w:t>
      </w:r>
      <w:r w:rsidR="000B62FC" w:rsidRPr="000B62FC">
        <w:rPr>
          <w:b/>
          <w:sz w:val="20"/>
        </w:rPr>
        <w:t>(</w:t>
      </w:r>
      <w:r w:rsidR="00920B50">
        <w:rPr>
          <w:sz w:val="20"/>
        </w:rPr>
        <w:t>_________________</w:t>
      </w:r>
      <w:r>
        <w:rPr>
          <w:sz w:val="20"/>
        </w:rPr>
        <w:t>__________________________</w:t>
      </w:r>
      <w:r w:rsidR="00920B50">
        <w:rPr>
          <w:sz w:val="20"/>
        </w:rPr>
        <w:t>_</w:t>
      </w:r>
      <w:r w:rsidR="000B62FC" w:rsidRPr="000B62FC">
        <w:rPr>
          <w:b/>
          <w:sz w:val="20"/>
        </w:rPr>
        <w:t>)</w:t>
      </w:r>
      <w:r w:rsidR="00AD1E5A" w:rsidRPr="00C86C21">
        <w:rPr>
          <w:sz w:val="20"/>
        </w:rPr>
        <w:t>,</w:t>
      </w:r>
      <w:r w:rsidR="0080540B" w:rsidRPr="00C86C21">
        <w:rPr>
          <w:sz w:val="20"/>
        </w:rPr>
        <w:t xml:space="preserve"> </w:t>
      </w:r>
      <w:r w:rsidR="00B969F6" w:rsidRPr="00C86C21">
        <w:rPr>
          <w:sz w:val="20"/>
        </w:rPr>
        <w:t>именуем</w:t>
      </w:r>
      <w:r w:rsidR="00C86C21">
        <w:rPr>
          <w:sz w:val="20"/>
        </w:rPr>
        <w:t>ый(-</w:t>
      </w:r>
      <w:proofErr w:type="spellStart"/>
      <w:r w:rsidR="00BC5B90" w:rsidRPr="00C86C21">
        <w:rPr>
          <w:sz w:val="20"/>
        </w:rPr>
        <w:t>ая</w:t>
      </w:r>
      <w:proofErr w:type="spellEnd"/>
      <w:r w:rsidR="00C86C21">
        <w:rPr>
          <w:sz w:val="20"/>
        </w:rPr>
        <w:t>)</w:t>
      </w:r>
      <w:r w:rsidR="00B969F6" w:rsidRPr="00C86C21">
        <w:rPr>
          <w:sz w:val="20"/>
        </w:rPr>
        <w:t xml:space="preserve"> в дальнейшем «Покупатель»,</w:t>
      </w:r>
      <w:r w:rsidR="0011678A" w:rsidRPr="00C86C21">
        <w:rPr>
          <w:sz w:val="20"/>
        </w:rPr>
        <w:t xml:space="preserve"> </w:t>
      </w:r>
      <w:r w:rsidR="00157B05" w:rsidRPr="00C86C21">
        <w:rPr>
          <w:sz w:val="20"/>
        </w:rPr>
        <w:t>с другой стороны, в дальнейшем совместно именуемые «Стороны», заключили настоящий Договор о нижесл</w:t>
      </w:r>
      <w:r w:rsidR="00157B05" w:rsidRPr="00C86C21">
        <w:rPr>
          <w:sz w:val="20"/>
        </w:rPr>
        <w:t>е</w:t>
      </w:r>
      <w:r w:rsidR="00157B05" w:rsidRPr="00C86C21">
        <w:rPr>
          <w:sz w:val="20"/>
        </w:rPr>
        <w:t>дующем:</w:t>
      </w:r>
    </w:p>
    <w:p w:rsidR="00157B05" w:rsidRPr="00C86C21" w:rsidRDefault="00700665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Предмет договора</w:t>
      </w:r>
    </w:p>
    <w:p w:rsidR="00157B05" w:rsidRPr="00C86C21" w:rsidRDefault="004519AD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1.1.</w:t>
      </w:r>
      <w:r w:rsidRPr="00C86C21">
        <w:rPr>
          <w:sz w:val="20"/>
        </w:rPr>
        <w:tab/>
      </w:r>
      <w:r w:rsidR="00157B05" w:rsidRPr="00C86C21">
        <w:rPr>
          <w:sz w:val="20"/>
        </w:rPr>
        <w:t>Продавец обязуется передать принадлежащ</w:t>
      </w:r>
      <w:r w:rsidR="00700665" w:rsidRPr="00C86C21">
        <w:rPr>
          <w:sz w:val="20"/>
        </w:rPr>
        <w:t>е</w:t>
      </w:r>
      <w:r w:rsidR="00157B05" w:rsidRPr="00C86C21">
        <w:rPr>
          <w:sz w:val="20"/>
        </w:rPr>
        <w:t xml:space="preserve">е ему на праве собственности </w:t>
      </w:r>
      <w:r w:rsidR="00700665" w:rsidRPr="00C86C21">
        <w:rPr>
          <w:sz w:val="20"/>
        </w:rPr>
        <w:t>имущество</w:t>
      </w:r>
      <w:r w:rsidR="00157B05" w:rsidRPr="00C86C21">
        <w:rPr>
          <w:sz w:val="20"/>
        </w:rPr>
        <w:t>, указанн</w:t>
      </w:r>
      <w:r w:rsidR="00700665" w:rsidRPr="00C86C21">
        <w:rPr>
          <w:sz w:val="20"/>
        </w:rPr>
        <w:t>о</w:t>
      </w:r>
      <w:r w:rsidR="00157B05" w:rsidRPr="00C86C21">
        <w:rPr>
          <w:sz w:val="20"/>
        </w:rPr>
        <w:t>е в п.1.2. н</w:t>
      </w:r>
      <w:r w:rsidR="00157B05" w:rsidRPr="00C86C21">
        <w:rPr>
          <w:sz w:val="20"/>
        </w:rPr>
        <w:t>а</w:t>
      </w:r>
      <w:r w:rsidR="00157B05" w:rsidRPr="00C86C21">
        <w:rPr>
          <w:sz w:val="20"/>
        </w:rPr>
        <w:t xml:space="preserve">стоящего Договора, в собственность Покупателю </w:t>
      </w:r>
      <w:r w:rsidR="00BC5B90" w:rsidRPr="00C86C21">
        <w:rPr>
          <w:sz w:val="20"/>
        </w:rPr>
        <w:t>на условиях,</w:t>
      </w:r>
      <w:r w:rsidR="00157B05" w:rsidRPr="00C86C21">
        <w:rPr>
          <w:sz w:val="20"/>
        </w:rPr>
        <w:t xml:space="preserve"> предусмотренных настоящим Договором, а Покупатель обязуется принять </w:t>
      </w:r>
      <w:r w:rsidR="00700665" w:rsidRPr="00C86C21">
        <w:rPr>
          <w:sz w:val="20"/>
        </w:rPr>
        <w:t xml:space="preserve">имущество </w:t>
      </w:r>
      <w:r w:rsidR="00157B05" w:rsidRPr="00C86C21">
        <w:rPr>
          <w:sz w:val="20"/>
        </w:rPr>
        <w:t xml:space="preserve">и оплатить </w:t>
      </w:r>
      <w:r w:rsidR="00700665" w:rsidRPr="00C86C21">
        <w:rPr>
          <w:sz w:val="20"/>
        </w:rPr>
        <w:t>его</w:t>
      </w:r>
      <w:r w:rsidR="00157B05" w:rsidRPr="00C86C21">
        <w:rPr>
          <w:sz w:val="20"/>
        </w:rPr>
        <w:t xml:space="preserve"> в порядке и на условиях, предусмотренных настоящим Договором. </w:t>
      </w:r>
    </w:p>
    <w:p w:rsidR="00920B50" w:rsidRDefault="004519AD" w:rsidP="00920B50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1.2.</w:t>
      </w:r>
      <w:r w:rsidRPr="00C86C21">
        <w:rPr>
          <w:sz w:val="20"/>
        </w:rPr>
        <w:tab/>
      </w:r>
      <w:r w:rsidR="00157B05" w:rsidRPr="00C86C21">
        <w:rPr>
          <w:sz w:val="20"/>
        </w:rPr>
        <w:t>Предметом настоящего Договора явля</w:t>
      </w:r>
      <w:r w:rsidR="00ED0CFF" w:rsidRPr="00C86C21">
        <w:rPr>
          <w:sz w:val="20"/>
        </w:rPr>
        <w:t>е</w:t>
      </w:r>
      <w:r w:rsidR="00157B05" w:rsidRPr="00C86C21">
        <w:rPr>
          <w:sz w:val="20"/>
        </w:rPr>
        <w:t>тся следующ</w:t>
      </w:r>
      <w:r w:rsidR="00700665" w:rsidRPr="00C86C21">
        <w:rPr>
          <w:sz w:val="20"/>
        </w:rPr>
        <w:t>е</w:t>
      </w:r>
      <w:r w:rsidR="00157B05" w:rsidRPr="00C86C21">
        <w:rPr>
          <w:sz w:val="20"/>
        </w:rPr>
        <w:t xml:space="preserve">е </w:t>
      </w:r>
      <w:r w:rsidR="00700665" w:rsidRPr="00C86C21">
        <w:rPr>
          <w:sz w:val="20"/>
        </w:rPr>
        <w:t xml:space="preserve">имущество </w:t>
      </w:r>
      <w:r w:rsidR="00157B05" w:rsidRPr="00C86C21">
        <w:rPr>
          <w:sz w:val="20"/>
        </w:rPr>
        <w:t xml:space="preserve">(далее по тексту - </w:t>
      </w:r>
      <w:r w:rsidR="00700665" w:rsidRPr="00C86C21">
        <w:rPr>
          <w:color w:val="000000"/>
          <w:sz w:val="20"/>
        </w:rPr>
        <w:t>«Объект продажи»</w:t>
      </w:r>
      <w:r w:rsidR="00157B05" w:rsidRPr="00C86C21">
        <w:rPr>
          <w:sz w:val="20"/>
        </w:rPr>
        <w:t>):</w:t>
      </w:r>
      <w:r w:rsidR="00640037" w:rsidRPr="00C86C21">
        <w:rPr>
          <w:sz w:val="20"/>
        </w:rPr>
        <w:t xml:space="preserve"> лот №</w:t>
      </w:r>
      <w:r w:rsidR="00A219A6" w:rsidRPr="00C86C21">
        <w:rPr>
          <w:sz w:val="20"/>
        </w:rPr>
        <w:t>1</w:t>
      </w:r>
    </w:p>
    <w:p w:rsidR="00920B50" w:rsidRPr="00C86C21" w:rsidRDefault="00920B50" w:rsidP="00920B50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_____________________________________________________________________________________________.</w:t>
      </w:r>
    </w:p>
    <w:p w:rsidR="00654C11" w:rsidRPr="00C86C21" w:rsidRDefault="00427DE7" w:rsidP="00234DD2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1.3.</w:t>
      </w:r>
      <w:r>
        <w:rPr>
          <w:sz w:val="20"/>
        </w:rPr>
        <w:tab/>
      </w:r>
      <w:r w:rsidRPr="00427DE7">
        <w:rPr>
          <w:sz w:val="20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</w:t>
      </w:r>
      <w:r w:rsidRPr="00C86C21">
        <w:rPr>
          <w:sz w:val="20"/>
        </w:rPr>
        <w:t xml:space="preserve">в </w:t>
      </w:r>
      <w:r w:rsidRPr="00B14849">
        <w:rPr>
          <w:sz w:val="20"/>
        </w:rPr>
        <w:t>форме открытого аукциона с открытой формой представления предложений о цене</w:t>
      </w:r>
      <w:r w:rsidRPr="00427DE7">
        <w:rPr>
          <w:sz w:val="20"/>
        </w:rPr>
        <w:t xml:space="preserve">, состоявшихся </w:t>
      </w:r>
      <w:r>
        <w:rPr>
          <w:sz w:val="20"/>
        </w:rPr>
        <w:t>____________</w:t>
      </w:r>
      <w:r w:rsidRPr="00427DE7">
        <w:rPr>
          <w:sz w:val="20"/>
        </w:rPr>
        <w:t xml:space="preserve"> года. на электро</w:t>
      </w:r>
      <w:r w:rsidR="00920B50">
        <w:rPr>
          <w:sz w:val="20"/>
        </w:rPr>
        <w:t xml:space="preserve">нной торговой </w:t>
      </w:r>
      <w:r w:rsidR="00920B50" w:rsidRPr="00920B50">
        <w:rPr>
          <w:sz w:val="20"/>
          <w:szCs w:val="20"/>
        </w:rPr>
        <w:t>площадке «</w:t>
      </w:r>
      <w:proofErr w:type="spellStart"/>
      <w:r w:rsidR="00920B50" w:rsidRPr="00920B50">
        <w:rPr>
          <w:sz w:val="20"/>
          <w:szCs w:val="20"/>
        </w:rPr>
        <w:t>Альфалот</w:t>
      </w:r>
      <w:proofErr w:type="spellEnd"/>
      <w:r w:rsidR="00920B50" w:rsidRPr="00920B50">
        <w:rPr>
          <w:sz w:val="20"/>
          <w:szCs w:val="20"/>
        </w:rPr>
        <w:t>»</w:t>
      </w:r>
      <w:r w:rsidRPr="00920B50">
        <w:rPr>
          <w:sz w:val="20"/>
          <w:szCs w:val="20"/>
        </w:rPr>
        <w:t>,</w:t>
      </w:r>
      <w:r w:rsidRPr="00427DE7">
        <w:rPr>
          <w:sz w:val="20"/>
        </w:rPr>
        <w:t xml:space="preserve"> размещенной на сайте в сети Интернет </w:t>
      </w:r>
      <w:r w:rsidR="00920B50" w:rsidRPr="00920B50">
        <w:rPr>
          <w:sz w:val="20"/>
        </w:rPr>
        <w:t>http://bankrupt.alfalot.ru/</w:t>
      </w:r>
    </w:p>
    <w:p w:rsidR="00157B05" w:rsidRPr="00C86C21" w:rsidRDefault="00700665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Права и обязанности сторон</w:t>
      </w:r>
    </w:p>
    <w:p w:rsidR="00126D1B" w:rsidRPr="00C86C21" w:rsidRDefault="00126D1B" w:rsidP="00234DD2">
      <w:pPr>
        <w:numPr>
          <w:ilvl w:val="1"/>
          <w:numId w:val="6"/>
        </w:numPr>
        <w:spacing w:line="276" w:lineRule="auto"/>
        <w:ind w:left="1418" w:hanging="709"/>
        <w:jc w:val="both"/>
        <w:rPr>
          <w:sz w:val="20"/>
        </w:rPr>
      </w:pPr>
      <w:bookmarkStart w:id="1" w:name="_Ref89149381"/>
      <w:r w:rsidRPr="00C86C21">
        <w:rPr>
          <w:color w:val="000000"/>
          <w:sz w:val="20"/>
          <w:u w:val="single"/>
        </w:rPr>
        <w:t>Продавец обязуется</w:t>
      </w:r>
      <w:r w:rsidRPr="00C86C21">
        <w:rPr>
          <w:color w:val="000000"/>
          <w:sz w:val="20"/>
        </w:rPr>
        <w:t>:</w:t>
      </w:r>
      <w:bookmarkEnd w:id="1"/>
    </w:p>
    <w:p w:rsidR="00D20BFC" w:rsidRPr="00C86C21" w:rsidRDefault="00D20BFC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 xml:space="preserve">передать Покупателю по акту приема-передачи, подписываемому сторонами, Объект продажи, указанный в пункте 1.2. настоящего Договора, после выполнения Покупателем обязанности по оплате </w:t>
      </w:r>
      <w:r w:rsidR="00734050" w:rsidRPr="00C86C21">
        <w:rPr>
          <w:color w:val="000000"/>
          <w:sz w:val="20"/>
        </w:rPr>
        <w:t>Объект</w:t>
      </w:r>
      <w:r w:rsidR="00154888" w:rsidRPr="00C86C21">
        <w:rPr>
          <w:color w:val="000000"/>
          <w:sz w:val="20"/>
        </w:rPr>
        <w:t>а</w:t>
      </w:r>
      <w:r w:rsidR="00734050" w:rsidRPr="00C86C21">
        <w:rPr>
          <w:color w:val="000000"/>
          <w:sz w:val="20"/>
        </w:rPr>
        <w:t xml:space="preserve"> продажи в полном объеме</w:t>
      </w:r>
      <w:r w:rsidRPr="00C86C21">
        <w:rPr>
          <w:color w:val="000000"/>
          <w:sz w:val="20"/>
        </w:rPr>
        <w:t>;</w:t>
      </w:r>
    </w:p>
    <w:p w:rsidR="00D20BFC" w:rsidRPr="00C86C21" w:rsidRDefault="00601155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>одновременно с передачей Объекта</w:t>
      </w:r>
      <w:r w:rsidR="00D20BFC" w:rsidRPr="00C86C21">
        <w:rPr>
          <w:color w:val="000000"/>
          <w:sz w:val="20"/>
        </w:rPr>
        <w:t xml:space="preserve"> продажи передать Покупателю все относящиеся к нему документы;</w:t>
      </w:r>
    </w:p>
    <w:p w:rsidR="00126D1B" w:rsidRPr="00C86C21" w:rsidRDefault="00D20BFC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>осуществлять все необходимые действия, зависящие от Продавца, и представлять все имеющиеся документы для регистрации Объект</w:t>
      </w:r>
      <w:r w:rsidR="00A160EB" w:rsidRPr="00C86C21">
        <w:rPr>
          <w:color w:val="000000"/>
          <w:sz w:val="20"/>
        </w:rPr>
        <w:t>а</w:t>
      </w:r>
      <w:r w:rsidRPr="00C86C21">
        <w:rPr>
          <w:color w:val="000000"/>
          <w:sz w:val="20"/>
        </w:rPr>
        <w:t xml:space="preserve"> продажи за Покупателем.</w:t>
      </w:r>
    </w:p>
    <w:p w:rsidR="00126D1B" w:rsidRPr="00C86C21" w:rsidRDefault="00126D1B" w:rsidP="00234DD2">
      <w:pPr>
        <w:numPr>
          <w:ilvl w:val="1"/>
          <w:numId w:val="6"/>
        </w:numPr>
        <w:spacing w:line="276" w:lineRule="auto"/>
        <w:ind w:left="1418" w:hanging="709"/>
        <w:jc w:val="both"/>
        <w:rPr>
          <w:color w:val="000000"/>
          <w:sz w:val="20"/>
          <w:u w:val="single"/>
        </w:rPr>
      </w:pPr>
      <w:r w:rsidRPr="00C86C21">
        <w:rPr>
          <w:color w:val="000000"/>
          <w:sz w:val="20"/>
          <w:u w:val="single"/>
        </w:rPr>
        <w:t>Покупатель обязуется:</w:t>
      </w:r>
    </w:p>
    <w:p w:rsidR="00126D1B" w:rsidRPr="00C86C21" w:rsidRDefault="00126D1B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>оплатить приобретаемы</w:t>
      </w:r>
      <w:r w:rsidR="00ED0CFF" w:rsidRPr="00C86C21">
        <w:rPr>
          <w:color w:val="000000"/>
          <w:sz w:val="20"/>
        </w:rPr>
        <w:t>й</w:t>
      </w:r>
      <w:r w:rsidRPr="00C86C21">
        <w:rPr>
          <w:color w:val="000000"/>
          <w:sz w:val="20"/>
        </w:rPr>
        <w:t xml:space="preserve"> Объект продажи в порядке, определенном </w:t>
      </w:r>
      <w:r w:rsidR="00154888" w:rsidRPr="00C86C21">
        <w:rPr>
          <w:color w:val="000000"/>
          <w:sz w:val="20"/>
        </w:rPr>
        <w:t>разделом</w:t>
      </w:r>
      <w:r w:rsidR="00ED0CFF" w:rsidRPr="00C86C21">
        <w:rPr>
          <w:color w:val="000000"/>
          <w:sz w:val="20"/>
        </w:rPr>
        <w:t xml:space="preserve"> 3</w:t>
      </w:r>
      <w:r w:rsidRPr="00C86C21">
        <w:rPr>
          <w:color w:val="000000"/>
          <w:sz w:val="20"/>
        </w:rPr>
        <w:t xml:space="preserve"> настоящего Договора;</w:t>
      </w:r>
    </w:p>
    <w:p w:rsidR="00126D1B" w:rsidRPr="00C86C21" w:rsidRDefault="00126D1B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 xml:space="preserve">принять Объект продажи в момент передачи по передаточному акту, подписываемому сторонами, в соответствии </w:t>
      </w:r>
      <w:r w:rsidR="00287CF9" w:rsidRPr="00C86C21">
        <w:rPr>
          <w:color w:val="000000"/>
          <w:sz w:val="20"/>
        </w:rPr>
        <w:t xml:space="preserve">с условиями настоящего </w:t>
      </w:r>
      <w:r w:rsidRPr="00C86C21">
        <w:rPr>
          <w:color w:val="000000"/>
          <w:sz w:val="20"/>
        </w:rPr>
        <w:t>Договора;</w:t>
      </w:r>
    </w:p>
    <w:p w:rsidR="00126D1B" w:rsidRPr="00C86C21" w:rsidRDefault="00126D1B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>нести расходы по з</w:t>
      </w:r>
      <w:r w:rsidR="00A160EB" w:rsidRPr="00C86C21">
        <w:rPr>
          <w:color w:val="000000"/>
          <w:sz w:val="20"/>
        </w:rPr>
        <w:t xml:space="preserve">аключению настоящего Договора, </w:t>
      </w:r>
      <w:r w:rsidRPr="00C86C21">
        <w:rPr>
          <w:color w:val="000000"/>
          <w:sz w:val="20"/>
        </w:rPr>
        <w:t>регистрации перехода прав на Объект продажи;</w:t>
      </w:r>
    </w:p>
    <w:p w:rsidR="00126D1B" w:rsidRPr="00C86C21" w:rsidRDefault="00126D1B" w:rsidP="00234DD2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  <w:sz w:val="20"/>
        </w:rPr>
      </w:pPr>
      <w:r w:rsidRPr="00C86C21">
        <w:rPr>
          <w:color w:val="000000"/>
          <w:sz w:val="20"/>
        </w:rPr>
        <w:t>нести все расходы, связанные с содержанием</w:t>
      </w:r>
      <w:r w:rsidR="00680CB0" w:rsidRPr="00C86C21">
        <w:rPr>
          <w:color w:val="000000"/>
          <w:sz w:val="20"/>
        </w:rPr>
        <w:t>, эксплуатацией</w:t>
      </w:r>
      <w:r w:rsidRPr="00C86C21">
        <w:rPr>
          <w:color w:val="000000"/>
          <w:sz w:val="20"/>
        </w:rPr>
        <w:t xml:space="preserve"> и о</w:t>
      </w:r>
      <w:r w:rsidR="00A160EB" w:rsidRPr="00C86C21">
        <w:rPr>
          <w:color w:val="000000"/>
          <w:sz w:val="20"/>
        </w:rPr>
        <w:t xml:space="preserve">бслуживанием (охрана </w:t>
      </w:r>
      <w:r w:rsidRPr="00C86C21">
        <w:rPr>
          <w:color w:val="000000"/>
          <w:sz w:val="20"/>
        </w:rPr>
        <w:t>и др.) с момента подписания Акта приема-передачи.</w:t>
      </w:r>
    </w:p>
    <w:p w:rsidR="00157B05" w:rsidRPr="00C86C21" w:rsidRDefault="00157B05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z w:val="20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Цена и условия оплаты</w:t>
      </w:r>
    </w:p>
    <w:p w:rsidR="00427DE7" w:rsidRDefault="00427DE7" w:rsidP="00427DE7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3.1.</w:t>
      </w:r>
      <w:r>
        <w:rPr>
          <w:sz w:val="20"/>
        </w:rPr>
        <w:tab/>
      </w:r>
      <w:r w:rsidRPr="00427DE7">
        <w:rPr>
          <w:sz w:val="20"/>
        </w:rPr>
        <w:t xml:space="preserve">Общая стоимость Имущества составляет </w:t>
      </w:r>
      <w:r w:rsidR="00920B50">
        <w:rPr>
          <w:b/>
          <w:sz w:val="20"/>
        </w:rPr>
        <w:t xml:space="preserve">________ </w:t>
      </w:r>
      <w:r w:rsidRPr="00C86C21">
        <w:rPr>
          <w:b/>
          <w:sz w:val="20"/>
        </w:rPr>
        <w:t xml:space="preserve">рублей </w:t>
      </w:r>
      <w:r w:rsidR="00920B50">
        <w:rPr>
          <w:b/>
          <w:sz w:val="20"/>
        </w:rPr>
        <w:t>_______</w:t>
      </w:r>
      <w:r w:rsidRPr="00C86C21">
        <w:rPr>
          <w:b/>
          <w:sz w:val="20"/>
        </w:rPr>
        <w:t xml:space="preserve"> копеек</w:t>
      </w:r>
      <w:r w:rsidRPr="00427DE7">
        <w:rPr>
          <w:sz w:val="20"/>
        </w:rPr>
        <w:t>.</w:t>
      </w:r>
      <w:r w:rsidRPr="00427DE7">
        <w:rPr>
          <w:sz w:val="20"/>
        </w:rPr>
        <w:tab/>
      </w:r>
    </w:p>
    <w:p w:rsidR="00427DE7" w:rsidRPr="00427DE7" w:rsidRDefault="00427DE7" w:rsidP="00427DE7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3.2.</w:t>
      </w:r>
      <w:r>
        <w:rPr>
          <w:sz w:val="20"/>
        </w:rPr>
        <w:tab/>
      </w:r>
      <w:r w:rsidRPr="00427DE7">
        <w:rPr>
          <w:sz w:val="20"/>
        </w:rPr>
        <w:t xml:space="preserve">Задаток в размере </w:t>
      </w:r>
      <w:r w:rsidR="00920B50">
        <w:rPr>
          <w:b/>
          <w:sz w:val="20"/>
        </w:rPr>
        <w:t>________</w:t>
      </w:r>
      <w:r>
        <w:rPr>
          <w:b/>
          <w:sz w:val="20"/>
        </w:rPr>
        <w:t xml:space="preserve"> </w:t>
      </w:r>
      <w:r w:rsidRPr="00C86C21">
        <w:rPr>
          <w:b/>
          <w:sz w:val="20"/>
        </w:rPr>
        <w:t xml:space="preserve">рублей </w:t>
      </w:r>
      <w:r w:rsidR="00920B50">
        <w:rPr>
          <w:b/>
          <w:sz w:val="20"/>
        </w:rPr>
        <w:t>________</w:t>
      </w:r>
      <w:r w:rsidR="000B62FC">
        <w:rPr>
          <w:b/>
          <w:sz w:val="20"/>
        </w:rPr>
        <w:t xml:space="preserve"> </w:t>
      </w:r>
      <w:r w:rsidRPr="00C86C21">
        <w:rPr>
          <w:b/>
          <w:sz w:val="20"/>
        </w:rPr>
        <w:t>копеек</w:t>
      </w:r>
      <w:r w:rsidRPr="00427DE7">
        <w:rPr>
          <w:sz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242B40" w:rsidRPr="00C86C21" w:rsidRDefault="00427DE7" w:rsidP="00427DE7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3.3.</w:t>
      </w:r>
      <w:r>
        <w:rPr>
          <w:sz w:val="20"/>
        </w:rPr>
        <w:tab/>
      </w:r>
      <w:r w:rsidRPr="00427DE7">
        <w:rPr>
          <w:sz w:val="20"/>
        </w:rPr>
        <w:t xml:space="preserve">За вычетом суммы задатка Покупатель должен уплатить </w:t>
      </w:r>
      <w:r w:rsidR="00920B50">
        <w:rPr>
          <w:b/>
          <w:sz w:val="20"/>
        </w:rPr>
        <w:t>________</w:t>
      </w:r>
      <w:r>
        <w:rPr>
          <w:b/>
          <w:sz w:val="20"/>
        </w:rPr>
        <w:t xml:space="preserve"> </w:t>
      </w:r>
      <w:r w:rsidRPr="00C86C21">
        <w:rPr>
          <w:b/>
          <w:sz w:val="20"/>
        </w:rPr>
        <w:t xml:space="preserve">рублей </w:t>
      </w:r>
      <w:r w:rsidR="00920B50">
        <w:rPr>
          <w:b/>
          <w:sz w:val="20"/>
        </w:rPr>
        <w:t>______</w:t>
      </w:r>
      <w:r w:rsidRPr="00C86C21">
        <w:rPr>
          <w:b/>
          <w:sz w:val="20"/>
        </w:rPr>
        <w:t xml:space="preserve"> копеек</w:t>
      </w:r>
      <w:r>
        <w:rPr>
          <w:sz w:val="20"/>
        </w:rPr>
        <w:t>.</w:t>
      </w:r>
      <w:r w:rsidR="00242B40" w:rsidRPr="00C86C21">
        <w:rPr>
          <w:sz w:val="20"/>
        </w:rPr>
        <w:t xml:space="preserve"> </w:t>
      </w:r>
    </w:p>
    <w:p w:rsidR="00ED34B5" w:rsidRPr="00C86C21" w:rsidRDefault="00242B40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3</w:t>
      </w:r>
      <w:r w:rsidR="004519AD" w:rsidRPr="00C86C21">
        <w:rPr>
          <w:sz w:val="20"/>
        </w:rPr>
        <w:t>.4.</w:t>
      </w:r>
      <w:r w:rsidR="004519AD" w:rsidRPr="00C86C21">
        <w:rPr>
          <w:sz w:val="20"/>
        </w:rPr>
        <w:tab/>
      </w:r>
      <w:r w:rsidR="00157B05" w:rsidRPr="00C86C21">
        <w:rPr>
          <w:sz w:val="20"/>
        </w:rPr>
        <w:t xml:space="preserve">Покупатель обязуется </w:t>
      </w:r>
      <w:r w:rsidR="00BC062B" w:rsidRPr="00C86C21">
        <w:rPr>
          <w:sz w:val="20"/>
        </w:rPr>
        <w:t xml:space="preserve">оплатить </w:t>
      </w:r>
      <w:r w:rsidR="006A52AA" w:rsidRPr="00C86C21">
        <w:rPr>
          <w:sz w:val="20"/>
        </w:rPr>
        <w:t xml:space="preserve">цену </w:t>
      </w:r>
      <w:r w:rsidR="00ED0CFF" w:rsidRPr="00C86C21">
        <w:rPr>
          <w:sz w:val="20"/>
        </w:rPr>
        <w:t>О</w:t>
      </w:r>
      <w:r w:rsidR="004519AD" w:rsidRPr="00C86C21">
        <w:rPr>
          <w:sz w:val="20"/>
        </w:rPr>
        <w:t>бъект</w:t>
      </w:r>
      <w:r w:rsidR="004861A4" w:rsidRPr="00C86C21">
        <w:rPr>
          <w:sz w:val="20"/>
        </w:rPr>
        <w:t>а</w:t>
      </w:r>
      <w:r w:rsidR="004519AD" w:rsidRPr="00C86C21">
        <w:rPr>
          <w:sz w:val="20"/>
        </w:rPr>
        <w:t xml:space="preserve"> продажи</w:t>
      </w:r>
      <w:r w:rsidR="006A52AA" w:rsidRPr="00C86C21">
        <w:rPr>
          <w:sz w:val="20"/>
        </w:rPr>
        <w:t>,</w:t>
      </w:r>
      <w:r w:rsidR="00157B05" w:rsidRPr="00C86C21">
        <w:rPr>
          <w:sz w:val="20"/>
        </w:rPr>
        <w:t xml:space="preserve"> указанную в п.</w:t>
      </w:r>
      <w:r w:rsidR="00A160EB" w:rsidRPr="00C86C21">
        <w:rPr>
          <w:sz w:val="20"/>
        </w:rPr>
        <w:t xml:space="preserve"> </w:t>
      </w:r>
      <w:r w:rsidR="00157B05" w:rsidRPr="00C86C21">
        <w:rPr>
          <w:sz w:val="20"/>
        </w:rPr>
        <w:t>3.</w:t>
      </w:r>
      <w:r w:rsidR="00287CF9" w:rsidRPr="00C86C21">
        <w:rPr>
          <w:sz w:val="20"/>
        </w:rPr>
        <w:t>3</w:t>
      </w:r>
      <w:r w:rsidR="00157B05" w:rsidRPr="00C86C21">
        <w:rPr>
          <w:sz w:val="20"/>
        </w:rPr>
        <w:t xml:space="preserve"> настоящего Договора, </w:t>
      </w:r>
      <w:r w:rsidRPr="00C86C21">
        <w:rPr>
          <w:sz w:val="20"/>
        </w:rPr>
        <w:t xml:space="preserve">не позднее </w:t>
      </w:r>
      <w:r w:rsidR="00C86C21" w:rsidRPr="00C86C21">
        <w:rPr>
          <w:sz w:val="20"/>
        </w:rPr>
        <w:t xml:space="preserve">30 (тридцати) дней со дня подписания </w:t>
      </w:r>
      <w:r w:rsidR="000923DB" w:rsidRPr="00C86C21">
        <w:rPr>
          <w:sz w:val="20"/>
        </w:rPr>
        <w:t>настоящего</w:t>
      </w:r>
      <w:r w:rsidR="00157B05" w:rsidRPr="00C86C21">
        <w:rPr>
          <w:sz w:val="20"/>
        </w:rPr>
        <w:t xml:space="preserve"> Договора</w:t>
      </w:r>
      <w:r w:rsidRPr="00C86C21">
        <w:rPr>
          <w:sz w:val="20"/>
        </w:rPr>
        <w:t>,</w:t>
      </w:r>
      <w:r w:rsidR="00ED34B5" w:rsidRPr="00C86C21">
        <w:rPr>
          <w:sz w:val="20"/>
        </w:rPr>
        <w:t xml:space="preserve"> путем перечисления денежных средств на расчетны</w:t>
      </w:r>
      <w:r w:rsidR="00634260" w:rsidRPr="00C86C21">
        <w:rPr>
          <w:sz w:val="20"/>
        </w:rPr>
        <w:t>е</w:t>
      </w:r>
      <w:r w:rsidR="00ED34B5" w:rsidRPr="00C86C21">
        <w:rPr>
          <w:sz w:val="20"/>
        </w:rPr>
        <w:t xml:space="preserve"> счет</w:t>
      </w:r>
      <w:r w:rsidR="00634260" w:rsidRPr="00C86C21">
        <w:rPr>
          <w:sz w:val="20"/>
        </w:rPr>
        <w:t>а</w:t>
      </w:r>
      <w:r w:rsidR="00ED34B5" w:rsidRPr="00C86C21">
        <w:rPr>
          <w:sz w:val="20"/>
        </w:rPr>
        <w:t xml:space="preserve"> Продавца.</w:t>
      </w:r>
      <w:r w:rsidR="0070760A" w:rsidRPr="00C86C21">
        <w:rPr>
          <w:sz w:val="20"/>
        </w:rPr>
        <w:t xml:space="preserve"> Оплата осуществляется в рублях.</w:t>
      </w:r>
    </w:p>
    <w:p w:rsidR="00157B05" w:rsidRPr="00C86C21" w:rsidRDefault="00ED34B5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3.</w:t>
      </w:r>
      <w:r w:rsidR="00C84B85" w:rsidRPr="00C86C21">
        <w:rPr>
          <w:sz w:val="20"/>
        </w:rPr>
        <w:t>5</w:t>
      </w:r>
      <w:r w:rsidR="004519AD" w:rsidRPr="00C86C21">
        <w:rPr>
          <w:sz w:val="20"/>
        </w:rPr>
        <w:t>.</w:t>
      </w:r>
      <w:r w:rsidR="004519AD" w:rsidRPr="00C86C21">
        <w:rPr>
          <w:sz w:val="20"/>
        </w:rPr>
        <w:tab/>
      </w:r>
      <w:r w:rsidRPr="00C86C21">
        <w:rPr>
          <w:sz w:val="20"/>
        </w:rPr>
        <w:t>Днем получения оплаты считается день поступления денежных средств</w:t>
      </w:r>
      <w:r w:rsidR="00734050" w:rsidRPr="00C86C21">
        <w:rPr>
          <w:sz w:val="20"/>
        </w:rPr>
        <w:t>, указанных в п.3.3 настоящего договора, в полном объеме</w:t>
      </w:r>
      <w:r w:rsidR="00634260" w:rsidRPr="00C86C21">
        <w:rPr>
          <w:sz w:val="20"/>
        </w:rPr>
        <w:t xml:space="preserve"> на счета Продавца</w:t>
      </w:r>
      <w:r w:rsidR="00B54792" w:rsidRPr="00C86C21">
        <w:rPr>
          <w:sz w:val="20"/>
        </w:rPr>
        <w:t xml:space="preserve">, в порядке, </w:t>
      </w:r>
      <w:r w:rsidR="00BA2B5F" w:rsidRPr="00C86C21">
        <w:rPr>
          <w:sz w:val="20"/>
        </w:rPr>
        <w:t>предусмотренном</w:t>
      </w:r>
      <w:r w:rsidR="00634260" w:rsidRPr="00C86C21">
        <w:rPr>
          <w:sz w:val="20"/>
        </w:rPr>
        <w:t xml:space="preserve"> настоящим Договором</w:t>
      </w:r>
      <w:r w:rsidRPr="00C86C21">
        <w:rPr>
          <w:sz w:val="20"/>
        </w:rPr>
        <w:t>.</w:t>
      </w:r>
      <w:r w:rsidR="00157B05" w:rsidRPr="00C86C21">
        <w:rPr>
          <w:sz w:val="20"/>
        </w:rPr>
        <w:t xml:space="preserve"> </w:t>
      </w:r>
    </w:p>
    <w:p w:rsidR="00F16598" w:rsidRPr="00C86C21" w:rsidRDefault="00F16598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3.</w:t>
      </w:r>
      <w:r w:rsidR="00680CB0" w:rsidRPr="00C86C21">
        <w:rPr>
          <w:sz w:val="20"/>
        </w:rPr>
        <w:t>6</w:t>
      </w:r>
      <w:r w:rsidRPr="00C86C21">
        <w:rPr>
          <w:sz w:val="20"/>
        </w:rPr>
        <w:t>.</w:t>
      </w:r>
      <w:r w:rsidR="00427DE7">
        <w:rPr>
          <w:sz w:val="20"/>
        </w:rPr>
        <w:tab/>
      </w:r>
      <w:r w:rsidR="00ED0CFF" w:rsidRPr="00C86C21">
        <w:rPr>
          <w:sz w:val="20"/>
        </w:rPr>
        <w:t xml:space="preserve">В случае </w:t>
      </w:r>
      <w:r w:rsidR="001E5E72" w:rsidRPr="00C86C21">
        <w:rPr>
          <w:sz w:val="20"/>
        </w:rPr>
        <w:t xml:space="preserve">если покупателем, заключившим по результатам торгов, договор купли-продажи имущества </w:t>
      </w:r>
      <w:r w:rsidR="00EA65F3" w:rsidRPr="00C86C21">
        <w:rPr>
          <w:sz w:val="20"/>
        </w:rPr>
        <w:t>Продавца</w:t>
      </w:r>
      <w:r w:rsidR="001E5E72" w:rsidRPr="00C86C21">
        <w:rPr>
          <w:sz w:val="20"/>
        </w:rPr>
        <w:t>, в течение установленного в п.3.4</w:t>
      </w:r>
      <w:r w:rsidR="00BA2B5F" w:rsidRPr="00C86C21">
        <w:rPr>
          <w:sz w:val="20"/>
        </w:rPr>
        <w:t xml:space="preserve"> настоящего Договора</w:t>
      </w:r>
      <w:r w:rsidR="001E5E72" w:rsidRPr="00C86C21">
        <w:rPr>
          <w:sz w:val="20"/>
        </w:rPr>
        <w:t xml:space="preserve"> срока не была произведена оплата этого имущества в полном объёме</w:t>
      </w:r>
      <w:r w:rsidR="00BA2B5F" w:rsidRPr="00C86C21">
        <w:rPr>
          <w:sz w:val="20"/>
        </w:rPr>
        <w:t>, а также в порядке</w:t>
      </w:r>
      <w:r w:rsidR="00B54792" w:rsidRPr="00C86C21">
        <w:rPr>
          <w:sz w:val="20"/>
        </w:rPr>
        <w:t>,</w:t>
      </w:r>
      <w:r w:rsidR="00BA2B5F" w:rsidRPr="00C86C21">
        <w:rPr>
          <w:sz w:val="20"/>
        </w:rPr>
        <w:t xml:space="preserve"> предусмотренном настоящим Договором</w:t>
      </w:r>
      <w:r w:rsidR="001E5E72" w:rsidRPr="00C86C21">
        <w:rPr>
          <w:sz w:val="20"/>
        </w:rPr>
        <w:t xml:space="preserve">, Продавец </w:t>
      </w:r>
      <w:r w:rsidR="00287CF9" w:rsidRPr="00C86C21">
        <w:rPr>
          <w:sz w:val="20"/>
        </w:rPr>
        <w:t xml:space="preserve">имеет право </w:t>
      </w:r>
      <w:r w:rsidR="001E5E72" w:rsidRPr="00C86C21">
        <w:rPr>
          <w:sz w:val="20"/>
        </w:rPr>
        <w:t>направ</w:t>
      </w:r>
      <w:r w:rsidR="00287CF9" w:rsidRPr="00C86C21">
        <w:rPr>
          <w:sz w:val="20"/>
        </w:rPr>
        <w:t>и</w:t>
      </w:r>
      <w:r w:rsidR="001E5E72" w:rsidRPr="00C86C21">
        <w:rPr>
          <w:sz w:val="20"/>
        </w:rPr>
        <w:t>т</w:t>
      </w:r>
      <w:r w:rsidR="00287CF9" w:rsidRPr="00C86C21">
        <w:rPr>
          <w:sz w:val="20"/>
        </w:rPr>
        <w:t>ь</w:t>
      </w:r>
      <w:r w:rsidR="001E5E72" w:rsidRPr="00C86C21">
        <w:rPr>
          <w:sz w:val="20"/>
        </w:rPr>
        <w:t xml:space="preserve"> Покупателю уведомление об отказе от исполнения договора в одностороннем порядке</w:t>
      </w:r>
      <w:r w:rsidR="00BA2B5F" w:rsidRPr="00C86C21">
        <w:rPr>
          <w:sz w:val="20"/>
        </w:rPr>
        <w:t xml:space="preserve"> и</w:t>
      </w:r>
      <w:r w:rsidR="001E5E72" w:rsidRPr="00C86C21">
        <w:rPr>
          <w:sz w:val="20"/>
        </w:rPr>
        <w:t xml:space="preserve"> </w:t>
      </w:r>
      <w:r w:rsidR="00BA2B5F" w:rsidRPr="00C86C21">
        <w:rPr>
          <w:sz w:val="20"/>
        </w:rPr>
        <w:t>о</w:t>
      </w:r>
      <w:r w:rsidR="001E5E72" w:rsidRPr="00C86C21">
        <w:rPr>
          <w:sz w:val="20"/>
        </w:rPr>
        <w:t xml:space="preserve"> расторжении </w:t>
      </w:r>
      <w:r w:rsidR="00BA2B5F" w:rsidRPr="00C86C21">
        <w:rPr>
          <w:sz w:val="20"/>
        </w:rPr>
        <w:t xml:space="preserve">настоящего Договора </w:t>
      </w:r>
      <w:r w:rsidR="001E5E72" w:rsidRPr="00C86C21">
        <w:rPr>
          <w:sz w:val="20"/>
        </w:rPr>
        <w:t>в соответствии с</w:t>
      </w:r>
      <w:r w:rsidR="00BC7994" w:rsidRPr="00C86C21">
        <w:rPr>
          <w:sz w:val="20"/>
        </w:rPr>
        <w:t>о</w:t>
      </w:r>
      <w:r w:rsidR="001E5E72" w:rsidRPr="00C86C21">
        <w:rPr>
          <w:sz w:val="20"/>
        </w:rPr>
        <w:t xml:space="preserve"> ст.450</w:t>
      </w:r>
      <w:r w:rsidR="00BC7994" w:rsidRPr="00C86C21">
        <w:rPr>
          <w:sz w:val="20"/>
        </w:rPr>
        <w:t>, ст.450.1</w:t>
      </w:r>
      <w:r w:rsidR="001E5E72" w:rsidRPr="00C86C21">
        <w:rPr>
          <w:sz w:val="20"/>
        </w:rPr>
        <w:t xml:space="preserve"> ГК РФ. </w:t>
      </w:r>
      <w:r w:rsidR="00ED0CFF" w:rsidRPr="00C86C21">
        <w:rPr>
          <w:sz w:val="20"/>
        </w:rPr>
        <w:t xml:space="preserve">С </w:t>
      </w:r>
      <w:r w:rsidR="00C84B85" w:rsidRPr="00C86C21">
        <w:rPr>
          <w:sz w:val="20"/>
        </w:rPr>
        <w:t xml:space="preserve">даты направления такого уведомления договор купли-продажи считается расторгнутым в одностороннем внесудебном порядке. При этом </w:t>
      </w:r>
      <w:r w:rsidR="001E5E72" w:rsidRPr="00C86C21">
        <w:rPr>
          <w:sz w:val="20"/>
        </w:rPr>
        <w:t>П</w:t>
      </w:r>
      <w:r w:rsidR="00C84B85" w:rsidRPr="00C86C21">
        <w:rPr>
          <w:sz w:val="20"/>
        </w:rPr>
        <w:t>окупатель теряет право на получение имущества и утрачивает внесенный задаток и иные уплаченные ранее денежные средства</w:t>
      </w:r>
      <w:r w:rsidR="001E5E72" w:rsidRPr="00C86C21">
        <w:rPr>
          <w:sz w:val="20"/>
        </w:rPr>
        <w:t>.</w:t>
      </w:r>
    </w:p>
    <w:p w:rsidR="004519AD" w:rsidRPr="00C86C21" w:rsidRDefault="00427DE7" w:rsidP="00234DD2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 xml:space="preserve">3.7. </w:t>
      </w:r>
      <w:r>
        <w:rPr>
          <w:sz w:val="20"/>
        </w:rPr>
        <w:tab/>
      </w:r>
      <w:r w:rsidR="00734050" w:rsidRPr="00C86C21">
        <w:rPr>
          <w:sz w:val="20"/>
        </w:rPr>
        <w:t>Объект продажи</w:t>
      </w:r>
      <w:r w:rsidR="00D07A3D" w:rsidRPr="00C86C21">
        <w:rPr>
          <w:sz w:val="20"/>
        </w:rPr>
        <w:t xml:space="preserve">, </w:t>
      </w:r>
      <w:r w:rsidR="00D07A3D" w:rsidRPr="00C86C21">
        <w:rPr>
          <w:color w:val="000000"/>
          <w:sz w:val="20"/>
        </w:rPr>
        <w:t>указанн</w:t>
      </w:r>
      <w:r w:rsidR="00734050" w:rsidRPr="00C86C21">
        <w:rPr>
          <w:color w:val="000000"/>
          <w:sz w:val="20"/>
        </w:rPr>
        <w:t>ый</w:t>
      </w:r>
      <w:r w:rsidR="00D07A3D" w:rsidRPr="00C86C21">
        <w:rPr>
          <w:color w:val="000000"/>
          <w:sz w:val="20"/>
        </w:rPr>
        <w:t xml:space="preserve"> в пункте 1.2 настоящего </w:t>
      </w:r>
      <w:r w:rsidR="00734050" w:rsidRPr="00C86C21">
        <w:rPr>
          <w:color w:val="000000"/>
          <w:sz w:val="20"/>
        </w:rPr>
        <w:t>Договора</w:t>
      </w:r>
      <w:r w:rsidR="00D07A3D" w:rsidRPr="00C86C21">
        <w:rPr>
          <w:color w:val="000000"/>
          <w:sz w:val="20"/>
        </w:rPr>
        <w:t>, подлежи</w:t>
      </w:r>
      <w:r w:rsidR="00734050" w:rsidRPr="00C86C21">
        <w:rPr>
          <w:color w:val="000000"/>
          <w:sz w:val="20"/>
        </w:rPr>
        <w:t>т</w:t>
      </w:r>
      <w:r w:rsidR="00D07A3D" w:rsidRPr="00C86C21">
        <w:rPr>
          <w:color w:val="000000"/>
          <w:sz w:val="20"/>
        </w:rPr>
        <w:t xml:space="preserve"> передаче покупателю в течение </w:t>
      </w:r>
      <w:r w:rsidR="003F4491" w:rsidRPr="00C86C21">
        <w:rPr>
          <w:color w:val="000000"/>
          <w:sz w:val="20"/>
        </w:rPr>
        <w:t>5</w:t>
      </w:r>
      <w:r w:rsidR="00D07A3D" w:rsidRPr="00C86C21">
        <w:rPr>
          <w:color w:val="000000"/>
          <w:sz w:val="20"/>
        </w:rPr>
        <w:t xml:space="preserve"> </w:t>
      </w:r>
      <w:r w:rsidR="003F4491" w:rsidRPr="00C86C21">
        <w:rPr>
          <w:sz w:val="20"/>
        </w:rPr>
        <w:t>(п</w:t>
      </w:r>
      <w:r w:rsidR="00D07A3D" w:rsidRPr="00C86C21">
        <w:rPr>
          <w:sz w:val="20"/>
        </w:rPr>
        <w:t xml:space="preserve">яти) рабочих дней со дня исполнения покупателем в полном объеме обязанности по оплате </w:t>
      </w:r>
      <w:r w:rsidR="00BA2B5F" w:rsidRPr="00C86C21">
        <w:rPr>
          <w:sz w:val="20"/>
        </w:rPr>
        <w:t>настоящего</w:t>
      </w:r>
      <w:r w:rsidR="00D07A3D" w:rsidRPr="00C86C21">
        <w:rPr>
          <w:sz w:val="20"/>
        </w:rPr>
        <w:t xml:space="preserve"> </w:t>
      </w:r>
      <w:r w:rsidR="00BA2B5F" w:rsidRPr="00C86C21">
        <w:rPr>
          <w:sz w:val="20"/>
        </w:rPr>
        <w:t>Д</w:t>
      </w:r>
      <w:r w:rsidR="00D07A3D" w:rsidRPr="00C86C21">
        <w:rPr>
          <w:sz w:val="20"/>
        </w:rPr>
        <w:t>оговора</w:t>
      </w:r>
      <w:r w:rsidR="00A160EB" w:rsidRPr="00C86C21">
        <w:rPr>
          <w:sz w:val="20"/>
        </w:rPr>
        <w:t>.</w:t>
      </w:r>
      <w:r w:rsidR="00AC326D" w:rsidRPr="00C86C21">
        <w:rPr>
          <w:sz w:val="20"/>
        </w:rPr>
        <w:t xml:space="preserve"> </w:t>
      </w:r>
    </w:p>
    <w:p w:rsidR="00A160EB" w:rsidRPr="00C86C21" w:rsidRDefault="00A160EB" w:rsidP="00234DD2">
      <w:pPr>
        <w:spacing w:line="276" w:lineRule="auto"/>
        <w:ind w:firstLine="708"/>
        <w:jc w:val="both"/>
        <w:rPr>
          <w:sz w:val="20"/>
        </w:rPr>
      </w:pPr>
    </w:p>
    <w:p w:rsidR="00157B05" w:rsidRPr="00C86C21" w:rsidRDefault="00157B05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lastRenderedPageBreak/>
        <w:t>Ответственность сторо</w:t>
      </w:r>
      <w:r w:rsidR="004519AD" w:rsidRPr="00C86C21">
        <w:rPr>
          <w:b/>
          <w:bCs/>
          <w:smallCaps/>
          <w:color w:val="000000"/>
          <w:sz w:val="20"/>
          <w:lang w:eastAsia="en-US"/>
        </w:rPr>
        <w:t>н</w:t>
      </w:r>
    </w:p>
    <w:p w:rsidR="00157B05" w:rsidRPr="00C86C21" w:rsidRDefault="00427DE7" w:rsidP="00234DD2">
      <w:pPr>
        <w:spacing w:line="276" w:lineRule="auto"/>
        <w:ind w:firstLine="708"/>
        <w:jc w:val="both"/>
        <w:rPr>
          <w:sz w:val="20"/>
        </w:rPr>
      </w:pPr>
      <w:r>
        <w:rPr>
          <w:sz w:val="20"/>
        </w:rPr>
        <w:t>4.1.</w:t>
      </w:r>
      <w:r>
        <w:rPr>
          <w:sz w:val="20"/>
        </w:rPr>
        <w:tab/>
      </w:r>
      <w:r w:rsidR="000923DB" w:rsidRPr="00C86C21">
        <w:rPr>
          <w:sz w:val="20"/>
        </w:rPr>
        <w:t>Стороны несут ответственность в соответствии с законодательством Российской Федерации.</w:t>
      </w:r>
    </w:p>
    <w:p w:rsidR="00F81D32" w:rsidRPr="00C86C21" w:rsidRDefault="00F81D32" w:rsidP="00234DD2">
      <w:pPr>
        <w:tabs>
          <w:tab w:val="right" w:pos="9072"/>
        </w:tabs>
        <w:spacing w:line="276" w:lineRule="auto"/>
        <w:ind w:firstLine="709"/>
        <w:jc w:val="both"/>
        <w:rPr>
          <w:b/>
          <w:bCs/>
          <w:sz w:val="20"/>
        </w:rPr>
      </w:pPr>
    </w:p>
    <w:p w:rsidR="00157B05" w:rsidRPr="00C86C21" w:rsidRDefault="004519AD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Порядок разрешения споров</w:t>
      </w:r>
    </w:p>
    <w:p w:rsidR="00157B05" w:rsidRPr="00C86C21" w:rsidRDefault="004519AD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5.1.</w:t>
      </w:r>
      <w:r w:rsidRPr="00C86C21">
        <w:rPr>
          <w:sz w:val="20"/>
        </w:rPr>
        <w:tab/>
      </w:r>
      <w:r w:rsidR="00157B05" w:rsidRPr="00C86C21">
        <w:rPr>
          <w:sz w:val="20"/>
        </w:rPr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:rsidR="00157B05" w:rsidRPr="00C86C21" w:rsidRDefault="004519AD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5.2.</w:t>
      </w:r>
      <w:r w:rsidRPr="00C86C21">
        <w:rPr>
          <w:sz w:val="20"/>
        </w:rPr>
        <w:tab/>
      </w:r>
      <w:r w:rsidR="00157B05" w:rsidRPr="00C86C21">
        <w:rPr>
          <w:sz w:val="20"/>
        </w:rPr>
        <w:t xml:space="preserve">Разногласия, по которым стороны не достигнут договоренности, будут рассматриваться в </w:t>
      </w:r>
      <w:r w:rsidR="00A06A80" w:rsidRPr="00C86C21">
        <w:rPr>
          <w:sz w:val="20"/>
        </w:rPr>
        <w:t xml:space="preserve">суде города </w:t>
      </w:r>
      <w:r w:rsidR="00042432">
        <w:rPr>
          <w:sz w:val="20"/>
        </w:rPr>
        <w:t>Воронеж</w:t>
      </w:r>
      <w:r w:rsidR="00A06A80" w:rsidRPr="00C86C21">
        <w:rPr>
          <w:sz w:val="20"/>
        </w:rPr>
        <w:t xml:space="preserve"> в </w:t>
      </w:r>
      <w:r w:rsidR="00157B05" w:rsidRPr="00C86C21">
        <w:rPr>
          <w:sz w:val="20"/>
        </w:rPr>
        <w:t>соответствии с законодательством Российской Федер</w:t>
      </w:r>
      <w:r w:rsidR="00157B05" w:rsidRPr="00C86C21">
        <w:rPr>
          <w:sz w:val="20"/>
        </w:rPr>
        <w:t>а</w:t>
      </w:r>
      <w:r w:rsidR="00157B05" w:rsidRPr="00C86C21">
        <w:rPr>
          <w:sz w:val="20"/>
        </w:rPr>
        <w:t>ции.</w:t>
      </w:r>
    </w:p>
    <w:p w:rsidR="00CD37B5" w:rsidRPr="00C86C21" w:rsidRDefault="00CD37B5" w:rsidP="00234DD2">
      <w:pPr>
        <w:spacing w:line="276" w:lineRule="auto"/>
        <w:ind w:firstLine="720"/>
        <w:jc w:val="center"/>
        <w:rPr>
          <w:b/>
          <w:sz w:val="20"/>
        </w:rPr>
      </w:pPr>
    </w:p>
    <w:p w:rsidR="00157B05" w:rsidRPr="00C86C21" w:rsidRDefault="004519AD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>Срок действия договора</w:t>
      </w:r>
    </w:p>
    <w:p w:rsidR="00157B05" w:rsidRPr="00C86C21" w:rsidRDefault="004519AD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6.1.</w:t>
      </w:r>
      <w:r w:rsidRPr="00C86C21">
        <w:rPr>
          <w:sz w:val="20"/>
        </w:rPr>
        <w:tab/>
      </w:r>
      <w:r w:rsidR="00157B05" w:rsidRPr="00C86C21">
        <w:rPr>
          <w:sz w:val="20"/>
        </w:rPr>
        <w:t>Договор вступает в силу с момента подписания его Сторонами.</w:t>
      </w:r>
    </w:p>
    <w:p w:rsidR="00157B05" w:rsidRPr="00C86C21" w:rsidRDefault="00157B05" w:rsidP="00234DD2">
      <w:pPr>
        <w:pStyle w:val="a4"/>
        <w:spacing w:after="0"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6.2.</w:t>
      </w:r>
      <w:r w:rsidR="004519AD" w:rsidRPr="00C86C21">
        <w:rPr>
          <w:sz w:val="20"/>
        </w:rPr>
        <w:tab/>
      </w:r>
      <w:r w:rsidRPr="00C86C21">
        <w:rPr>
          <w:sz w:val="20"/>
        </w:rPr>
        <w:t>Договор считается исполненным с момента</w:t>
      </w:r>
      <w:r w:rsidR="00BA2B5F" w:rsidRPr="00C86C21">
        <w:rPr>
          <w:sz w:val="20"/>
        </w:rPr>
        <w:t xml:space="preserve"> </w:t>
      </w:r>
      <w:r w:rsidR="00AC326D" w:rsidRPr="00C86C21">
        <w:rPr>
          <w:sz w:val="20"/>
        </w:rPr>
        <w:t>передачи</w:t>
      </w:r>
      <w:r w:rsidRPr="00C86C21">
        <w:rPr>
          <w:sz w:val="20"/>
        </w:rPr>
        <w:t xml:space="preserve"> </w:t>
      </w:r>
      <w:r w:rsidR="00BA2B5F" w:rsidRPr="00C86C21">
        <w:rPr>
          <w:sz w:val="20"/>
        </w:rPr>
        <w:t>Объект</w:t>
      </w:r>
      <w:r w:rsidR="00AC326D" w:rsidRPr="00C86C21">
        <w:rPr>
          <w:sz w:val="20"/>
        </w:rPr>
        <w:t>а</w:t>
      </w:r>
      <w:r w:rsidR="00BA2B5F" w:rsidRPr="00C86C21">
        <w:rPr>
          <w:sz w:val="20"/>
        </w:rPr>
        <w:t xml:space="preserve"> продажи</w:t>
      </w:r>
      <w:r w:rsidRPr="00C86C21">
        <w:rPr>
          <w:sz w:val="20"/>
        </w:rPr>
        <w:t xml:space="preserve"> к Покупателю и выплаты </w:t>
      </w:r>
      <w:r w:rsidR="00BA2B5F" w:rsidRPr="00C86C21">
        <w:rPr>
          <w:sz w:val="20"/>
        </w:rPr>
        <w:t xml:space="preserve">в полном объеме </w:t>
      </w:r>
      <w:r w:rsidRPr="00C86C21">
        <w:rPr>
          <w:sz w:val="20"/>
        </w:rPr>
        <w:t xml:space="preserve">Покупателем Продавцу денежной суммы, </w:t>
      </w:r>
      <w:r w:rsidR="00BA2B5F" w:rsidRPr="00C86C21">
        <w:rPr>
          <w:sz w:val="20"/>
        </w:rPr>
        <w:t xml:space="preserve">предусмотренной </w:t>
      </w:r>
      <w:r w:rsidRPr="00C86C21">
        <w:rPr>
          <w:sz w:val="20"/>
        </w:rPr>
        <w:t>настоящ</w:t>
      </w:r>
      <w:r w:rsidR="00BA2B5F" w:rsidRPr="00C86C21">
        <w:rPr>
          <w:sz w:val="20"/>
        </w:rPr>
        <w:t>им</w:t>
      </w:r>
      <w:r w:rsidRPr="00C86C21">
        <w:rPr>
          <w:sz w:val="20"/>
        </w:rPr>
        <w:t xml:space="preserve"> Договор</w:t>
      </w:r>
      <w:r w:rsidR="00BA2B5F" w:rsidRPr="00C86C21">
        <w:rPr>
          <w:sz w:val="20"/>
        </w:rPr>
        <w:t>ом</w:t>
      </w:r>
      <w:r w:rsidRPr="00C86C21">
        <w:rPr>
          <w:sz w:val="20"/>
        </w:rPr>
        <w:t>.</w:t>
      </w:r>
    </w:p>
    <w:p w:rsidR="00384D2F" w:rsidRPr="00C86C21" w:rsidRDefault="00157B05" w:rsidP="00234DD2">
      <w:pPr>
        <w:spacing w:line="276" w:lineRule="auto"/>
        <w:ind w:firstLine="708"/>
        <w:jc w:val="both"/>
        <w:rPr>
          <w:sz w:val="20"/>
        </w:rPr>
      </w:pPr>
      <w:r w:rsidRPr="00C86C21">
        <w:rPr>
          <w:sz w:val="20"/>
        </w:rPr>
        <w:t>6.3.</w:t>
      </w:r>
      <w:r w:rsidR="004519AD" w:rsidRPr="00C86C21">
        <w:rPr>
          <w:sz w:val="20"/>
        </w:rPr>
        <w:tab/>
      </w:r>
      <w:r w:rsidR="00384D2F" w:rsidRPr="00C86C21">
        <w:rPr>
          <w:sz w:val="20"/>
        </w:rPr>
        <w:t xml:space="preserve">Договор составлен в 3 экземплярах, имеющих одинаковую юридическую силу, 1 экземпляр для Продавца, 1 экземпляр для Покупателя, 1 экземпляр Регистрирующему органу. </w:t>
      </w:r>
    </w:p>
    <w:p w:rsidR="00157B05" w:rsidRPr="00C86C21" w:rsidRDefault="00157B05" w:rsidP="00234DD2">
      <w:pPr>
        <w:spacing w:line="276" w:lineRule="auto"/>
        <w:ind w:firstLine="708"/>
        <w:jc w:val="both"/>
        <w:rPr>
          <w:sz w:val="20"/>
        </w:rPr>
      </w:pPr>
    </w:p>
    <w:p w:rsidR="004519AD" w:rsidRPr="00C86C21" w:rsidRDefault="004519AD" w:rsidP="00234DD2">
      <w:pPr>
        <w:spacing w:line="276" w:lineRule="auto"/>
        <w:jc w:val="both"/>
        <w:rPr>
          <w:sz w:val="20"/>
        </w:rPr>
      </w:pPr>
    </w:p>
    <w:p w:rsidR="00157B05" w:rsidRPr="00C86C21" w:rsidRDefault="00157B05" w:rsidP="00234DD2">
      <w:pPr>
        <w:numPr>
          <w:ilvl w:val="0"/>
          <w:numId w:val="6"/>
        </w:numPr>
        <w:tabs>
          <w:tab w:val="right" w:pos="1418"/>
        </w:tabs>
        <w:spacing w:line="276" w:lineRule="auto"/>
        <w:jc w:val="center"/>
        <w:rPr>
          <w:b/>
          <w:bCs/>
          <w:smallCaps/>
          <w:color w:val="000000"/>
          <w:sz w:val="20"/>
          <w:lang w:eastAsia="en-US"/>
        </w:rPr>
      </w:pPr>
      <w:r w:rsidRPr="00C86C21">
        <w:rPr>
          <w:b/>
          <w:bCs/>
          <w:smallCaps/>
          <w:color w:val="000000"/>
          <w:sz w:val="20"/>
          <w:lang w:eastAsia="en-US"/>
        </w:rPr>
        <w:t xml:space="preserve">Реквизиты </w:t>
      </w:r>
      <w:r w:rsidR="00CD155E" w:rsidRPr="00C86C21">
        <w:rPr>
          <w:b/>
          <w:bCs/>
          <w:smallCaps/>
          <w:color w:val="000000"/>
          <w:sz w:val="20"/>
          <w:lang w:eastAsia="en-US"/>
        </w:rPr>
        <w:t xml:space="preserve">и подписи </w:t>
      </w:r>
      <w:r w:rsidR="004519AD" w:rsidRPr="00C86C21">
        <w:rPr>
          <w:b/>
          <w:bCs/>
          <w:smallCaps/>
          <w:color w:val="000000"/>
          <w:sz w:val="20"/>
          <w:lang w:eastAsia="en-US"/>
        </w:rPr>
        <w:t>сторон</w:t>
      </w:r>
    </w:p>
    <w:p w:rsidR="004519AD" w:rsidRPr="00C86C21" w:rsidRDefault="004519AD" w:rsidP="00234DD2">
      <w:pPr>
        <w:tabs>
          <w:tab w:val="right" w:pos="1418"/>
        </w:tabs>
        <w:spacing w:line="276" w:lineRule="auto"/>
        <w:ind w:left="1429"/>
        <w:rPr>
          <w:b/>
          <w:bCs/>
          <w:smallCaps/>
          <w:color w:val="000000"/>
          <w:sz w:val="20"/>
          <w:lang w:eastAsia="en-US"/>
        </w:rPr>
      </w:pPr>
    </w:p>
    <w:p w:rsidR="00322C33" w:rsidRPr="00C86C21" w:rsidRDefault="00322C33" w:rsidP="00234DD2">
      <w:pPr>
        <w:keepNext/>
        <w:widowControl w:val="0"/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sz w:val="20"/>
        </w:rPr>
      </w:pPr>
      <w:proofErr w:type="gramStart"/>
      <w:r w:rsidRPr="00C86C21">
        <w:rPr>
          <w:b/>
          <w:bCs/>
          <w:smallCaps/>
          <w:color w:val="000000"/>
          <w:sz w:val="20"/>
          <w:lang w:eastAsia="en-US"/>
        </w:rPr>
        <w:t>Продавец:</w:t>
      </w:r>
      <w:r w:rsidRPr="00C86C21">
        <w:rPr>
          <w:b/>
          <w:bCs/>
          <w:smallCaps/>
          <w:color w:val="000000"/>
          <w:sz w:val="20"/>
          <w:lang w:eastAsia="en-US"/>
        </w:rPr>
        <w:tab/>
      </w:r>
      <w:proofErr w:type="gramEnd"/>
      <w:r w:rsidRPr="00C86C21">
        <w:rPr>
          <w:b/>
          <w:bCs/>
          <w:smallCaps/>
          <w:color w:val="000000"/>
          <w:sz w:val="20"/>
          <w:lang w:eastAsia="en-US"/>
        </w:rPr>
        <w:tab/>
      </w:r>
      <w:r w:rsidRPr="00C86C21">
        <w:rPr>
          <w:b/>
          <w:bCs/>
          <w:smallCaps/>
          <w:color w:val="000000"/>
          <w:sz w:val="20"/>
          <w:lang w:eastAsia="en-US"/>
        </w:rPr>
        <w:tab/>
      </w:r>
      <w:r w:rsidRPr="00C86C21">
        <w:rPr>
          <w:b/>
          <w:bCs/>
          <w:smallCaps/>
          <w:color w:val="000000"/>
          <w:sz w:val="20"/>
          <w:lang w:eastAsia="en-US"/>
        </w:rPr>
        <w:tab/>
      </w:r>
      <w:r w:rsidRPr="00C86C21">
        <w:rPr>
          <w:b/>
          <w:bCs/>
          <w:smallCaps/>
          <w:color w:val="000000"/>
          <w:sz w:val="20"/>
          <w:lang w:eastAsia="en-US"/>
        </w:rPr>
        <w:tab/>
      </w:r>
      <w:r w:rsidR="004519AD" w:rsidRPr="00C86C21">
        <w:rPr>
          <w:b/>
          <w:bCs/>
          <w:smallCaps/>
          <w:color w:val="000000"/>
          <w:sz w:val="20"/>
          <w:lang w:eastAsia="en-US"/>
        </w:rPr>
        <w:tab/>
      </w:r>
      <w:r w:rsidRPr="00C86C21">
        <w:rPr>
          <w:b/>
          <w:bCs/>
          <w:smallCaps/>
          <w:color w:val="000000"/>
          <w:sz w:val="20"/>
          <w:lang w:eastAsia="en-US"/>
        </w:rPr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322C33" w:rsidRPr="00C86C21" w:rsidTr="00234DD2">
        <w:trPr>
          <w:trHeight w:val="571"/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33" w:rsidRPr="00C86C21" w:rsidRDefault="00CB602B" w:rsidP="000B54B8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Гогулин</w:t>
            </w:r>
            <w:proofErr w:type="spellEnd"/>
            <w:r>
              <w:rPr>
                <w:sz w:val="20"/>
              </w:rPr>
              <w:t xml:space="preserve"> Евгений Дмитриевич</w:t>
            </w:r>
            <w:r w:rsidR="000B54B8" w:rsidRPr="00C86C21">
              <w:rPr>
                <w:sz w:val="20"/>
              </w:rPr>
              <w:t>, в лице финансового управляющего Бекренева А.В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33" w:rsidRPr="000B62FC" w:rsidRDefault="00322C33" w:rsidP="00920B50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color w:val="000000"/>
                <w:sz w:val="20"/>
              </w:rPr>
            </w:pPr>
          </w:p>
        </w:tc>
      </w:tr>
      <w:tr w:rsidR="000B62FC" w:rsidRPr="00C86C21" w:rsidTr="00EF1F8B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2FC" w:rsidRPr="00C86C21" w:rsidRDefault="000B62FC" w:rsidP="000B62FC">
            <w:pPr>
              <w:rPr>
                <w:sz w:val="20"/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FC" w:rsidRDefault="000B62FC" w:rsidP="000B62FC">
            <w:pPr>
              <w:rPr>
                <w:rStyle w:val="FontStyle11"/>
              </w:rPr>
            </w:pPr>
          </w:p>
          <w:p w:rsidR="00920B50" w:rsidRDefault="00920B50" w:rsidP="000B62FC">
            <w:pPr>
              <w:rPr>
                <w:rStyle w:val="FontStyle11"/>
              </w:rPr>
            </w:pPr>
          </w:p>
          <w:p w:rsidR="00920B50" w:rsidRDefault="00920B50" w:rsidP="000B62FC">
            <w:pPr>
              <w:rPr>
                <w:rStyle w:val="FontStyle11"/>
              </w:rPr>
            </w:pPr>
          </w:p>
          <w:p w:rsidR="00920B50" w:rsidRDefault="00920B50" w:rsidP="000B62FC">
            <w:pPr>
              <w:rPr>
                <w:rStyle w:val="FontStyle11"/>
              </w:rPr>
            </w:pPr>
          </w:p>
          <w:p w:rsidR="00920B50" w:rsidRDefault="00920B50" w:rsidP="000B62FC">
            <w:pPr>
              <w:rPr>
                <w:rStyle w:val="FontStyle11"/>
              </w:rPr>
            </w:pPr>
          </w:p>
          <w:p w:rsidR="00920B50" w:rsidRDefault="00920B50" w:rsidP="000B62FC">
            <w:pPr>
              <w:rPr>
                <w:rStyle w:val="FontStyle11"/>
              </w:rPr>
            </w:pPr>
          </w:p>
          <w:p w:rsidR="00920B50" w:rsidRPr="000B62FC" w:rsidRDefault="00920B50" w:rsidP="000B62FC">
            <w:pPr>
              <w:rPr>
                <w:sz w:val="20"/>
              </w:rPr>
            </w:pPr>
          </w:p>
        </w:tc>
      </w:tr>
      <w:tr w:rsidR="004861A4" w:rsidRPr="00C86C21" w:rsidTr="004861A4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79C" w:rsidRPr="00C86C21" w:rsidRDefault="00E3779C" w:rsidP="00234DD2">
            <w:pPr>
              <w:spacing w:line="276" w:lineRule="auto"/>
              <w:jc w:val="both"/>
              <w:rPr>
                <w:sz w:val="20"/>
                <w:shd w:val="clear" w:color="auto" w:fill="FFFFFF"/>
              </w:rPr>
            </w:pPr>
          </w:p>
          <w:p w:rsidR="00234DD2" w:rsidRPr="00C86C21" w:rsidRDefault="00234DD2" w:rsidP="00234DD2">
            <w:pPr>
              <w:spacing w:line="276" w:lineRule="auto"/>
              <w:jc w:val="both"/>
              <w:rPr>
                <w:sz w:val="20"/>
                <w:shd w:val="clear" w:color="auto" w:fill="FFFFFF"/>
              </w:rPr>
            </w:pPr>
          </w:p>
          <w:p w:rsidR="004861A4" w:rsidRPr="00C86C21" w:rsidRDefault="004861A4" w:rsidP="00234DD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hd w:val="clear" w:color="auto" w:fill="FFFFFF"/>
              </w:rPr>
            </w:pPr>
            <w:r w:rsidRPr="00C86C21">
              <w:rPr>
                <w:sz w:val="20"/>
                <w:shd w:val="clear" w:color="auto" w:fill="FFFFFF"/>
              </w:rPr>
              <w:t xml:space="preserve">_____________________/ </w:t>
            </w:r>
            <w:r w:rsidR="000B54B8" w:rsidRPr="00C86C21">
              <w:rPr>
                <w:sz w:val="20"/>
              </w:rPr>
              <w:t>Бекренев А.В</w:t>
            </w:r>
            <w:r w:rsidR="006A394F" w:rsidRPr="00C86C21">
              <w:rPr>
                <w:sz w:val="20"/>
                <w:shd w:val="clear" w:color="auto" w:fill="FFFFFF"/>
              </w:rPr>
              <w:t>.</w:t>
            </w:r>
            <w:r w:rsidR="00E3779C" w:rsidRPr="00C86C21">
              <w:rPr>
                <w:sz w:val="20"/>
                <w:shd w:val="clear" w:color="auto" w:fill="FFFFFF"/>
              </w:rPr>
              <w:t xml:space="preserve"> </w:t>
            </w:r>
            <w:r w:rsidRPr="00C86C21">
              <w:rPr>
                <w:sz w:val="20"/>
                <w:shd w:val="clear" w:color="auto" w:fill="FFFFFF"/>
              </w:rPr>
              <w:t>/</w:t>
            </w:r>
          </w:p>
          <w:p w:rsidR="004861A4" w:rsidRPr="00C86C21" w:rsidRDefault="004861A4" w:rsidP="00234DD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hd w:val="clear" w:color="auto" w:fill="FFFFFF"/>
              </w:rPr>
            </w:pPr>
            <w:r w:rsidRPr="00C86C21">
              <w:rPr>
                <w:sz w:val="20"/>
                <w:shd w:val="clear" w:color="auto" w:fill="FFFFFF"/>
              </w:rPr>
              <w:t>М.П.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013" w:rsidRPr="00C86C21" w:rsidRDefault="008E2013" w:rsidP="00234DD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  <w:p w:rsidR="008E2013" w:rsidRPr="00C86C21" w:rsidRDefault="008E2013" w:rsidP="00234DD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  <w:p w:rsidR="004861A4" w:rsidRPr="00C86C21" w:rsidRDefault="004861A4" w:rsidP="00234DD2">
            <w:pPr>
              <w:spacing w:line="276" w:lineRule="auto"/>
              <w:rPr>
                <w:color w:val="000000"/>
                <w:sz w:val="20"/>
              </w:rPr>
            </w:pPr>
            <w:r w:rsidRPr="00C86C21">
              <w:rPr>
                <w:color w:val="000000"/>
                <w:sz w:val="20"/>
              </w:rPr>
              <w:t>__________________/</w:t>
            </w:r>
            <w:r w:rsidR="00F31A33" w:rsidRPr="00C86C21">
              <w:rPr>
                <w:color w:val="000000"/>
                <w:sz w:val="20"/>
              </w:rPr>
              <w:t xml:space="preserve"> </w:t>
            </w:r>
            <w:r w:rsidR="00E738EE">
              <w:rPr>
                <w:bCs/>
                <w:iCs/>
                <w:color w:val="000000"/>
                <w:sz w:val="20"/>
              </w:rPr>
              <w:t xml:space="preserve">___________________ </w:t>
            </w:r>
            <w:r w:rsidRPr="00C86C21">
              <w:rPr>
                <w:color w:val="000000"/>
                <w:sz w:val="20"/>
              </w:rPr>
              <w:t>/</w:t>
            </w:r>
          </w:p>
          <w:p w:rsidR="004861A4" w:rsidRPr="00C86C21" w:rsidRDefault="004861A4" w:rsidP="00234DD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9364DC" w:rsidRDefault="009364DC" w:rsidP="00234DD2">
      <w:pPr>
        <w:pStyle w:val="a4"/>
        <w:spacing w:after="0" w:line="276" w:lineRule="auto"/>
        <w:jc w:val="both"/>
        <w:rPr>
          <w:sz w:val="20"/>
        </w:rPr>
      </w:pPr>
    </w:p>
    <w:p w:rsidR="009364DC" w:rsidRPr="00114B6E" w:rsidRDefault="009364DC" w:rsidP="009364DC">
      <w:pPr>
        <w:jc w:val="center"/>
        <w:rPr>
          <w:b/>
          <w:bCs/>
          <w:szCs w:val="28"/>
        </w:rPr>
      </w:pPr>
      <w:r>
        <w:rPr>
          <w:sz w:val="20"/>
        </w:rPr>
        <w:br w:type="page"/>
      </w:r>
      <w:r w:rsidRPr="00114B6E">
        <w:rPr>
          <w:b/>
          <w:bCs/>
          <w:szCs w:val="28"/>
        </w:rPr>
        <w:lastRenderedPageBreak/>
        <w:t>АКТ ПРИЁМА-ПЕРЕДАЧИ</w:t>
      </w:r>
    </w:p>
    <w:p w:rsidR="009364DC" w:rsidRPr="00114B6E" w:rsidRDefault="009364DC" w:rsidP="009364DC">
      <w:pPr>
        <w:jc w:val="center"/>
        <w:rPr>
          <w:b/>
          <w:bCs/>
          <w:szCs w:val="28"/>
        </w:rPr>
      </w:pPr>
    </w:p>
    <w:p w:rsidR="009364DC" w:rsidRPr="00114B6E" w:rsidRDefault="009364DC" w:rsidP="009364DC">
      <w:pPr>
        <w:rPr>
          <w:sz w:val="22"/>
        </w:rPr>
      </w:pPr>
    </w:p>
    <w:p w:rsidR="009364DC" w:rsidRPr="00114B6E" w:rsidRDefault="009364DC" w:rsidP="009364DC">
      <w:pPr>
        <w:shd w:val="clear" w:color="auto" w:fill="FFFFFF"/>
        <w:spacing w:line="216" w:lineRule="auto"/>
        <w:outlineLvl w:val="0"/>
        <w:rPr>
          <w:color w:val="000000"/>
          <w:spacing w:val="1"/>
          <w:sz w:val="22"/>
        </w:rPr>
      </w:pPr>
      <w:r w:rsidRPr="00114B6E">
        <w:rPr>
          <w:color w:val="000000"/>
          <w:spacing w:val="1"/>
          <w:sz w:val="22"/>
        </w:rPr>
        <w:t xml:space="preserve">        г. </w:t>
      </w:r>
      <w:r>
        <w:rPr>
          <w:color w:val="000000"/>
          <w:spacing w:val="1"/>
          <w:sz w:val="22"/>
        </w:rPr>
        <w:t>Тамбов</w:t>
      </w:r>
      <w:r w:rsidRPr="00114B6E">
        <w:rPr>
          <w:color w:val="000000"/>
          <w:spacing w:val="1"/>
          <w:sz w:val="22"/>
        </w:rPr>
        <w:t xml:space="preserve">                                                              </w:t>
      </w:r>
      <w:r>
        <w:rPr>
          <w:color w:val="000000"/>
          <w:spacing w:val="1"/>
          <w:sz w:val="22"/>
        </w:rPr>
        <w:t xml:space="preserve">               </w:t>
      </w:r>
      <w:r w:rsidRPr="00114B6E">
        <w:rPr>
          <w:color w:val="000000"/>
          <w:spacing w:val="1"/>
          <w:sz w:val="22"/>
        </w:rPr>
        <w:t xml:space="preserve">                        </w:t>
      </w:r>
      <w:proofErr w:type="gramStart"/>
      <w:r w:rsidRPr="00114B6E">
        <w:rPr>
          <w:color w:val="000000"/>
          <w:spacing w:val="1"/>
          <w:sz w:val="22"/>
        </w:rPr>
        <w:t xml:space="preserve">   «</w:t>
      </w:r>
      <w:proofErr w:type="gramEnd"/>
      <w:r w:rsidR="00920B50">
        <w:rPr>
          <w:color w:val="000000"/>
          <w:spacing w:val="1"/>
          <w:sz w:val="22"/>
        </w:rPr>
        <w:t>___</w:t>
      </w:r>
      <w:r w:rsidRPr="00114B6E">
        <w:rPr>
          <w:color w:val="000000"/>
          <w:spacing w:val="1"/>
          <w:sz w:val="22"/>
        </w:rPr>
        <w:t xml:space="preserve">» </w:t>
      </w:r>
      <w:r w:rsidR="00920B50">
        <w:rPr>
          <w:color w:val="000000"/>
          <w:spacing w:val="1"/>
          <w:sz w:val="22"/>
        </w:rPr>
        <w:t>___________</w:t>
      </w:r>
      <w:r w:rsidRPr="00114B6E">
        <w:rPr>
          <w:color w:val="000000"/>
          <w:spacing w:val="1"/>
          <w:sz w:val="22"/>
        </w:rPr>
        <w:t xml:space="preserve"> 20</w:t>
      </w:r>
      <w:r w:rsidR="00920B50">
        <w:rPr>
          <w:color w:val="000000"/>
          <w:spacing w:val="1"/>
          <w:sz w:val="22"/>
        </w:rPr>
        <w:t>_____</w:t>
      </w:r>
      <w:r w:rsidRPr="00114B6E">
        <w:rPr>
          <w:color w:val="000000"/>
          <w:spacing w:val="1"/>
          <w:sz w:val="22"/>
        </w:rPr>
        <w:t xml:space="preserve"> г.</w:t>
      </w:r>
    </w:p>
    <w:p w:rsidR="009364DC" w:rsidRPr="00114B6E" w:rsidRDefault="009364DC" w:rsidP="009364DC">
      <w:pPr>
        <w:rPr>
          <w:sz w:val="22"/>
        </w:rPr>
      </w:pPr>
    </w:p>
    <w:p w:rsidR="009364DC" w:rsidRPr="00114B6E" w:rsidRDefault="00CB602B" w:rsidP="009364DC">
      <w:pPr>
        <w:shd w:val="clear" w:color="auto" w:fill="FFFFFF"/>
        <w:ind w:firstLine="500"/>
        <w:jc w:val="both"/>
        <w:outlineLvl w:val="0"/>
        <w:rPr>
          <w:sz w:val="22"/>
        </w:rPr>
      </w:pPr>
      <w:proofErr w:type="spellStart"/>
      <w:r w:rsidRPr="00CB602B">
        <w:rPr>
          <w:sz w:val="22"/>
        </w:rPr>
        <w:t>Гогулин</w:t>
      </w:r>
      <w:proofErr w:type="spellEnd"/>
      <w:r w:rsidRPr="00CB602B">
        <w:rPr>
          <w:sz w:val="22"/>
        </w:rPr>
        <w:t xml:space="preserve"> Евгений Дмитриевич (дата рождения: 09.09.1985 г., место рождения: г. Магадан, СНИЛС 118-512-742 46, ИНН 490909566401, адрес регистрации по месту жительства: 394020, Воронежская область, г. Воронеж, </w:t>
      </w:r>
      <w:proofErr w:type="spellStart"/>
      <w:r w:rsidRPr="00CB602B">
        <w:rPr>
          <w:sz w:val="22"/>
        </w:rPr>
        <w:t>ул</w:t>
      </w:r>
      <w:proofErr w:type="spellEnd"/>
      <w:r w:rsidRPr="00CB602B">
        <w:rPr>
          <w:sz w:val="22"/>
        </w:rPr>
        <w:t xml:space="preserve"> Антонова-Овсеенко, д. 29, кв. 468</w:t>
      </w:r>
      <w:r w:rsidR="00042432" w:rsidRPr="00042432">
        <w:rPr>
          <w:sz w:val="22"/>
        </w:rPr>
        <w:t xml:space="preserve">), в лице финансового управляющего Бекренева Андрея Викторовича, действующего на основании Решения Арбитражного суда Воронежской области от </w:t>
      </w:r>
      <w:r w:rsidRPr="00CB602B">
        <w:rPr>
          <w:sz w:val="22"/>
        </w:rPr>
        <w:t>16.09.2024 г. по делу № А14-547/2024</w:t>
      </w:r>
      <w:r w:rsidR="009364DC" w:rsidRPr="00597749">
        <w:rPr>
          <w:sz w:val="22"/>
        </w:rPr>
        <w:t>, именуемый в дальнейшем «Продавец», с одной стороны, и</w:t>
      </w:r>
      <w:r w:rsidR="00920B50">
        <w:rPr>
          <w:sz w:val="22"/>
        </w:rPr>
        <w:t xml:space="preserve">                                                                     (_______________________</w:t>
      </w:r>
      <w:r w:rsidR="009364DC" w:rsidRPr="00597749">
        <w:rPr>
          <w:sz w:val="22"/>
        </w:rPr>
        <w:t>), именуемый(-</w:t>
      </w:r>
      <w:proofErr w:type="spellStart"/>
      <w:r w:rsidR="009364DC" w:rsidRPr="00597749">
        <w:rPr>
          <w:sz w:val="22"/>
        </w:rPr>
        <w:t>ая</w:t>
      </w:r>
      <w:proofErr w:type="spellEnd"/>
      <w:r w:rsidR="009364DC" w:rsidRPr="00597749">
        <w:rPr>
          <w:sz w:val="22"/>
        </w:rPr>
        <w:t>) в дальнейшем «Покупатель», с другой стороны, в дальнейшем совместно именуемые «Стороны»,</w:t>
      </w:r>
      <w:r w:rsidR="009364DC" w:rsidRPr="00597749">
        <w:rPr>
          <w:b/>
          <w:sz w:val="22"/>
        </w:rPr>
        <w:t xml:space="preserve"> </w:t>
      </w:r>
      <w:r w:rsidR="009364DC" w:rsidRPr="00114B6E">
        <w:rPr>
          <w:color w:val="000000"/>
          <w:spacing w:val="3"/>
          <w:sz w:val="22"/>
        </w:rPr>
        <w:t xml:space="preserve">в соответствии с п. 2.1. </w:t>
      </w:r>
      <w:r w:rsidR="009364DC" w:rsidRPr="00114B6E">
        <w:rPr>
          <w:bCs/>
          <w:color w:val="000000"/>
          <w:spacing w:val="3"/>
          <w:sz w:val="22"/>
        </w:rPr>
        <w:t xml:space="preserve">Договора купли – продажи имущества от </w:t>
      </w:r>
      <w:r w:rsidR="00920B50">
        <w:rPr>
          <w:bCs/>
          <w:color w:val="000000"/>
          <w:spacing w:val="3"/>
          <w:sz w:val="22"/>
        </w:rPr>
        <w:t>____._____.20_____</w:t>
      </w:r>
      <w:r w:rsidR="009364DC" w:rsidRPr="00114B6E">
        <w:rPr>
          <w:bCs/>
          <w:color w:val="000000"/>
          <w:spacing w:val="3"/>
          <w:sz w:val="22"/>
        </w:rPr>
        <w:t xml:space="preserve"> г. с</w:t>
      </w:r>
      <w:r w:rsidR="009364DC" w:rsidRPr="00114B6E">
        <w:rPr>
          <w:sz w:val="22"/>
        </w:rPr>
        <w:t xml:space="preserve">оставили настоящий Акт приёма-передачи, согласно которому Продавец передаёт, а Покупатель принимает следующее </w:t>
      </w:r>
      <w:r w:rsidR="00920B50">
        <w:rPr>
          <w:sz w:val="22"/>
        </w:rPr>
        <w:t xml:space="preserve">имущество </w:t>
      </w:r>
      <w:r w:rsidR="009364DC" w:rsidRPr="00114B6E">
        <w:rPr>
          <w:sz w:val="22"/>
        </w:rPr>
        <w:t xml:space="preserve">и соответствующую документацию: </w:t>
      </w:r>
    </w:p>
    <w:p w:rsidR="009364DC" w:rsidRPr="00114B6E" w:rsidRDefault="00920B50" w:rsidP="009364DC">
      <w:pPr>
        <w:shd w:val="clear" w:color="auto" w:fill="FFFFFF"/>
        <w:spacing w:before="14"/>
        <w:ind w:firstLine="708"/>
        <w:jc w:val="both"/>
        <w:rPr>
          <w:color w:val="000000"/>
          <w:spacing w:val="2"/>
          <w:sz w:val="22"/>
        </w:rPr>
      </w:pPr>
      <w:r>
        <w:rPr>
          <w:color w:val="000000"/>
          <w:sz w:val="22"/>
        </w:rPr>
        <w:t>________________________________________________.</w:t>
      </w:r>
    </w:p>
    <w:p w:rsidR="009364DC" w:rsidRPr="00114B6E" w:rsidRDefault="00920B50" w:rsidP="009364DC">
      <w:pPr>
        <w:shd w:val="clear" w:color="auto" w:fill="FFFFFF"/>
        <w:spacing w:before="14"/>
        <w:ind w:firstLine="709"/>
        <w:jc w:val="both"/>
        <w:rPr>
          <w:color w:val="000000"/>
          <w:spacing w:val="2"/>
          <w:sz w:val="22"/>
        </w:rPr>
      </w:pPr>
      <w:r>
        <w:rPr>
          <w:color w:val="000000"/>
          <w:spacing w:val="2"/>
          <w:sz w:val="22"/>
        </w:rPr>
        <w:t xml:space="preserve">Имущество </w:t>
      </w:r>
      <w:r w:rsidR="009364DC" w:rsidRPr="00114B6E">
        <w:rPr>
          <w:color w:val="000000"/>
          <w:spacing w:val="2"/>
          <w:sz w:val="22"/>
        </w:rPr>
        <w:t xml:space="preserve">осмотрено. </w:t>
      </w:r>
    </w:p>
    <w:p w:rsidR="009364DC" w:rsidRDefault="009364DC" w:rsidP="009364DC">
      <w:pPr>
        <w:shd w:val="clear" w:color="auto" w:fill="FFFFFF"/>
        <w:spacing w:before="14"/>
        <w:ind w:firstLine="709"/>
        <w:jc w:val="both"/>
        <w:rPr>
          <w:color w:val="000000"/>
          <w:spacing w:val="2"/>
          <w:sz w:val="22"/>
        </w:rPr>
      </w:pPr>
      <w:r w:rsidRPr="00114B6E">
        <w:rPr>
          <w:color w:val="000000"/>
          <w:spacing w:val="2"/>
          <w:sz w:val="22"/>
        </w:rPr>
        <w:t xml:space="preserve">Состояние </w:t>
      </w:r>
      <w:r w:rsidR="00920B50">
        <w:rPr>
          <w:color w:val="000000"/>
          <w:spacing w:val="2"/>
          <w:sz w:val="22"/>
        </w:rPr>
        <w:t xml:space="preserve">имущества </w:t>
      </w:r>
      <w:r w:rsidRPr="00114B6E">
        <w:rPr>
          <w:color w:val="000000"/>
          <w:spacing w:val="2"/>
          <w:sz w:val="22"/>
        </w:rPr>
        <w:t xml:space="preserve">покупателя устраивает.  </w:t>
      </w:r>
    </w:p>
    <w:p w:rsidR="009364DC" w:rsidRDefault="009364DC" w:rsidP="009364DC"/>
    <w:p w:rsidR="009364DC" w:rsidRDefault="009364DC" w:rsidP="009364DC"/>
    <w:p w:rsidR="009364DC" w:rsidRDefault="009364DC" w:rsidP="009364DC"/>
    <w:p w:rsidR="009364DC" w:rsidRPr="008346AE" w:rsidRDefault="009364DC" w:rsidP="009364DC"/>
    <w:p w:rsidR="009364DC" w:rsidRPr="00234DD2" w:rsidRDefault="009364DC" w:rsidP="009364DC">
      <w:pPr>
        <w:keepNext/>
        <w:widowControl w:val="0"/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</w:rPr>
      </w:pPr>
      <w:proofErr w:type="gramStart"/>
      <w:r w:rsidRPr="00234DD2">
        <w:rPr>
          <w:b/>
          <w:bCs/>
          <w:smallCaps/>
          <w:color w:val="000000"/>
          <w:lang w:eastAsia="en-US"/>
        </w:rPr>
        <w:t>Продавец:</w:t>
      </w:r>
      <w:r w:rsidRPr="00234DD2">
        <w:rPr>
          <w:b/>
          <w:bCs/>
          <w:smallCaps/>
          <w:color w:val="000000"/>
          <w:lang w:eastAsia="en-US"/>
        </w:rPr>
        <w:tab/>
      </w:r>
      <w:proofErr w:type="gramEnd"/>
      <w:r w:rsidRPr="00234DD2">
        <w:rPr>
          <w:b/>
          <w:bCs/>
          <w:smallCaps/>
          <w:color w:val="000000"/>
          <w:lang w:eastAsia="en-US"/>
        </w:rPr>
        <w:tab/>
      </w:r>
      <w:r w:rsidRPr="00234DD2">
        <w:rPr>
          <w:b/>
          <w:bCs/>
          <w:smallCaps/>
          <w:color w:val="000000"/>
          <w:lang w:eastAsia="en-US"/>
        </w:rPr>
        <w:tab/>
      </w:r>
      <w:r w:rsidRPr="00234DD2">
        <w:rPr>
          <w:b/>
          <w:bCs/>
          <w:smallCaps/>
          <w:color w:val="000000"/>
          <w:lang w:eastAsia="en-US"/>
        </w:rPr>
        <w:tab/>
      </w:r>
      <w:r w:rsidRPr="00234DD2">
        <w:rPr>
          <w:b/>
          <w:bCs/>
          <w:smallCaps/>
          <w:color w:val="000000"/>
          <w:lang w:eastAsia="en-US"/>
        </w:rPr>
        <w:tab/>
      </w:r>
      <w:r w:rsidRPr="00234DD2">
        <w:rPr>
          <w:b/>
          <w:bCs/>
          <w:smallCaps/>
          <w:color w:val="000000"/>
          <w:lang w:eastAsia="en-US"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9364DC" w:rsidRPr="00597749" w:rsidTr="00237194">
        <w:trPr>
          <w:trHeight w:val="571"/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DC" w:rsidRPr="00597749" w:rsidRDefault="00CB602B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Гогулин</w:t>
            </w:r>
            <w:proofErr w:type="spellEnd"/>
            <w:r>
              <w:rPr>
                <w:sz w:val="20"/>
              </w:rPr>
              <w:t xml:space="preserve"> Евгений Дмитриевич</w:t>
            </w:r>
            <w:r w:rsidR="00920B50" w:rsidRPr="00C86C21">
              <w:rPr>
                <w:sz w:val="20"/>
              </w:rPr>
              <w:t>, в лице финансового управляющего Бекренева А.В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color w:val="000000"/>
                <w:sz w:val="20"/>
              </w:rPr>
            </w:pPr>
          </w:p>
        </w:tc>
      </w:tr>
      <w:tr w:rsidR="009364DC" w:rsidRPr="00597749" w:rsidTr="00237194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DC" w:rsidRPr="00597749" w:rsidRDefault="009364DC" w:rsidP="00237194">
            <w:pPr>
              <w:rPr>
                <w:sz w:val="20"/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B50" w:rsidRPr="00597749" w:rsidRDefault="00920B50" w:rsidP="00920B50">
            <w:pPr>
              <w:rPr>
                <w:sz w:val="20"/>
              </w:rPr>
            </w:pPr>
          </w:p>
          <w:p w:rsidR="009364DC" w:rsidRPr="00597749" w:rsidRDefault="009364DC" w:rsidP="00237194">
            <w:pPr>
              <w:rPr>
                <w:sz w:val="20"/>
              </w:rPr>
            </w:pPr>
          </w:p>
        </w:tc>
      </w:tr>
      <w:tr w:rsidR="009364DC" w:rsidRPr="00597749" w:rsidTr="00237194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DC" w:rsidRPr="00597749" w:rsidRDefault="009364DC" w:rsidP="00237194">
            <w:pPr>
              <w:spacing w:line="276" w:lineRule="auto"/>
              <w:jc w:val="both"/>
              <w:rPr>
                <w:sz w:val="20"/>
                <w:shd w:val="clear" w:color="auto" w:fill="FFFFFF"/>
              </w:rPr>
            </w:pPr>
          </w:p>
          <w:p w:rsidR="009364DC" w:rsidRPr="00597749" w:rsidRDefault="009364DC" w:rsidP="00237194">
            <w:pPr>
              <w:spacing w:line="276" w:lineRule="auto"/>
              <w:jc w:val="both"/>
              <w:rPr>
                <w:sz w:val="20"/>
                <w:shd w:val="clear" w:color="auto" w:fill="FFFFFF"/>
              </w:rPr>
            </w:pPr>
          </w:p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hd w:val="clear" w:color="auto" w:fill="FFFFFF"/>
              </w:rPr>
            </w:pPr>
            <w:r w:rsidRPr="00597749">
              <w:rPr>
                <w:sz w:val="20"/>
                <w:shd w:val="clear" w:color="auto" w:fill="FFFFFF"/>
              </w:rPr>
              <w:t xml:space="preserve">_____________________/ </w:t>
            </w:r>
            <w:r w:rsidRPr="00597749">
              <w:rPr>
                <w:sz w:val="20"/>
              </w:rPr>
              <w:t>Бекренев А.В</w:t>
            </w:r>
            <w:r w:rsidRPr="00597749">
              <w:rPr>
                <w:sz w:val="20"/>
                <w:shd w:val="clear" w:color="auto" w:fill="FFFFFF"/>
              </w:rPr>
              <w:t>. /</w:t>
            </w:r>
          </w:p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hd w:val="clear" w:color="auto" w:fill="FFFFFF"/>
              </w:rPr>
            </w:pPr>
            <w:r w:rsidRPr="00597749">
              <w:rPr>
                <w:sz w:val="20"/>
                <w:shd w:val="clear" w:color="auto" w:fill="FFFFFF"/>
              </w:rPr>
              <w:t>М.П.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  <w:p w:rsidR="009364DC" w:rsidRPr="00597749" w:rsidRDefault="009364DC" w:rsidP="00237194">
            <w:pPr>
              <w:spacing w:line="276" w:lineRule="auto"/>
              <w:rPr>
                <w:color w:val="000000"/>
                <w:sz w:val="20"/>
              </w:rPr>
            </w:pPr>
            <w:r w:rsidRPr="00597749">
              <w:rPr>
                <w:color w:val="000000"/>
                <w:sz w:val="20"/>
              </w:rPr>
              <w:t>______________</w:t>
            </w:r>
            <w:r>
              <w:rPr>
                <w:color w:val="000000"/>
                <w:sz w:val="20"/>
              </w:rPr>
              <w:t>_____________</w:t>
            </w:r>
            <w:r w:rsidRPr="00597749">
              <w:rPr>
                <w:color w:val="000000"/>
                <w:sz w:val="20"/>
              </w:rPr>
              <w:t xml:space="preserve">____/ </w:t>
            </w:r>
            <w:r w:rsidR="00920B50">
              <w:rPr>
                <w:bCs/>
                <w:iCs/>
                <w:color w:val="000000"/>
                <w:sz w:val="20"/>
              </w:rPr>
              <w:t>____________</w:t>
            </w:r>
            <w:r w:rsidRPr="00597749">
              <w:rPr>
                <w:color w:val="000000"/>
                <w:sz w:val="20"/>
              </w:rPr>
              <w:t>/</w:t>
            </w:r>
          </w:p>
          <w:p w:rsidR="009364DC" w:rsidRPr="00597749" w:rsidRDefault="009364DC" w:rsidP="0023719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9364DC" w:rsidRPr="00234DD2" w:rsidRDefault="009364DC" w:rsidP="009364DC">
      <w:pPr>
        <w:spacing w:after="200" w:line="276" w:lineRule="auto"/>
        <w:ind w:left="-142" w:right="-1"/>
        <w:jc w:val="both"/>
      </w:pPr>
    </w:p>
    <w:p w:rsidR="00157B05" w:rsidRPr="00C86C21" w:rsidRDefault="00157B05" w:rsidP="00234DD2">
      <w:pPr>
        <w:pStyle w:val="a4"/>
        <w:spacing w:after="0" w:line="276" w:lineRule="auto"/>
        <w:jc w:val="both"/>
        <w:rPr>
          <w:sz w:val="20"/>
        </w:rPr>
      </w:pPr>
    </w:p>
    <w:sectPr w:rsidR="00157B05" w:rsidRPr="00C86C21" w:rsidSect="00BD3567">
      <w:footerReference w:type="default" r:id="rId8"/>
      <w:pgSz w:w="11906" w:h="16838"/>
      <w:pgMar w:top="567" w:right="566" w:bottom="567" w:left="993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166" w:rsidRDefault="00CB1166" w:rsidP="00487587">
      <w:r>
        <w:separator/>
      </w:r>
    </w:p>
  </w:endnote>
  <w:endnote w:type="continuationSeparator" w:id="0">
    <w:p w:rsidR="00CB1166" w:rsidRDefault="00CB1166" w:rsidP="0048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7CA" w:rsidRDefault="005907CA" w:rsidP="00487587">
    <w:pPr>
      <w:pStyle w:val="a7"/>
      <w:tabs>
        <w:tab w:val="clear" w:pos="4153"/>
        <w:tab w:val="clear" w:pos="8306"/>
        <w:tab w:val="center" w:pos="4960"/>
        <w:tab w:val="right" w:pos="9921"/>
      </w:tabs>
    </w:pPr>
  </w:p>
  <w:p w:rsidR="00487587" w:rsidRDefault="00487587" w:rsidP="00487587">
    <w:pPr>
      <w:pStyle w:val="a7"/>
      <w:tabs>
        <w:tab w:val="clear" w:pos="4153"/>
        <w:tab w:val="clear" w:pos="8306"/>
        <w:tab w:val="center" w:pos="4960"/>
        <w:tab w:val="right" w:pos="9921"/>
      </w:tabs>
    </w:pPr>
    <w:r>
      <w:t>Продавец ______________</w:t>
    </w:r>
    <w:r>
      <w:tab/>
    </w:r>
    <w:r>
      <w:tab/>
      <w:t>Покупатель 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166" w:rsidRDefault="00CB1166" w:rsidP="00487587">
      <w:r>
        <w:separator/>
      </w:r>
    </w:p>
  </w:footnote>
  <w:footnote w:type="continuationSeparator" w:id="0">
    <w:p w:rsidR="00CB1166" w:rsidRDefault="00CB1166" w:rsidP="00487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 w15:restartNumberingAfterBreak="0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" w15:restartNumberingAfterBreak="0">
    <w:nsid w:val="24202BBC"/>
    <w:multiLevelType w:val="multilevel"/>
    <w:tmpl w:val="2D046A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A6A796D"/>
    <w:multiLevelType w:val="hybridMultilevel"/>
    <w:tmpl w:val="517A1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D3042"/>
    <w:multiLevelType w:val="multilevel"/>
    <w:tmpl w:val="291449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single"/>
      </w:rPr>
    </w:lvl>
  </w:abstractNum>
  <w:abstractNum w:abstractNumId="5" w15:restartNumberingAfterBreak="0">
    <w:nsid w:val="6C500676"/>
    <w:multiLevelType w:val="multilevel"/>
    <w:tmpl w:val="393E6DCE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BC80706"/>
    <w:multiLevelType w:val="hybridMultilevel"/>
    <w:tmpl w:val="54E08530"/>
    <w:lvl w:ilvl="0" w:tplc="F506961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B3"/>
    <w:rsid w:val="00003456"/>
    <w:rsid w:val="00017EA0"/>
    <w:rsid w:val="000202BF"/>
    <w:rsid w:val="00035C03"/>
    <w:rsid w:val="00040EE5"/>
    <w:rsid w:val="00042432"/>
    <w:rsid w:val="00042E2C"/>
    <w:rsid w:val="00055F4D"/>
    <w:rsid w:val="00064D8F"/>
    <w:rsid w:val="000702B3"/>
    <w:rsid w:val="00073D3F"/>
    <w:rsid w:val="00074C71"/>
    <w:rsid w:val="00074CE4"/>
    <w:rsid w:val="00080B51"/>
    <w:rsid w:val="0008514F"/>
    <w:rsid w:val="00087E95"/>
    <w:rsid w:val="00091769"/>
    <w:rsid w:val="000923DB"/>
    <w:rsid w:val="00093A0D"/>
    <w:rsid w:val="000A1B21"/>
    <w:rsid w:val="000A1F4F"/>
    <w:rsid w:val="000B54B8"/>
    <w:rsid w:val="000B62FC"/>
    <w:rsid w:val="000B6CA4"/>
    <w:rsid w:val="000C024C"/>
    <w:rsid w:val="000C0929"/>
    <w:rsid w:val="000C1FE4"/>
    <w:rsid w:val="000C2860"/>
    <w:rsid w:val="000C34C4"/>
    <w:rsid w:val="000C4FA6"/>
    <w:rsid w:val="000C60DC"/>
    <w:rsid w:val="000D05F1"/>
    <w:rsid w:val="000D1BEA"/>
    <w:rsid w:val="000D5578"/>
    <w:rsid w:val="000D6D83"/>
    <w:rsid w:val="000F0C8D"/>
    <w:rsid w:val="000F13B4"/>
    <w:rsid w:val="000F759A"/>
    <w:rsid w:val="00105049"/>
    <w:rsid w:val="00107EE0"/>
    <w:rsid w:val="0011678A"/>
    <w:rsid w:val="0011686A"/>
    <w:rsid w:val="00124A72"/>
    <w:rsid w:val="00126D1B"/>
    <w:rsid w:val="001364A7"/>
    <w:rsid w:val="001414CA"/>
    <w:rsid w:val="00142BB0"/>
    <w:rsid w:val="001507E0"/>
    <w:rsid w:val="00150DC6"/>
    <w:rsid w:val="00154888"/>
    <w:rsid w:val="00157B05"/>
    <w:rsid w:val="001705AF"/>
    <w:rsid w:val="00184323"/>
    <w:rsid w:val="0018779D"/>
    <w:rsid w:val="001A2851"/>
    <w:rsid w:val="001A38BD"/>
    <w:rsid w:val="001A3A9E"/>
    <w:rsid w:val="001A5F5B"/>
    <w:rsid w:val="001B3130"/>
    <w:rsid w:val="001C32B4"/>
    <w:rsid w:val="001C4596"/>
    <w:rsid w:val="001C698F"/>
    <w:rsid w:val="001C6B5D"/>
    <w:rsid w:val="001D4F66"/>
    <w:rsid w:val="001D6BE7"/>
    <w:rsid w:val="001E5E72"/>
    <w:rsid w:val="001F0ECF"/>
    <w:rsid w:val="001F4D74"/>
    <w:rsid w:val="00201B83"/>
    <w:rsid w:val="00204363"/>
    <w:rsid w:val="0020613A"/>
    <w:rsid w:val="002103D3"/>
    <w:rsid w:val="00215C1A"/>
    <w:rsid w:val="00217E1F"/>
    <w:rsid w:val="0023329A"/>
    <w:rsid w:val="00234991"/>
    <w:rsid w:val="00234DD2"/>
    <w:rsid w:val="00237194"/>
    <w:rsid w:val="00242B40"/>
    <w:rsid w:val="00244A06"/>
    <w:rsid w:val="00245FAF"/>
    <w:rsid w:val="00253003"/>
    <w:rsid w:val="00255C25"/>
    <w:rsid w:val="00256D1B"/>
    <w:rsid w:val="00266472"/>
    <w:rsid w:val="00266BB7"/>
    <w:rsid w:val="002745A2"/>
    <w:rsid w:val="002813C4"/>
    <w:rsid w:val="00287119"/>
    <w:rsid w:val="00287CF9"/>
    <w:rsid w:val="00293EB9"/>
    <w:rsid w:val="002964A2"/>
    <w:rsid w:val="002A23ED"/>
    <w:rsid w:val="002A46D5"/>
    <w:rsid w:val="002B7AF3"/>
    <w:rsid w:val="002D1E60"/>
    <w:rsid w:val="002D2659"/>
    <w:rsid w:val="002E153B"/>
    <w:rsid w:val="002E420D"/>
    <w:rsid w:val="002E62F5"/>
    <w:rsid w:val="002F0657"/>
    <w:rsid w:val="002F36DD"/>
    <w:rsid w:val="003044B1"/>
    <w:rsid w:val="00322C33"/>
    <w:rsid w:val="00327BA2"/>
    <w:rsid w:val="00356251"/>
    <w:rsid w:val="00370E21"/>
    <w:rsid w:val="003731C3"/>
    <w:rsid w:val="00381FBA"/>
    <w:rsid w:val="00384D2F"/>
    <w:rsid w:val="0039628E"/>
    <w:rsid w:val="003968ED"/>
    <w:rsid w:val="00396965"/>
    <w:rsid w:val="0039717E"/>
    <w:rsid w:val="003A0263"/>
    <w:rsid w:val="003B2AB3"/>
    <w:rsid w:val="003C6362"/>
    <w:rsid w:val="003D4680"/>
    <w:rsid w:val="003D6EBF"/>
    <w:rsid w:val="003E2EEF"/>
    <w:rsid w:val="003E4C78"/>
    <w:rsid w:val="003F32BB"/>
    <w:rsid w:val="003F4491"/>
    <w:rsid w:val="0040035C"/>
    <w:rsid w:val="0041700E"/>
    <w:rsid w:val="004259CC"/>
    <w:rsid w:val="00427DE7"/>
    <w:rsid w:val="004422C5"/>
    <w:rsid w:val="00443809"/>
    <w:rsid w:val="00446BBB"/>
    <w:rsid w:val="004471DC"/>
    <w:rsid w:val="0044731F"/>
    <w:rsid w:val="004519AD"/>
    <w:rsid w:val="00460D94"/>
    <w:rsid w:val="00461F84"/>
    <w:rsid w:val="00462F78"/>
    <w:rsid w:val="00464868"/>
    <w:rsid w:val="00467581"/>
    <w:rsid w:val="00474EC2"/>
    <w:rsid w:val="00475746"/>
    <w:rsid w:val="00477725"/>
    <w:rsid w:val="0048449D"/>
    <w:rsid w:val="004861A4"/>
    <w:rsid w:val="00486E80"/>
    <w:rsid w:val="00487587"/>
    <w:rsid w:val="004953AF"/>
    <w:rsid w:val="004974FD"/>
    <w:rsid w:val="004B03EE"/>
    <w:rsid w:val="004C09DE"/>
    <w:rsid w:val="004C5C3E"/>
    <w:rsid w:val="004C6CAA"/>
    <w:rsid w:val="004D3B89"/>
    <w:rsid w:val="004E5BA6"/>
    <w:rsid w:val="00510FA6"/>
    <w:rsid w:val="005160DA"/>
    <w:rsid w:val="00524DDD"/>
    <w:rsid w:val="005422C9"/>
    <w:rsid w:val="00542D29"/>
    <w:rsid w:val="005574A0"/>
    <w:rsid w:val="005735DA"/>
    <w:rsid w:val="0057556A"/>
    <w:rsid w:val="0058043D"/>
    <w:rsid w:val="00585FF9"/>
    <w:rsid w:val="00587584"/>
    <w:rsid w:val="0058773C"/>
    <w:rsid w:val="005907CA"/>
    <w:rsid w:val="005930EC"/>
    <w:rsid w:val="005A544C"/>
    <w:rsid w:val="005A5737"/>
    <w:rsid w:val="005B3941"/>
    <w:rsid w:val="005B69D4"/>
    <w:rsid w:val="005C0854"/>
    <w:rsid w:val="005C68B9"/>
    <w:rsid w:val="005C7605"/>
    <w:rsid w:val="005D64F0"/>
    <w:rsid w:val="005F1896"/>
    <w:rsid w:val="00601155"/>
    <w:rsid w:val="00607BBC"/>
    <w:rsid w:val="00614B59"/>
    <w:rsid w:val="006313D6"/>
    <w:rsid w:val="00634260"/>
    <w:rsid w:val="00635E47"/>
    <w:rsid w:val="00640037"/>
    <w:rsid w:val="00654C11"/>
    <w:rsid w:val="00664B17"/>
    <w:rsid w:val="00676F1F"/>
    <w:rsid w:val="00680CB0"/>
    <w:rsid w:val="00681B0D"/>
    <w:rsid w:val="006858B6"/>
    <w:rsid w:val="00690957"/>
    <w:rsid w:val="006928D0"/>
    <w:rsid w:val="00697771"/>
    <w:rsid w:val="006A2B05"/>
    <w:rsid w:val="006A394F"/>
    <w:rsid w:val="006A52AA"/>
    <w:rsid w:val="006A6226"/>
    <w:rsid w:val="006B508F"/>
    <w:rsid w:val="006C0AED"/>
    <w:rsid w:val="006D6B01"/>
    <w:rsid w:val="006E1582"/>
    <w:rsid w:val="006E1A5E"/>
    <w:rsid w:val="006E2B31"/>
    <w:rsid w:val="006E61C3"/>
    <w:rsid w:val="006E6DC3"/>
    <w:rsid w:val="006F3014"/>
    <w:rsid w:val="006F339C"/>
    <w:rsid w:val="006F4F1B"/>
    <w:rsid w:val="00700665"/>
    <w:rsid w:val="0070513C"/>
    <w:rsid w:val="00706ABC"/>
    <w:rsid w:val="0070760A"/>
    <w:rsid w:val="007078F0"/>
    <w:rsid w:val="00713054"/>
    <w:rsid w:val="0072246F"/>
    <w:rsid w:val="007236A2"/>
    <w:rsid w:val="007321D5"/>
    <w:rsid w:val="00734050"/>
    <w:rsid w:val="00740EDF"/>
    <w:rsid w:val="0074398F"/>
    <w:rsid w:val="0076229F"/>
    <w:rsid w:val="007629B1"/>
    <w:rsid w:val="00770AB2"/>
    <w:rsid w:val="00773E8F"/>
    <w:rsid w:val="00780C83"/>
    <w:rsid w:val="007877CC"/>
    <w:rsid w:val="00792420"/>
    <w:rsid w:val="00794468"/>
    <w:rsid w:val="007A3617"/>
    <w:rsid w:val="007A6D43"/>
    <w:rsid w:val="007B07CE"/>
    <w:rsid w:val="007B5B30"/>
    <w:rsid w:val="007C3C48"/>
    <w:rsid w:val="007D054C"/>
    <w:rsid w:val="007D0638"/>
    <w:rsid w:val="007D2215"/>
    <w:rsid w:val="007D26F5"/>
    <w:rsid w:val="007D6D52"/>
    <w:rsid w:val="007E5086"/>
    <w:rsid w:val="0080540B"/>
    <w:rsid w:val="00805A05"/>
    <w:rsid w:val="008077B8"/>
    <w:rsid w:val="00810028"/>
    <w:rsid w:val="0082415A"/>
    <w:rsid w:val="00826E04"/>
    <w:rsid w:val="00835CA9"/>
    <w:rsid w:val="00842F3D"/>
    <w:rsid w:val="00843D6B"/>
    <w:rsid w:val="00847F30"/>
    <w:rsid w:val="00855FE7"/>
    <w:rsid w:val="0085722F"/>
    <w:rsid w:val="00877086"/>
    <w:rsid w:val="00877A5A"/>
    <w:rsid w:val="00881741"/>
    <w:rsid w:val="008A0403"/>
    <w:rsid w:val="008C02D1"/>
    <w:rsid w:val="008D00C2"/>
    <w:rsid w:val="008D5A02"/>
    <w:rsid w:val="008D609D"/>
    <w:rsid w:val="008E2013"/>
    <w:rsid w:val="008E77D3"/>
    <w:rsid w:val="008E7E49"/>
    <w:rsid w:val="008F32EC"/>
    <w:rsid w:val="00900170"/>
    <w:rsid w:val="009075E9"/>
    <w:rsid w:val="00920B50"/>
    <w:rsid w:val="009269D7"/>
    <w:rsid w:val="0092788A"/>
    <w:rsid w:val="00930470"/>
    <w:rsid w:val="00933470"/>
    <w:rsid w:val="00933A44"/>
    <w:rsid w:val="00933DC9"/>
    <w:rsid w:val="009364DC"/>
    <w:rsid w:val="009377A0"/>
    <w:rsid w:val="009413B7"/>
    <w:rsid w:val="00944225"/>
    <w:rsid w:val="00946D9B"/>
    <w:rsid w:val="00966B4C"/>
    <w:rsid w:val="009751D2"/>
    <w:rsid w:val="00980C03"/>
    <w:rsid w:val="009A32D9"/>
    <w:rsid w:val="009B32EB"/>
    <w:rsid w:val="009B4F77"/>
    <w:rsid w:val="009C0D12"/>
    <w:rsid w:val="009C191E"/>
    <w:rsid w:val="009C191F"/>
    <w:rsid w:val="009C3A30"/>
    <w:rsid w:val="009D0FA6"/>
    <w:rsid w:val="009D75F5"/>
    <w:rsid w:val="009D7BF2"/>
    <w:rsid w:val="00A03C48"/>
    <w:rsid w:val="00A06A80"/>
    <w:rsid w:val="00A151AC"/>
    <w:rsid w:val="00A160EB"/>
    <w:rsid w:val="00A16C17"/>
    <w:rsid w:val="00A219A6"/>
    <w:rsid w:val="00A34247"/>
    <w:rsid w:val="00A4747F"/>
    <w:rsid w:val="00A66683"/>
    <w:rsid w:val="00A67CCC"/>
    <w:rsid w:val="00A758FB"/>
    <w:rsid w:val="00A82732"/>
    <w:rsid w:val="00A876A9"/>
    <w:rsid w:val="00A924D0"/>
    <w:rsid w:val="00A9602E"/>
    <w:rsid w:val="00AB288E"/>
    <w:rsid w:val="00AB3E58"/>
    <w:rsid w:val="00AC1185"/>
    <w:rsid w:val="00AC326D"/>
    <w:rsid w:val="00AD1E5A"/>
    <w:rsid w:val="00AE1C46"/>
    <w:rsid w:val="00AF5937"/>
    <w:rsid w:val="00AF5F33"/>
    <w:rsid w:val="00AF7EA1"/>
    <w:rsid w:val="00B023E4"/>
    <w:rsid w:val="00B04249"/>
    <w:rsid w:val="00B14849"/>
    <w:rsid w:val="00B175C7"/>
    <w:rsid w:val="00B1798B"/>
    <w:rsid w:val="00B17BFE"/>
    <w:rsid w:val="00B20BB0"/>
    <w:rsid w:val="00B26468"/>
    <w:rsid w:val="00B54792"/>
    <w:rsid w:val="00B64B0E"/>
    <w:rsid w:val="00B7416D"/>
    <w:rsid w:val="00B74DA5"/>
    <w:rsid w:val="00B755DB"/>
    <w:rsid w:val="00B92D15"/>
    <w:rsid w:val="00B969C0"/>
    <w:rsid w:val="00B969F6"/>
    <w:rsid w:val="00BA0D4F"/>
    <w:rsid w:val="00BA11F7"/>
    <w:rsid w:val="00BA2B5F"/>
    <w:rsid w:val="00BC062B"/>
    <w:rsid w:val="00BC5B90"/>
    <w:rsid w:val="00BC6287"/>
    <w:rsid w:val="00BC790C"/>
    <w:rsid w:val="00BC7994"/>
    <w:rsid w:val="00BD1CC3"/>
    <w:rsid w:val="00BD3567"/>
    <w:rsid w:val="00BD62A7"/>
    <w:rsid w:val="00BE1F8D"/>
    <w:rsid w:val="00BE4FBF"/>
    <w:rsid w:val="00C0048B"/>
    <w:rsid w:val="00C01616"/>
    <w:rsid w:val="00C02FB5"/>
    <w:rsid w:val="00C045DE"/>
    <w:rsid w:val="00C051A5"/>
    <w:rsid w:val="00C17EFD"/>
    <w:rsid w:val="00C20668"/>
    <w:rsid w:val="00C37A7C"/>
    <w:rsid w:val="00C46FFC"/>
    <w:rsid w:val="00C53775"/>
    <w:rsid w:val="00C54B5E"/>
    <w:rsid w:val="00C609DA"/>
    <w:rsid w:val="00C615C5"/>
    <w:rsid w:val="00C71B6A"/>
    <w:rsid w:val="00C83D1C"/>
    <w:rsid w:val="00C84B85"/>
    <w:rsid w:val="00C86A5F"/>
    <w:rsid w:val="00C86C21"/>
    <w:rsid w:val="00C968E4"/>
    <w:rsid w:val="00CA7128"/>
    <w:rsid w:val="00CB0C24"/>
    <w:rsid w:val="00CB1166"/>
    <w:rsid w:val="00CB1AC9"/>
    <w:rsid w:val="00CB602B"/>
    <w:rsid w:val="00CD155E"/>
    <w:rsid w:val="00CD37B5"/>
    <w:rsid w:val="00CD51EB"/>
    <w:rsid w:val="00D02DF9"/>
    <w:rsid w:val="00D07A3D"/>
    <w:rsid w:val="00D10D3A"/>
    <w:rsid w:val="00D20BFC"/>
    <w:rsid w:val="00D22BC8"/>
    <w:rsid w:val="00D3411F"/>
    <w:rsid w:val="00D4103A"/>
    <w:rsid w:val="00D4285F"/>
    <w:rsid w:val="00D46FA0"/>
    <w:rsid w:val="00D523CF"/>
    <w:rsid w:val="00D55CDF"/>
    <w:rsid w:val="00D56A75"/>
    <w:rsid w:val="00D57501"/>
    <w:rsid w:val="00D677BA"/>
    <w:rsid w:val="00D678DE"/>
    <w:rsid w:val="00D74B2F"/>
    <w:rsid w:val="00D81389"/>
    <w:rsid w:val="00D91F0A"/>
    <w:rsid w:val="00DA1401"/>
    <w:rsid w:val="00DA4D23"/>
    <w:rsid w:val="00DC2F8C"/>
    <w:rsid w:val="00DC6674"/>
    <w:rsid w:val="00DE35E9"/>
    <w:rsid w:val="00DE59C8"/>
    <w:rsid w:val="00DF1CBF"/>
    <w:rsid w:val="00DF43F9"/>
    <w:rsid w:val="00E03D45"/>
    <w:rsid w:val="00E11108"/>
    <w:rsid w:val="00E3779C"/>
    <w:rsid w:val="00E40A27"/>
    <w:rsid w:val="00E43CFC"/>
    <w:rsid w:val="00E5225C"/>
    <w:rsid w:val="00E738EE"/>
    <w:rsid w:val="00E87390"/>
    <w:rsid w:val="00E93EB0"/>
    <w:rsid w:val="00E97810"/>
    <w:rsid w:val="00EA0858"/>
    <w:rsid w:val="00EA65F3"/>
    <w:rsid w:val="00EC3CC3"/>
    <w:rsid w:val="00EC4F86"/>
    <w:rsid w:val="00EC5150"/>
    <w:rsid w:val="00ED0CFF"/>
    <w:rsid w:val="00ED34B5"/>
    <w:rsid w:val="00EE5A6E"/>
    <w:rsid w:val="00EF1E66"/>
    <w:rsid w:val="00EF1F8B"/>
    <w:rsid w:val="00EF4E0B"/>
    <w:rsid w:val="00EF62F5"/>
    <w:rsid w:val="00F0103E"/>
    <w:rsid w:val="00F05CF3"/>
    <w:rsid w:val="00F148EC"/>
    <w:rsid w:val="00F14CEF"/>
    <w:rsid w:val="00F16008"/>
    <w:rsid w:val="00F16598"/>
    <w:rsid w:val="00F21274"/>
    <w:rsid w:val="00F22BE4"/>
    <w:rsid w:val="00F26B88"/>
    <w:rsid w:val="00F31A33"/>
    <w:rsid w:val="00F408A2"/>
    <w:rsid w:val="00F40BF5"/>
    <w:rsid w:val="00F40FE6"/>
    <w:rsid w:val="00F4672C"/>
    <w:rsid w:val="00F53406"/>
    <w:rsid w:val="00F6085E"/>
    <w:rsid w:val="00F67193"/>
    <w:rsid w:val="00F75323"/>
    <w:rsid w:val="00F81D32"/>
    <w:rsid w:val="00F8694B"/>
    <w:rsid w:val="00F87DCF"/>
    <w:rsid w:val="00F9736A"/>
    <w:rsid w:val="00FC60EB"/>
    <w:rsid w:val="00FC6E26"/>
    <w:rsid w:val="00FD7570"/>
    <w:rsid w:val="00F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21F29A-7381-48AB-8D19-CA221604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07E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03456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360"/>
      <w:jc w:val="both"/>
    </w:pPr>
    <w:rPr>
      <w:spacing w:val="-20"/>
    </w:rPr>
  </w:style>
  <w:style w:type="paragraph" w:styleId="a4">
    <w:name w:val="Body Text"/>
    <w:basedOn w:val="a"/>
    <w:pPr>
      <w:spacing w:after="120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pPr>
      <w:spacing w:line="228" w:lineRule="auto"/>
      <w:jc w:val="center"/>
    </w:pPr>
    <w:rPr>
      <w:b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  <w:rPr>
      <w:szCs w:val="20"/>
    </w:rPr>
  </w:style>
  <w:style w:type="paragraph" w:customStyle="1" w:styleId="ConsNonformat">
    <w:name w:val="ConsNonformat"/>
    <w:rPr>
      <w:rFonts w:ascii="Consultant" w:hAnsi="Consultant"/>
      <w:snapToGrid w:val="0"/>
    </w:rPr>
  </w:style>
  <w:style w:type="paragraph" w:styleId="a9">
    <w:name w:val="caption"/>
    <w:basedOn w:val="a"/>
    <w:next w:val="a"/>
    <w:qFormat/>
    <w:pPr>
      <w:jc w:val="center"/>
    </w:pPr>
    <w:rPr>
      <w:b/>
      <w:sz w:val="22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customStyle="1" w:styleId="FR2">
    <w:name w:val="FR2"/>
    <w:pPr>
      <w:widowControl w:val="0"/>
      <w:spacing w:before="60"/>
      <w:ind w:firstLine="700"/>
      <w:jc w:val="both"/>
    </w:pPr>
    <w:rPr>
      <w:rFonts w:ascii="Arial" w:hAnsi="Arial"/>
      <w:snapToGrid w:val="0"/>
      <w:sz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</w:rPr>
  </w:style>
  <w:style w:type="paragraph" w:customStyle="1" w:styleId="ConsCell">
    <w:name w:val="ConsCell"/>
    <w:pPr>
      <w:widowControl w:val="0"/>
    </w:pPr>
    <w:rPr>
      <w:rFonts w:ascii="Arial" w:hAnsi="Arial"/>
      <w:snapToGrid w:val="0"/>
      <w:sz w:val="24"/>
    </w:rPr>
  </w:style>
  <w:style w:type="paragraph" w:styleId="20">
    <w:name w:val="Body Text Indent 2"/>
    <w:basedOn w:val="a"/>
    <w:rsid w:val="001F4D74"/>
    <w:pPr>
      <w:spacing w:after="120" w:line="480" w:lineRule="auto"/>
      <w:ind w:left="283"/>
    </w:pPr>
  </w:style>
  <w:style w:type="table" w:styleId="aa">
    <w:name w:val="Table Grid"/>
    <w:basedOn w:val="a1"/>
    <w:rsid w:val="00BA1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0066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0">
    <w:name w:val="Сетка таблицы1"/>
    <w:basedOn w:val="a1"/>
    <w:next w:val="aa"/>
    <w:uiPriority w:val="39"/>
    <w:rsid w:val="000C34C4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4875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87587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D4285F"/>
    <w:rPr>
      <w:sz w:val="24"/>
    </w:rPr>
  </w:style>
  <w:style w:type="character" w:customStyle="1" w:styleId="ib1">
    <w:name w:val="ib1"/>
    <w:rsid w:val="00640037"/>
    <w:rPr>
      <w:b/>
      <w:bCs/>
      <w:i/>
      <w:iCs/>
    </w:rPr>
  </w:style>
  <w:style w:type="character" w:styleId="ae">
    <w:name w:val="Strong"/>
    <w:uiPriority w:val="22"/>
    <w:qFormat/>
    <w:rsid w:val="00AC326D"/>
    <w:rPr>
      <w:b/>
      <w:bCs/>
    </w:rPr>
  </w:style>
  <w:style w:type="character" w:customStyle="1" w:styleId="ubi1">
    <w:name w:val="ubi1"/>
    <w:rsid w:val="00AC326D"/>
    <w:rPr>
      <w:b/>
      <w:bCs/>
      <w:i/>
      <w:iCs/>
      <w:u w:val="single"/>
    </w:rPr>
  </w:style>
  <w:style w:type="paragraph" w:styleId="af">
    <w:name w:val="footnote text"/>
    <w:basedOn w:val="a"/>
    <w:link w:val="af0"/>
    <w:rsid w:val="001F0ECF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1F0ECF"/>
  </w:style>
  <w:style w:type="character" w:styleId="af1">
    <w:name w:val="footnote reference"/>
    <w:rsid w:val="001F0ECF"/>
    <w:rPr>
      <w:vertAlign w:val="superscript"/>
    </w:rPr>
  </w:style>
  <w:style w:type="paragraph" w:customStyle="1" w:styleId="Default">
    <w:name w:val="Default"/>
    <w:rsid w:val="003044B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1">
    <w:name w:val="i1"/>
    <w:rsid w:val="00D4103A"/>
    <w:rPr>
      <w:i/>
      <w:iCs/>
    </w:rPr>
  </w:style>
  <w:style w:type="character" w:customStyle="1" w:styleId="FontStyle11">
    <w:name w:val="Font Style11"/>
    <w:rsid w:val="000B62FC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F022A-B373-4944-9394-F4C2CED0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</vt:lpstr>
    </vt:vector>
  </TitlesOfParts>
  <Company>rosbuilding.com</Company>
  <LinksUpToDate>false</LinksUpToDate>
  <CharactersWithSpaces>7026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</dc:title>
  <dc:subject/>
  <dc:creator>savrasov</dc:creator>
  <cp:keywords/>
  <dc:description/>
  <cp:lastModifiedBy>Alexander</cp:lastModifiedBy>
  <cp:revision>3</cp:revision>
  <cp:lastPrinted>2022-07-04T14:32:00Z</cp:lastPrinted>
  <dcterms:created xsi:type="dcterms:W3CDTF">2025-12-05T13:39:00Z</dcterms:created>
  <dcterms:modified xsi:type="dcterms:W3CDTF">2025-12-05T13:39:00Z</dcterms:modified>
</cp:coreProperties>
</file>